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pgSz w:h="14700" w:w="11280" w:orient="portrait"/>
          <w:pgMar w:bottom="0" w:top="0" w:left="0" w:right="0" w:header="0" w:footer="720"/>
          <w:pgNumType w:start="1"/>
        </w:sect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Pr>
        <w:drawing>
          <wp:inline distB="19050" distT="19050" distL="19050" distR="19050">
            <wp:extent cx="7168896" cy="9336023"/>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7168896" cy="933602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4.04920101165771" w:lineRule="auto"/>
        <w:ind w:left="3137.1209716796875" w:right="3947.89306640625" w:firstLine="7.10235595703125"/>
        <w:jc w:val="left"/>
        <w:rPr>
          <w:rFonts w:ascii="Arial" w:cs="Arial" w:eastAsia="Arial" w:hAnsi="Arial"/>
          <w:b w:val="0"/>
          <w:bCs w:val="0"/>
          <w:i w:val="0"/>
          <w:iCs w:val="0"/>
          <w:smallCaps w:val="0"/>
          <w:strike w:val="0"/>
          <w:color w:val="00aeef"/>
          <w:sz w:val="67.82839965820312"/>
          <w:szCs w:val="67.82839965820312"/>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81.79460144042969"/>
          <w:szCs w:val="81.79460144042969"/>
          <w:u w:val="none"/>
          <w:shd w:fill="auto" w:val="clear"/>
          <w:vertAlign w:val="baseline"/>
          <w:rtl w:val="0"/>
        </w:rPr>
        <w:t xml:space="preserve">Differential Equations </w:t>
      </w:r>
      <w:r w:rsidDel="00000000" w:rsidR="00000000" w:rsidRPr="00000000">
        <w:rPr>
          <w:rFonts w:ascii="Arial" w:cs="Arial" w:eastAsia="Arial" w:hAnsi="Arial"/>
          <w:b w:val="0"/>
          <w:bCs w:val="0"/>
          <w:i w:val="0"/>
          <w:iCs w:val="0"/>
          <w:smallCaps w:val="0"/>
          <w:strike w:val="0"/>
          <w:color w:val="00aeef"/>
          <w:sz w:val="67.82839965820312"/>
          <w:szCs w:val="67.82839965820312"/>
          <w:u w:val="none"/>
          <w:shd w:fill="auto" w:val="clear"/>
          <w:vertAlign w:val="baseline"/>
          <w:rtl w:val="0"/>
        </w:rPr>
        <w:t xml:space="preserve">with Boundary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4228515625" w:line="240" w:lineRule="auto"/>
        <w:ind w:left="3137.1209716796875" w:right="0" w:firstLine="0"/>
        <w:jc w:val="left"/>
        <w:rPr>
          <w:rFonts w:ascii="Arial" w:cs="Arial" w:eastAsia="Arial" w:hAnsi="Arial"/>
          <w:b w:val="0"/>
          <w:bCs w:val="0"/>
          <w:i w:val="0"/>
          <w:iCs w:val="0"/>
          <w:smallCaps w:val="0"/>
          <w:strike w:val="0"/>
          <w:color w:val="00aeef"/>
          <w:sz w:val="67.82839965820312"/>
          <w:szCs w:val="67.82839965820312"/>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67.82839965820312"/>
          <w:szCs w:val="67.82839965820312"/>
          <w:u w:val="none"/>
          <w:shd w:fill="auto" w:val="clear"/>
          <w:vertAlign w:val="baseline"/>
          <w:rtl w:val="0"/>
        </w:rPr>
        <w:t xml:space="preserve">Value Problems</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1"/>
          <w:iCs w:val="1"/>
          <w:smallCaps w:val="0"/>
          <w:strike w:val="0"/>
          <w:color w:val="000000"/>
          <w:sz w:val="24"/>
          <w:szCs w:val="2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000000"/>
          <w:sz w:val="24"/>
          <w:szCs w:val="24"/>
          <w:u w:val="none"/>
          <w:shd w:fill="auto" w:val="clear"/>
          <w:vertAlign w:val="baseline"/>
          <w:rtl w:val="0"/>
        </w:rPr>
        <w:t xml:space="preserve">This page intentionally left blank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none"/>
          <w:shd w:fill="auto" w:val="clear"/>
          <w:vertAlign w:val="baseline"/>
          <w:rtl w:val="0"/>
        </w:rPr>
        <w:t xml:space="preserve">⑦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1.40380859375" w:line="240" w:lineRule="auto"/>
        <w:ind w:left="0" w:right="0" w:firstLine="0"/>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single"/>
          <w:shd w:fill="auto" w:val="clear"/>
          <w:vertAlign w:val="baseline"/>
          <w:rtl w:val="0"/>
        </w:rPr>
        <w:t xml:space="preserve">⑦</w:t>
      </w:r>
      <w:r w:rsidDel="00000000" w:rsidR="00000000" w:rsidRPr="00000000">
        <w:rPr>
          <w:rFonts w:ascii="Arial" w:cs="Arial" w:eastAsia="Arial" w:hAnsi="Arial"/>
          <w:b w:val="0"/>
          <w:bCs w:val="0"/>
          <w:i w:val="0"/>
          <w:iCs w:val="0"/>
          <w:smallCaps w:val="0"/>
          <w:strike w:val="0"/>
          <w:color w:val="00aeef"/>
          <w:sz w:val="19.875198364257812"/>
          <w:szCs w:val="19.875198364257812"/>
          <w:u w:val="none"/>
          <w:shd w:fill="auto" w:val="clear"/>
          <w:vertAlign w:val="baseline"/>
          <w:rtl w:val="0"/>
        </w:rPr>
        <w:t xml:space="preserve">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8.2495403289795" w:lineRule="auto"/>
        <w:ind w:left="0" w:right="0" w:firstLine="0"/>
        <w:jc w:val="left"/>
        <w:rPr>
          <w:rFonts w:ascii="Arial" w:cs="Arial" w:eastAsia="Arial" w:hAnsi="Arial"/>
          <w:b w:val="0"/>
          <w:bCs w:val="0"/>
          <w:i w:val="0"/>
          <w:iCs w:val="0"/>
          <w:smallCaps w:val="0"/>
          <w:strike w:val="0"/>
          <w:color w:val="00aeef"/>
          <w:sz w:val="81.79460144042969"/>
          <w:szCs w:val="81.79460144042969"/>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95.75919342041016"/>
          <w:szCs w:val="95.75919342041016"/>
          <w:u w:val="none"/>
          <w:shd w:fill="auto" w:val="clear"/>
          <w:vertAlign w:val="baseline"/>
          <w:rtl w:val="0"/>
        </w:rPr>
        <w:t xml:space="preserve">Differential Equations </w:t>
      </w:r>
      <w:r w:rsidDel="00000000" w:rsidR="00000000" w:rsidRPr="00000000">
        <w:rPr>
          <w:rFonts w:ascii="Arial" w:cs="Arial" w:eastAsia="Arial" w:hAnsi="Arial"/>
          <w:b w:val="0"/>
          <w:bCs w:val="0"/>
          <w:i w:val="0"/>
          <w:iCs w:val="0"/>
          <w:smallCaps w:val="0"/>
          <w:strike w:val="0"/>
          <w:color w:val="00aeef"/>
          <w:sz w:val="81.79460144042969"/>
          <w:szCs w:val="81.79460144042969"/>
          <w:u w:val="none"/>
          <w:shd w:fill="auto" w:val="clear"/>
          <w:vertAlign w:val="baseline"/>
          <w:rtl w:val="0"/>
        </w:rPr>
        <w:t xml:space="preserve">with Boundary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908203125" w:line="240" w:lineRule="auto"/>
        <w:ind w:left="0" w:right="0" w:firstLine="0"/>
        <w:jc w:val="left"/>
        <w:rPr>
          <w:rFonts w:ascii="Arial" w:cs="Arial" w:eastAsia="Arial" w:hAnsi="Arial"/>
          <w:b w:val="0"/>
          <w:bCs w:val="0"/>
          <w:i w:val="0"/>
          <w:iCs w:val="0"/>
          <w:smallCaps w:val="0"/>
          <w:strike w:val="0"/>
          <w:color w:val="00aeef"/>
          <w:sz w:val="81.79460144042969"/>
          <w:szCs w:val="81.79460144042969"/>
          <w:u w:val="none"/>
          <w:shd w:fill="auto" w:val="clear"/>
          <w:vertAlign w:val="baseline"/>
        </w:rPr>
        <w:sectPr>
          <w:type w:val="continuous"/>
          <w:pgSz w:h="14700" w:w="11280" w:orient="portrait"/>
          <w:pgMar w:bottom="0" w:top="0" w:left="741.1866760253906" w:right="2280.9844970703125" w:header="0" w:footer="720"/>
          <w:cols w:equalWidth="0" w:num="2">
            <w:col w:space="0" w:w="4140"/>
            <w:col w:space="0" w:w="4140"/>
          </w:cols>
        </w:sectPr>
      </w:pPr>
      <w:r w:rsidDel="00000000" w:rsidR="00000000" w:rsidRPr="00000000">
        <w:rPr>
          <w:rFonts w:ascii="Arial" w:cs="Arial" w:eastAsia="Arial" w:hAnsi="Arial"/>
          <w:b w:val="0"/>
          <w:bCs w:val="0"/>
          <w:i w:val="0"/>
          <w:iCs w:val="0"/>
          <w:smallCaps w:val="0"/>
          <w:strike w:val="0"/>
          <w:color w:val="00aeef"/>
          <w:sz w:val="81.79460144042969"/>
          <w:szCs w:val="81.79460144042969"/>
          <w:u w:val="none"/>
          <w:shd w:fill="auto" w:val="clear"/>
          <w:vertAlign w:val="baseline"/>
          <w:rtl w:val="0"/>
        </w:rPr>
        <w:t xml:space="preserve">Value Problems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4.4500732421875" w:line="240" w:lineRule="auto"/>
        <w:ind w:left="3742.9769897460938" w:right="0" w:firstLine="0"/>
        <w:jc w:val="left"/>
        <w:rPr>
          <w:rFonts w:ascii="Arial" w:cs="Arial" w:eastAsia="Arial" w:hAnsi="Arial"/>
          <w:b w:val="0"/>
          <w:bCs w:val="0"/>
          <w:i w:val="0"/>
          <w:iCs w:val="0"/>
          <w:smallCaps w:val="0"/>
          <w:strike w:val="0"/>
          <w:color w:val="00aeef"/>
          <w:sz w:val="41.89520263671875"/>
          <w:szCs w:val="41.89520263671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41.89520263671875"/>
          <w:szCs w:val="41.89520263671875"/>
          <w:u w:val="none"/>
          <w:shd w:fill="auto" w:val="clear"/>
          <w:vertAlign w:val="baseline"/>
          <w:rtl w:val="0"/>
        </w:rPr>
        <w:t xml:space="preserve">Second Edition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1605224609375" w:line="240" w:lineRule="auto"/>
        <w:ind w:left="3724.622802734375" w:right="0" w:firstLine="0"/>
        <w:jc w:val="left"/>
        <w:rPr>
          <w:rFonts w:ascii="Gill Sans" w:cs="Gill Sans" w:eastAsia="Gill Sans" w:hAnsi="Gill Sans"/>
          <w:b w:val="1"/>
          <w:bCs w:val="1"/>
          <w:i w:val="0"/>
          <w:iCs w:val="0"/>
          <w:smallCaps w:val="0"/>
          <w:strike w:val="0"/>
          <w:color w:val="00aeef"/>
          <w:sz w:val="31.9197998046875"/>
          <w:szCs w:val="31.9197998046875"/>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31.9197998046875"/>
          <w:szCs w:val="31.9197998046875"/>
          <w:u w:val="none"/>
          <w:shd w:fill="auto" w:val="clear"/>
          <w:vertAlign w:val="baseline"/>
          <w:rtl w:val="0"/>
        </w:rPr>
        <w:t xml:space="preserve">John Polking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35009765625" w:line="240" w:lineRule="auto"/>
        <w:ind w:left="3736.4697265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Rice University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17626953125" w:line="240" w:lineRule="auto"/>
        <w:ind w:left="3734.8373413085938" w:right="0" w:firstLine="0"/>
        <w:jc w:val="left"/>
        <w:rPr>
          <w:rFonts w:ascii="Gill Sans" w:cs="Gill Sans" w:eastAsia="Gill Sans" w:hAnsi="Gill Sans"/>
          <w:b w:val="1"/>
          <w:bCs w:val="1"/>
          <w:i w:val="0"/>
          <w:iCs w:val="0"/>
          <w:smallCaps w:val="0"/>
          <w:strike w:val="0"/>
          <w:color w:val="00aeef"/>
          <w:sz w:val="31.9197998046875"/>
          <w:szCs w:val="31.9197998046875"/>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31.9197998046875"/>
          <w:szCs w:val="31.9197998046875"/>
          <w:u w:val="none"/>
          <w:shd w:fill="auto" w:val="clear"/>
          <w:vertAlign w:val="baseline"/>
          <w:rtl w:val="0"/>
        </w:rPr>
        <w:t xml:space="preserve">Albert Boggess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3714599609375" w:line="240" w:lineRule="auto"/>
        <w:ind w:left="3736.4697265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Texas A&amp;M University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154296875" w:line="240" w:lineRule="auto"/>
        <w:ind w:left="3753.9892578125" w:right="0" w:firstLine="0"/>
        <w:jc w:val="left"/>
        <w:rPr>
          <w:rFonts w:ascii="Gill Sans" w:cs="Gill Sans" w:eastAsia="Gill Sans" w:hAnsi="Gill Sans"/>
          <w:b w:val="1"/>
          <w:bCs w:val="1"/>
          <w:i w:val="0"/>
          <w:iCs w:val="0"/>
          <w:smallCaps w:val="0"/>
          <w:strike w:val="0"/>
          <w:color w:val="00aeef"/>
          <w:sz w:val="31.9197998046875"/>
          <w:szCs w:val="31.9197998046875"/>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31.9197998046875"/>
          <w:szCs w:val="31.9197998046875"/>
          <w:u w:val="none"/>
          <w:shd w:fill="auto" w:val="clear"/>
          <w:vertAlign w:val="baseline"/>
          <w:rtl w:val="0"/>
        </w:rPr>
        <w:t xml:space="preserve">David Arnold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351318359375" w:line="240" w:lineRule="auto"/>
        <w:ind w:left="3738.76556396484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College of the Redwoods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4.6844482421875" w:line="240" w:lineRule="auto"/>
        <w:ind w:left="0" w:right="3102.9638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Upper Saddle River, New Jersey 07458</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6524047851562" w:right="0" w:firstLine="0"/>
        <w:jc w:val="left"/>
        <w:rPr>
          <w:rFonts w:ascii="Times" w:cs="Times" w:eastAsia="Times" w:hAnsi="Times"/>
          <w:b w:val="1"/>
          <w:bCs w:val="1"/>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5.959799766540527"/>
          <w:szCs w:val="15.959799766540527"/>
          <w:u w:val="none"/>
          <w:shd w:fill="auto" w:val="clear"/>
          <w:vertAlign w:val="baseline"/>
          <w:rtl w:val="0"/>
        </w:rPr>
        <w:t xml:space="preserve">Library of Congress Cataloging in Publication Data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35888671875" w:line="240" w:lineRule="auto"/>
        <w:ind w:left="1224.17358398437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Polking, John C.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3.0509948730469"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Differential equations with boundary value problems / John Polking,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0139770507812"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Albert Boggess, David Arnold.—2nd ed.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59.0502929687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p. cm.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3.3702087402344"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Includes index.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3.3702087402344"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ISBN 0-13-186236-7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8.21289062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Differential equations. 2. Boundary value problems. I. Boggess,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0139770507812"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Albert. II. Arnold, David. III. Title.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92236328125" w:line="240" w:lineRule="auto"/>
        <w:ind w:left="1227.0463562011719"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QA371.D4495 2005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6.7271423339844"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515</w:t>
      </w:r>
      <w:r w:rsidDel="00000000" w:rsidR="00000000" w:rsidRPr="00000000">
        <w:rPr>
          <w:rFonts w:ascii="Arial" w:cs="Arial" w:eastAsia="Arial" w:hAnsi="Arial"/>
          <w:b w:val="0"/>
          <w:bCs w:val="0"/>
          <w:i w:val="0"/>
          <w:iCs w:val="0"/>
          <w:smallCaps w:val="0"/>
          <w:strike w:val="0"/>
          <w:color w:val="231f20"/>
          <w:sz w:val="15.900200843811035"/>
          <w:szCs w:val="15.90020084381103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.35--dc22 2005049284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16748046875" w:line="240" w:lineRule="auto"/>
        <w:ind w:left="1223.77464294433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Executive Acquisitions Editor: George Lobell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3.77464294433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Editor-in-Chief: Sally Yagan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928741455078"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Production Editor: Barbara Mack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9.1613006591797"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Senior Managing Editor: Linda Mihatov Behrens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3.77464294433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Executive Managing Editor: Kathleen Schiaparelli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3.77464294433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Manufacturing Buyer: Alan Fischer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928741455078"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Director of Marketing: Patrice Jones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3.77464294433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Marketing Manager: Halee Dinsey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3.77464294433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Marketing Assistant: Joon Won Moon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3.77464294433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Editorial Assistant/Print Supplements Editor: Jennifer Urban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3133544921875"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Art Director: Jonathan Boylan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8519897460938"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Interior and Cover Design: Koala Bear Design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3133544921875"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Art Editor: Thomas Benfatti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928741455078"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Director of Creative Services: Paul Belfanti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3.77464294433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Manager, Cover Visual Research &amp; Permissions: Karen Sanatar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2.15115070343018" w:lineRule="auto"/>
        <w:ind w:left="1224.4925689697266" w:right="1020.13427734375" w:firstLine="2.154998779296875"/>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Cover Photo: Hemisf`eric (right) and Museo de las Ciencias Pr´ıncipe Felipe (left). City of Arts and Sciences. Valencia. Spain. Photo: age fotostock/SuperStock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833984375" w:line="240" w:lineRule="auto"/>
        <w:ind w:left="1224.3130493164062"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Art Studio: Laserwords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597900390625" w:line="240" w:lineRule="auto"/>
        <w:ind w:left="2289.637603759765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2006, 2002 Pearson Education, Inc.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41.9070434570312"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Prentice Hall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41.9070434570312"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Education, Inc.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41.5478515625"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Upper Saddle River, NJ 07458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469970703125" w:line="240" w:lineRule="auto"/>
        <w:ind w:left="1224.284820556640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All rights reserved. No part of this book may be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2.489242553711"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reproduced, in any form or by any means,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5.3620910644531"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without written permission from the publisher.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6990966796875" w:line="240" w:lineRule="auto"/>
        <w:ind w:left="1224.464340209961"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Prentice Hall</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TM </w:t>
      </w: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is a trademark of Pearson Education, Inc.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5628662109375" w:line="208.36365222930908" w:lineRule="auto"/>
        <w:ind w:left="1222.4993133544922" w:right="1710.2874755859375" w:firstLine="1.27655029296875"/>
        <w:jc w:val="both"/>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is a trademark of The MathWorks, Inc. and is used with permission. The MathWorks does not warrant the accuracy of the text or exercises in this book. This book’s use or discussion of 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software or related products does not constitute endorsement or sponsorship by The MathWorks of a particular pedagogical approach or particular use of the 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software.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77197265625" w:line="240" w:lineRule="auto"/>
        <w:ind w:left="1224.4881439208984"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Printed in the United States of America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4693603515625" w:line="240" w:lineRule="auto"/>
        <w:ind w:left="1241.545791625976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10 9 8 7 6 5 4 3 2 1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2554931640625" w:line="240" w:lineRule="auto"/>
        <w:ind w:left="1241.8927001953125" w:right="0" w:firstLine="0"/>
        <w:jc w:val="left"/>
        <w:rPr>
          <w:rFonts w:ascii="Arial" w:cs="Arial" w:eastAsia="Arial" w:hAnsi="Arial"/>
          <w:b w:val="0"/>
          <w:bCs w:val="0"/>
          <w:i w:val="0"/>
          <w:iCs w:val="0"/>
          <w:smallCaps w:val="0"/>
          <w:strike w:val="0"/>
          <w:color w:val="231f20"/>
          <w:sz w:val="19.875198364257812"/>
          <w:szCs w:val="19.875198364257812"/>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9.875198364257812"/>
          <w:szCs w:val="19.875198364257812"/>
          <w:u w:val="none"/>
          <w:shd w:fill="auto" w:val="clear"/>
          <w:vertAlign w:val="baseline"/>
          <w:rtl w:val="0"/>
        </w:rPr>
        <w:t xml:space="preserve">ISBN 0-13-186236-7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24441528320312" w:line="240" w:lineRule="auto"/>
        <w:ind w:left="1224.4928741455078" w:right="0" w:firstLine="0"/>
        <w:jc w:val="left"/>
        <w:rPr>
          <w:rFonts w:ascii="Times" w:cs="Times" w:eastAsia="Times" w:hAnsi="Times"/>
          <w:b w:val="0"/>
          <w:bCs w:val="0"/>
          <w:i w:val="1"/>
          <w:iCs w:val="1"/>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Education LTD., </w:t>
      </w:r>
      <w:r w:rsidDel="00000000" w:rsidR="00000000" w:rsidRPr="00000000">
        <w:rPr>
          <w:rFonts w:ascii="Times" w:cs="Times" w:eastAsia="Times" w:hAnsi="Times"/>
          <w:b w:val="0"/>
          <w:bCs w:val="0"/>
          <w:i w:val="1"/>
          <w:iCs w:val="1"/>
          <w:smallCaps w:val="0"/>
          <w:strike w:val="0"/>
          <w:color w:val="231f20"/>
          <w:sz w:val="17.955398559570312"/>
          <w:szCs w:val="17.955398559570312"/>
          <w:u w:val="none"/>
          <w:shd w:fill="auto" w:val="clear"/>
          <w:vertAlign w:val="baseline"/>
          <w:rtl w:val="0"/>
        </w:rPr>
        <w:t xml:space="preserve">London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928741455078" w:right="0" w:firstLine="0"/>
        <w:jc w:val="left"/>
        <w:rPr>
          <w:rFonts w:ascii="Times" w:cs="Times" w:eastAsia="Times" w:hAnsi="Times"/>
          <w:b w:val="0"/>
          <w:bCs w:val="0"/>
          <w:i w:val="1"/>
          <w:iCs w:val="1"/>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Education Australia PTY, Limited, </w:t>
      </w:r>
      <w:r w:rsidDel="00000000" w:rsidR="00000000" w:rsidRPr="00000000">
        <w:rPr>
          <w:rFonts w:ascii="Times" w:cs="Times" w:eastAsia="Times" w:hAnsi="Times"/>
          <w:b w:val="0"/>
          <w:bCs w:val="0"/>
          <w:i w:val="1"/>
          <w:iCs w:val="1"/>
          <w:smallCaps w:val="0"/>
          <w:strike w:val="0"/>
          <w:color w:val="231f20"/>
          <w:sz w:val="17.955398559570312"/>
          <w:szCs w:val="17.955398559570312"/>
          <w:u w:val="none"/>
          <w:shd w:fill="auto" w:val="clear"/>
          <w:vertAlign w:val="baseline"/>
          <w:rtl w:val="0"/>
        </w:rPr>
        <w:t xml:space="preserve">Sydney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928741455078"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Education Singapore, Pte. Ltd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928741455078" w:right="0" w:firstLine="0"/>
        <w:jc w:val="left"/>
        <w:rPr>
          <w:rFonts w:ascii="Times" w:cs="Times" w:eastAsia="Times" w:hAnsi="Times"/>
          <w:b w:val="0"/>
          <w:bCs w:val="0"/>
          <w:i w:val="1"/>
          <w:iCs w:val="1"/>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Education North Asia Ltd, </w:t>
      </w:r>
      <w:r w:rsidDel="00000000" w:rsidR="00000000" w:rsidRPr="00000000">
        <w:rPr>
          <w:rFonts w:ascii="Times" w:cs="Times" w:eastAsia="Times" w:hAnsi="Times"/>
          <w:b w:val="0"/>
          <w:bCs w:val="0"/>
          <w:i w:val="1"/>
          <w:iCs w:val="1"/>
          <w:smallCaps w:val="0"/>
          <w:strike w:val="0"/>
          <w:color w:val="231f20"/>
          <w:sz w:val="17.955398559570312"/>
          <w:szCs w:val="17.955398559570312"/>
          <w:u w:val="none"/>
          <w:shd w:fill="auto" w:val="clear"/>
          <w:vertAlign w:val="baseline"/>
          <w:rtl w:val="0"/>
        </w:rPr>
        <w:t xml:space="preserve">Hong Kong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928741455078" w:right="0" w:firstLine="0"/>
        <w:jc w:val="left"/>
        <w:rPr>
          <w:rFonts w:ascii="Times" w:cs="Times" w:eastAsia="Times" w:hAnsi="Times"/>
          <w:b w:val="0"/>
          <w:bCs w:val="0"/>
          <w:i w:val="1"/>
          <w:iCs w:val="1"/>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Education Canada, Ltd., </w:t>
      </w:r>
      <w:r w:rsidDel="00000000" w:rsidR="00000000" w:rsidRPr="00000000">
        <w:rPr>
          <w:rFonts w:ascii="Times" w:cs="Times" w:eastAsia="Times" w:hAnsi="Times"/>
          <w:b w:val="0"/>
          <w:bCs w:val="0"/>
          <w:i w:val="1"/>
          <w:iCs w:val="1"/>
          <w:smallCaps w:val="0"/>
          <w:strike w:val="0"/>
          <w:color w:val="231f20"/>
          <w:sz w:val="17.955398559570312"/>
          <w:szCs w:val="17.955398559570312"/>
          <w:u w:val="none"/>
          <w:shd w:fill="auto" w:val="clear"/>
          <w:vertAlign w:val="baseline"/>
          <w:rtl w:val="0"/>
        </w:rPr>
        <w:t xml:space="preserve">Toronto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928741455078" w:right="0" w:firstLine="0"/>
        <w:jc w:val="left"/>
        <w:rPr>
          <w:rFonts w:ascii="Times" w:cs="Times" w:eastAsia="Times" w:hAnsi="Times"/>
          <w:b w:val="0"/>
          <w:bCs w:val="0"/>
          <w:i w:val="1"/>
          <w:iCs w:val="1"/>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Educaci´on de Mexico, </w:t>
      </w:r>
      <w:r w:rsidDel="00000000" w:rsidR="00000000" w:rsidRPr="00000000">
        <w:rPr>
          <w:rFonts w:ascii="Times" w:cs="Times" w:eastAsia="Times" w:hAnsi="Times"/>
          <w:b w:val="0"/>
          <w:bCs w:val="0"/>
          <w:i w:val="1"/>
          <w:iCs w:val="1"/>
          <w:smallCaps w:val="0"/>
          <w:strike w:val="0"/>
          <w:color w:val="231f20"/>
          <w:sz w:val="17.955398559570312"/>
          <w:szCs w:val="17.955398559570312"/>
          <w:u w:val="none"/>
          <w:shd w:fill="auto" w:val="clear"/>
          <w:vertAlign w:val="baseline"/>
          <w:rtl w:val="0"/>
        </w:rPr>
        <w:t xml:space="preserve">S.A. de C.V.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747161865234" w:right="0" w:firstLine="0"/>
        <w:jc w:val="left"/>
        <w:rPr>
          <w:rFonts w:ascii="Times" w:cs="Times" w:eastAsia="Times" w:hAnsi="Times"/>
          <w:b w:val="0"/>
          <w:bCs w:val="0"/>
          <w:i w:val="1"/>
          <w:iCs w:val="1"/>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Education—Japan, </w:t>
      </w:r>
      <w:r w:rsidDel="00000000" w:rsidR="00000000" w:rsidRPr="00000000">
        <w:rPr>
          <w:rFonts w:ascii="Times" w:cs="Times" w:eastAsia="Times" w:hAnsi="Times"/>
          <w:b w:val="0"/>
          <w:bCs w:val="0"/>
          <w:i w:val="1"/>
          <w:iCs w:val="1"/>
          <w:smallCaps w:val="0"/>
          <w:strike w:val="0"/>
          <w:color w:val="231f20"/>
          <w:sz w:val="17.955398559570312"/>
          <w:szCs w:val="17.955398559570312"/>
          <w:u w:val="none"/>
          <w:shd w:fill="auto" w:val="clear"/>
          <w:vertAlign w:val="baseline"/>
          <w:rtl w:val="0"/>
        </w:rPr>
        <w:t xml:space="preserve">Tokyo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747161865234"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Education Malaysia, Pte. Ltd</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none"/>
          <w:shd w:fill="auto" w:val="clear"/>
          <w:vertAlign w:val="baseline"/>
          <w:rtl w:val="0"/>
        </w:rPr>
        <w:t xml:space="preserve">⑦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1.422119140625" w:line="240" w:lineRule="auto"/>
        <w:ind w:left="0" w:right="0" w:firstLine="0"/>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single"/>
          <w:shd w:fill="auto" w:val="clear"/>
          <w:vertAlign w:val="baseline"/>
          <w:rtl w:val="0"/>
        </w:rPr>
        <w:t xml:space="preserve">⑦</w:t>
      </w:r>
      <w:r w:rsidDel="00000000" w:rsidR="00000000" w:rsidRPr="00000000">
        <w:rPr>
          <w:rFonts w:ascii="Arial" w:cs="Arial" w:eastAsia="Arial" w:hAnsi="Arial"/>
          <w:b w:val="0"/>
          <w:bCs w:val="0"/>
          <w:i w:val="0"/>
          <w:iCs w:val="0"/>
          <w:smallCaps w:val="0"/>
          <w:strike w:val="0"/>
          <w:color w:val="00aeef"/>
          <w:sz w:val="19.875198364257812"/>
          <w:szCs w:val="19.875198364257812"/>
          <w:u w:val="none"/>
          <w:shd w:fill="auto" w:val="clear"/>
          <w:vertAlign w:val="baseline"/>
          <w:rtl w:val="0"/>
        </w:rPr>
        <w:t xml:space="preserve">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aeef"/>
          <w:sz w:val="81.79460144042969"/>
          <w:szCs w:val="81.79460144042969"/>
          <w:u w:val="none"/>
          <w:shd w:fill="auto" w:val="clear"/>
          <w:vertAlign w:val="baseline"/>
        </w:rPr>
        <w:sectPr>
          <w:type w:val="continuous"/>
          <w:pgSz w:h="14700" w:w="11280" w:orient="portrait"/>
          <w:pgMar w:bottom="0" w:top="0" w:left="741.1866760253906" w:right="2280.9844970703125" w:header="0" w:footer="720"/>
          <w:cols w:equalWidth="0" w:num="2">
            <w:col w:space="0" w:w="4140"/>
            <w:col w:space="0" w:w="4140"/>
          </w:cols>
        </w:sectPr>
      </w:pPr>
      <w:r w:rsidDel="00000000" w:rsidR="00000000" w:rsidRPr="00000000">
        <w:rPr>
          <w:rFonts w:ascii="Arial" w:cs="Arial" w:eastAsia="Arial" w:hAnsi="Arial"/>
          <w:b w:val="0"/>
          <w:bCs w:val="0"/>
          <w:i w:val="0"/>
          <w:iCs w:val="0"/>
          <w:smallCaps w:val="0"/>
          <w:strike w:val="0"/>
          <w:color w:val="00aeef"/>
          <w:sz w:val="81.79460144042969"/>
          <w:szCs w:val="81.79460144042969"/>
          <w:u w:val="none"/>
          <w:shd w:fill="auto" w:val="clear"/>
          <w:vertAlign w:val="baseline"/>
          <w:rtl w:val="0"/>
        </w:rPr>
        <w:t xml:space="preserve">Contents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8.2098388671875" w:line="326.1946964263916" w:lineRule="auto"/>
        <w:ind w:left="3775.9158325195312" w:right="729.007568359375" w:firstLine="319.91455078125"/>
        <w:jc w:val="lef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Preface ix </w:t>
      </w: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1 Introduction to Differential Equations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1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642578125" w:line="226.02962493896484" w:lineRule="auto"/>
        <w:ind w:left="4312.544860839844" w:right="729.2138671875" w:firstLine="0"/>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Differential Equation Models 2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Derivative 6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Integration 10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529052734375" w:line="240" w:lineRule="auto"/>
        <w:ind w:left="0" w:right="733.1176757812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2 First-Order Equations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16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74072265625" w:line="224.87608909606934" w:lineRule="auto"/>
        <w:ind w:left="4302.5274658203125" w:right="729.42138671875" w:firstLine="0"/>
        <w:jc w:val="right"/>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Differential Equations and Solutions 16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Solutions to Separable Equations 27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Models of Motion 37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Linear Equations 47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Mixing Problems 56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2.6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Exact Differential Equations 63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Existence and Uniqueness of Solutions 77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2.8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Dependence of Solutions on Initial Conditions 88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2.9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Autonomous Equations and Stability 92 </w:t>
      </w: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2.10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The Daredevil Skydiver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102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7559814453125" w:line="240" w:lineRule="auto"/>
        <w:ind w:left="0" w:right="725.39672851562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3 Modelingand Applications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104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7559814453125" w:line="226.02952480316162" w:lineRule="auto"/>
        <w:ind w:left="4302.3187255859375" w:right="734.8486328125" w:firstLine="0"/>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Modeling Population Growth 105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Models and the Real World 117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Personal Finance 121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Electrical Circuits 128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95373249053955" w:lineRule="auto"/>
        <w:ind w:left="4713.316650390625" w:right="733.0419921875" w:firstLine="0"/>
        <w:jc w:val="left"/>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3.5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The Spruce Budworm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132 </w:t>
      </w: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3.6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Social Security, Now or Later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134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7100830078125" w:line="240" w:lineRule="auto"/>
        <w:ind w:left="0" w:right="733.09570312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4 Second-Order Equations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136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8170166015625" w:line="226.02948188781738" w:lineRule="auto"/>
        <w:ind w:left="4302.9449462890625" w:right="730.8837890625"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4.1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Definitions and Examples 136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4.2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Second-Order Equations and Systems 146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36918640136719" w:line="240" w:lineRule="auto"/>
        <w:ind w:left="0" w:right="724.576416015625" w:firstLine="0"/>
        <w:jc w:val="right"/>
        <w:rPr>
          <w:rFonts w:ascii="Gill Sans" w:cs="Gill Sans" w:eastAsia="Gill Sans" w:hAnsi="Gill Sans"/>
          <w:b w:val="1"/>
          <w:bCs w:val="1"/>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7.955398559570312"/>
          <w:szCs w:val="17.955398559570312"/>
          <w:u w:val="none"/>
          <w:shd w:fill="auto" w:val="clear"/>
          <w:vertAlign w:val="baseline"/>
          <w:rtl w:val="0"/>
        </w:rPr>
        <w:t xml:space="preserve">v</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3.2249450683594"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vi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Contents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26.820068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4.3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Linear, Homogeneous Equations with Constant Coefficients 150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69482421875" w:line="240" w:lineRule="auto"/>
        <w:ind w:left="0" w:right="728.50952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4.4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Harmonic Motion 156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90234375" w:line="240" w:lineRule="auto"/>
        <w:ind w:left="0" w:right="1821.220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4.5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Inhomogeneous Equations; the Method of Undetermined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633056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Coefficients 164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90234375" w:line="240" w:lineRule="auto"/>
        <w:ind w:left="0" w:right="736.2524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4.6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Variation of Parameters 173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90234375" w:line="240" w:lineRule="auto"/>
        <w:ind w:left="0" w:right="732.475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4.7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Forced Harmonic Motion 177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78466796875" w:line="240" w:lineRule="auto"/>
        <w:ind w:left="0" w:right="731.962890625" w:firstLine="0"/>
        <w:jc w:val="right"/>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4.8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Nonlinear Oscillators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187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42626953125" w:line="240" w:lineRule="auto"/>
        <w:ind w:left="0" w:right="730.7226562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5 TheLaplace Transform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189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96044921875" w:line="240" w:lineRule="auto"/>
        <w:ind w:left="0" w:right="726.83959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5.1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Definition of the Laplace Transform 190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90234375" w:line="240" w:lineRule="auto"/>
        <w:ind w:left="0" w:right="732.432861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5.2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Basic Properties of the Laplace Transform 197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6826171875" w:line="240" w:lineRule="auto"/>
        <w:ind w:left="0" w:right="736.231689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5.3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Inverse Laplace Transform 203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30.3466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5.4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Using the Laplace Transform to Solve Differential Equations 209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34.7705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5.5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Discontinuous Forcing Terms 215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84033203125" w:line="240" w:lineRule="auto"/>
        <w:ind w:left="0" w:right="732.475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5.6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Delta Function 227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6826171875" w:line="240" w:lineRule="auto"/>
        <w:ind w:left="0" w:right="736.19018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5.7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Convolutions 233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27.0275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5.8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Summary 242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741943359375" w:line="240" w:lineRule="auto"/>
        <w:ind w:left="0" w:right="737.00927734375" w:firstLine="0"/>
        <w:jc w:val="right"/>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5.9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Forced Harmonic Oscillators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243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425048828125" w:line="240" w:lineRule="auto"/>
        <w:ind w:left="0" w:right="729.40429687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6 Numerical Methods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245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77734375" w:line="240" w:lineRule="auto"/>
        <w:ind w:left="0" w:right="728.50952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6.1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Euler’s Method 246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34.7705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6.2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Runge-Kutta Methods 255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43.93188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6.3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Numerical Error Comparisons 261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84033203125" w:line="240" w:lineRule="auto"/>
        <w:ind w:left="0" w:right="734.74975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6.4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Practical Use of Solvers 265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949462890625" w:line="240" w:lineRule="auto"/>
        <w:ind w:left="0" w:right="752.59033203125" w:firstLine="0"/>
        <w:jc w:val="right"/>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6.5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Numerical Error Comparison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271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4244384765625" w:line="240" w:lineRule="auto"/>
        <w:ind w:left="0" w:right="729.36523437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7 Matrix Algebra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272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96044921875" w:line="240" w:lineRule="auto"/>
        <w:ind w:left="0" w:right="727.048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7.1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Vectors and Matrices 272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36.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7.2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Systems of Linear Equations with Two or Three Variables 283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676513671875" w:line="240" w:lineRule="auto"/>
        <w:ind w:left="0" w:right="727.0275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7.3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Solving Systems of Equations 292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26.820068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7.4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Homogeneous and Inhomogeneous Systems 300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32.4548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7.5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Bases of a Subspace 307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676513671875" w:line="240" w:lineRule="auto"/>
        <w:ind w:left="0" w:right="732.4548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7.6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Square Matrices 317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27.0275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7.7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Determinants 322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022705078125" w:line="240" w:lineRule="auto"/>
        <w:ind w:left="0" w:right="726.51367187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8 An Introduction toSystems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331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7559814453125" w:line="240" w:lineRule="auto"/>
        <w:ind w:left="0" w:right="743.93188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8.1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Definitions and Examples 331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68109130859375" w:line="240" w:lineRule="auto"/>
        <w:ind w:left="0" w:right="733.28857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8.2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Geometric Interpretation of Solutions 338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32.4548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8.3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Qualitative Analysis 347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36.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8.4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Linear Systems 353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27.0275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8.5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Properties of Linear Systems 362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1295166015625" w:line="240" w:lineRule="auto"/>
        <w:ind w:left="0" w:right="730.20751953125" w:firstLine="0"/>
        <w:jc w:val="right"/>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8.6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Long-Term Behavior of Solutions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370</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5.400390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Contents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vii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03515625" w:line="240" w:lineRule="auto"/>
        <w:ind w:left="0" w:right="731.78100585937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9 LinearSystems withConstantCoefficients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372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76513671875" w:line="229.13897037506104" w:lineRule="auto"/>
        <w:ind w:left="4304.405822753906" w:right="729.42138671875" w:firstLine="0"/>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9.1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Overview of the Technique 372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9.2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Planar Systems 378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9.3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Phase Plane Portraits 392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9.4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Trace-Determinant Plane 402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9.5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Higher-Dimensional Systems 407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9.6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Exponential of a Matrix 416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9.7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Qualitative Analysis of Linear Systems 429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9.8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Higher-Order Linear Equations 433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9.9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Inhomogeneous Linear Systems 444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7.89809703826904" w:lineRule="auto"/>
        <w:ind w:left="4713.316650390625" w:right="733.0419921875" w:firstLine="0"/>
        <w:jc w:val="left"/>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9.10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Phase Plane Portraits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454 </w:t>
      </w: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9.11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Oscillations of Linear Molecules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454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9466552734375" w:line="240" w:lineRule="auto"/>
        <w:ind w:left="0" w:right="733.09692382812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10 NonlinearSystems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458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7529296875" w:line="229.1368532180786" w:lineRule="auto"/>
        <w:ind w:left="4208.207092285156" w:right="729.22607421875" w:firstLine="0"/>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10.1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Linearization of a Nonlinear System 458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10.2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Long-Term Behavior of Solutions 469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10.3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Invariant Sets and the Use of Nullclines 475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10.4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Long-Term Behavior of Solutions to Planar Systems 481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10.5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Conserved Quantities 490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10.6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Nonlinear Mechanics 495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10.7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Method of Lyapunov 510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10.8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Predator–Prey Systems 517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7.90038585662842" w:lineRule="auto"/>
        <w:ind w:left="4713.316650390625" w:right="732.603759765625" w:firstLine="0"/>
        <w:jc w:val="left"/>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10.9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Human Immune Response to Infectious Disease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528 </w:t>
      </w: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10.10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Analysis of Competing Species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530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9454345703125" w:line="240" w:lineRule="auto"/>
        <w:ind w:left="0" w:right="731.7993164062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11 SeriesSolutions to Differential Equations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532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74072265625" w:line="229.1403293609619" w:lineRule="auto"/>
        <w:ind w:left="4208.207092285156" w:right="729.22607421875" w:firstLine="0"/>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11.1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Review of Power Series 533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11.2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Series Solutions Near Ordinary Points 543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11.3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Legendre’s Equation 555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11.4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Types of Singular Points—Euler’s Equation 560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11.5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Series Solutions Near Regular Singular Points 566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11.6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Series Solutions Near Regular Singular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1314697265625" w:line="229.12822723388672" w:lineRule="auto"/>
        <w:ind w:left="4208.207092285156" w:right="730.89599609375" w:firstLine="494.5999145507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Points—The General Case 575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11.7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Bessel’s Equation and Bessel Functions 586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73052978515625" w:line="240" w:lineRule="auto"/>
        <w:ind w:left="0" w:right="731.88110351562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12 FourierSeries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595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7498779296875" w:line="229.13831233978271" w:lineRule="auto"/>
        <w:ind w:left="4208.207092285156" w:right="729.267578125" w:firstLine="0"/>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12.1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Computation of Fourier Series 596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12.2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Convergence of Fourier Series 605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12.3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Fourier Cosine and Sine Series 613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12.4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Complex Form of a Fourier Series 617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12.5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Discrete Fourier Transform and the FFT 620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80624389648438" w:line="240" w:lineRule="auto"/>
        <w:ind w:left="0" w:right="727.94799804687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13 Partial Differential Equations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627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7544555664062" w:line="229.13496494293213" w:lineRule="auto"/>
        <w:ind w:left="4208.207092285156" w:right="730.0390625" w:firstLine="0"/>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Derivation of the Heat Equation 627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Separation of Variables for the Heat Equation 634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Wave Equation 644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Laplace’s Equation 654</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3.2249450683594"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viii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Contents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26.83227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Laplace’s Equation on a Disk 660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500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13.6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Sturm-Liouville Problems 666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741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Orthogonality and Generalized Fourier Series 675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01904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13.8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Temperatures in a Ball—Legendre Polynomials 682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500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13.9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Heat and Wave Equations in Higher Dimension 686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02026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13.10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Domains with Circular Symmetry—Bessel Functions 692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443359375" w:line="240" w:lineRule="auto"/>
        <w:ind w:left="0" w:right="730.6909179687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none"/>
          <w:shd w:fill="auto" w:val="clear"/>
          <w:vertAlign w:val="baseline"/>
          <w:rtl w:val="0"/>
        </w:rPr>
        <w:t xml:space="preserve">Appendix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Complex Numbersand Matrices 699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1220703125" w:line="240" w:lineRule="auto"/>
        <w:ind w:left="0" w:right="726.59790039062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none"/>
          <w:shd w:fill="auto" w:val="clear"/>
          <w:vertAlign w:val="baseline"/>
          <w:rtl w:val="0"/>
        </w:rPr>
        <w:t xml:space="preserve">Answers to Odd-Numbered Problems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A-1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146484375" w:line="240" w:lineRule="auto"/>
        <w:ind w:left="0" w:right="726.53198242187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0"/>
          <w:iCs w:val="0"/>
          <w:smallCaps w:val="0"/>
          <w:strike w:val="0"/>
          <w:color w:val="00aeef"/>
          <w:sz w:val="39.899600982666016"/>
          <w:szCs w:val="39.899600982666016"/>
          <w:u w:val="none"/>
          <w:shd w:fill="auto" w:val="clear"/>
          <w:vertAlign w:val="baseline"/>
          <w:rtl w:val="0"/>
        </w:rPr>
        <w:t xml:space="preserve">Index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I-1</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none"/>
          <w:shd w:fill="auto" w:val="clear"/>
          <w:vertAlign w:val="baseline"/>
          <w:rtl w:val="0"/>
        </w:rPr>
        <w:t xml:space="preserve">⑦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1.422119140625" w:line="240" w:lineRule="auto"/>
        <w:ind w:left="0" w:right="0" w:firstLine="0"/>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single"/>
          <w:shd w:fill="auto" w:val="clear"/>
          <w:vertAlign w:val="baseline"/>
          <w:rtl w:val="0"/>
        </w:rPr>
        <w:t xml:space="preserve">⑦</w:t>
      </w:r>
      <w:r w:rsidDel="00000000" w:rsidR="00000000" w:rsidRPr="00000000">
        <w:rPr>
          <w:rFonts w:ascii="Arial" w:cs="Arial" w:eastAsia="Arial" w:hAnsi="Arial"/>
          <w:b w:val="0"/>
          <w:bCs w:val="0"/>
          <w:i w:val="0"/>
          <w:iCs w:val="0"/>
          <w:smallCaps w:val="0"/>
          <w:strike w:val="0"/>
          <w:color w:val="00aeef"/>
          <w:sz w:val="19.875198364257812"/>
          <w:szCs w:val="19.875198364257812"/>
          <w:u w:val="none"/>
          <w:shd w:fill="auto" w:val="clear"/>
          <w:vertAlign w:val="baseline"/>
          <w:rtl w:val="0"/>
        </w:rPr>
        <w:t xml:space="preserve">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aeef"/>
          <w:sz w:val="81.79460144042969"/>
          <w:szCs w:val="81.79460144042969"/>
          <w:u w:val="none"/>
          <w:shd w:fill="auto" w:val="clear"/>
          <w:vertAlign w:val="baseline"/>
        </w:rPr>
        <w:sectPr>
          <w:type w:val="continuous"/>
          <w:pgSz w:h="14700" w:w="11280" w:orient="portrait"/>
          <w:pgMar w:bottom="0" w:top="0" w:left="741.1866760253906" w:right="2280.9844970703125" w:header="0" w:footer="720"/>
          <w:cols w:equalWidth="0" w:num="2">
            <w:col w:space="0" w:w="4140"/>
            <w:col w:space="0" w:w="4140"/>
          </w:cols>
        </w:sectPr>
      </w:pPr>
      <w:r w:rsidDel="00000000" w:rsidR="00000000" w:rsidRPr="00000000">
        <w:rPr>
          <w:rFonts w:ascii="Arial" w:cs="Arial" w:eastAsia="Arial" w:hAnsi="Arial"/>
          <w:b w:val="0"/>
          <w:bCs w:val="0"/>
          <w:i w:val="0"/>
          <w:iCs w:val="0"/>
          <w:smallCaps w:val="0"/>
          <w:strike w:val="0"/>
          <w:color w:val="00aeef"/>
          <w:sz w:val="81.79460144042969"/>
          <w:szCs w:val="81.79460144042969"/>
          <w:u w:val="none"/>
          <w:shd w:fill="auto" w:val="clear"/>
          <w:vertAlign w:val="baseline"/>
          <w:rtl w:val="0"/>
        </w:rPr>
        <w:t xml:space="preserve">Preface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2.59521484375" w:line="228.48857402801514" w:lineRule="auto"/>
        <w:ind w:left="3613.8302612304688" w:right="726.09619140625" w:firstLine="2.92144775390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book started in 1993, when the first author began to reorganize the teaching of ODEs at Rice University. It soon became apparent that a textbook was needed that brought to the students the expanded outlook that modern developments in the subject required, and the use of technology allowed. Over the ensuing years this book has evolved.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98583984375" w:line="228.44857692718506" w:lineRule="auto"/>
        <w:ind w:left="3613.8302612304688" w:right="724.03076171875" w:firstLine="362.03857421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mathematical subject matter of this book has not changed dramatically from that of many books published ten or even twenty years ago. The book strikes a balance between the traditional and the modern. It covers all of the traditional material and somewhat more. It does so in a way that makes it easily possible, but not necessary, to use modern technology, especially for the visualization of the ideas involved in ordinary differential equations. It offers flexibility of use that will allow instructors at a variety of institutions to use the book. In fact, this book could easily be used in a traditional differential equations course, provided the instructor care fully chooses the exercises assigned. However, there are changes in our students, in our world, and in our mathematics that require some changes in the ODE course, and the way we teach it.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3896484375" w:line="228.4887170791626" w:lineRule="auto"/>
        <w:ind w:left="3616.54296875" w:right="723.71826171875" w:firstLine="362.8738403320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Our students are now as likely to be majoring in the biological sciences or economics as in the physical sciences or engineering. These students are more interested in systems of equations than they are in second-order equations. They are also more interested in applications to their own areas rather than to physics or engineering.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16357421875" w:line="228.46837520599365" w:lineRule="auto"/>
        <w:ind w:left="3615.9170532226562" w:right="713.74267578125" w:firstLine="363.49975585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Our world is increasingly a technological world. In academia we are struggling with the problem of adapting to this new world. The easiest way to start a spirited discussion in a group of faculty is to raise the subject of the use of technology in our teaching. Regardless of one’s position on this subject, it is widely agreed that the course where the use of technology makes the most sense, and where the impact of computer visualization is the most beneficial, is in the study of ODEs. The use of computer visualization pervades this book. The degree to which the student and the instructor are involved is up to the instructor.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755859375" w:line="228.46837520599365" w:lineRule="auto"/>
        <w:ind w:left="3614.2474365234375" w:right="713.8037109375" w:firstLine="361.62139892578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subject of ordinary differential equations has progressed, as has all of math ematics. To many it is now known by the new name, dynamical systems. Much of the progress, and many of the directions in which the research has gone, have been motivated by computer experiments. Much of the work is qualitative in nature. This is beautiful mathematics. Introducing some of these ideas to students at an early point is a move in the right direction. It gives them a better idea of what mathemat ics is about than the standard way of discussing one solution method after another.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85476684570312" w:line="240" w:lineRule="auto"/>
        <w:ind w:left="0" w:right="724.75341796875" w:firstLine="0"/>
        <w:jc w:val="right"/>
        <w:rPr>
          <w:rFonts w:ascii="Gill Sans" w:cs="Gill Sans" w:eastAsia="Gill Sans" w:hAnsi="Gill Sans"/>
          <w:b w:val="1"/>
          <w:bCs w:val="1"/>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7.955398559570312"/>
          <w:szCs w:val="17.955398559570312"/>
          <w:u w:val="none"/>
          <w:shd w:fill="auto" w:val="clear"/>
          <w:vertAlign w:val="baseline"/>
          <w:rtl w:val="0"/>
        </w:rPr>
        <w:t xml:space="preserve">ix</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3.623962402343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x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Preface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33.30322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should be emphasized that the introduction of qualitative methods is not, in itself,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3.3197021484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move to less rigor.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6.8798828125" w:line="240" w:lineRule="auto"/>
        <w:ind w:left="3634.8690795898438"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New to This Edition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76318359375" w:line="240" w:lineRule="auto"/>
        <w:ind w:left="0" w:right="725.9155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are gratified with the success of the first edition. However, in the years since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9799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its first appearance, we have continued to teach ODEs and we have new, hopefully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66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better ideas about the subject. We have learned from many comments from and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0444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conversations with our users. As a result many small parts have been rewritten to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00170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improve the exposition. In addition, this new edition incorporates the following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9370727539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more substantial changes.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251708984375" w:line="240" w:lineRule="auto"/>
        <w:ind w:left="0" w:right="725.9204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have added a large number of new figures to help visualize the ideas in the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97.10693359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text.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247314453125" w:line="240" w:lineRule="auto"/>
        <w:ind w:left="0" w:right="3105.03051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More of the examples are now application based.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149658203125" w:line="240" w:lineRule="auto"/>
        <w:ind w:left="0" w:right="722.4169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appropriate we have highlighted methods of solution to make them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99.611206054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easier to find.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052001953125" w:line="240" w:lineRule="auto"/>
        <w:ind w:left="0" w:right="723.87451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section in Chapter 2 on exact first-order equations has been entirely rewrit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97.10693359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ten.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22900390625" w:line="240" w:lineRule="auto"/>
        <w:ind w:left="0" w:right="723.56323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Chapter 7 on matrix algebra has been rewritten. There is now a section devoted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5600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the subject in two and three dimensions. For many instructors this is all that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89.55688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needed. For the rest it is a good introduction to the subject.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27783203125" w:line="240" w:lineRule="auto"/>
        <w:ind w:left="0" w:right="733.2666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introductory discussion of linear systems in Chapter 8 has been rewritten,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05.698852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improve the exposition and to incorporate more applications.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2412109375" w:line="240" w:lineRule="auto"/>
        <w:ind w:left="0" w:right="727.57080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section in Chapter 9 on phase plane portraits was too long, so it has now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35.9069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been split in two, resulting in a new section on the trace-determinant plane.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247314453125" w:line="240" w:lineRule="auto"/>
        <w:ind w:left="0" w:right="731.78466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have collected the material on complex numbers and matrices into an ap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pendix to make it more easily found.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22900390625" w:line="240" w:lineRule="auto"/>
        <w:ind w:left="0" w:right="727.048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have added new exercises and eliminated old ones in many sections. Many </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619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new exercises are application oriented. This is especially true of the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528.4350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exercises on partial differential equations in Chapter 13.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6.9287109375" w:line="240" w:lineRule="auto"/>
        <w:ind w:left="3620.0668334960938"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The Use of Technology </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74273681640625" w:line="240" w:lineRule="auto"/>
        <w:ind w:left="0" w:right="733.26049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book covers the standard material with an appropriate level of rigor. However, </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enables the instructor to be flexible in the use of modern technology. Available to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0.654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all, without the use of any technology, is the large number of graphics in the book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55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display the ideas in ODEs. At the next level are a large number of exercises that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53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require the student to compute and plot solutions. For these exercises, the student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6.20361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will have to have access to computer (or calculator) programs that will do this easily.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5986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tools needed for most of these exercises are two. The student will need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6401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program that will plot the direction field for a single differential equation, and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12426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superimpose the solution with given initial conditions. In addition, the student will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11.39038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need a program that will plot the vector field for an autonomous planar system of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40576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equations, and superimpose the solution with given initial conditions. Such tools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available in 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Maple,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Mathematica</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For many purposes it will be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401611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useful for the students to have computer (or calculator) tools for graphing functions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1.6302490234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a single variable.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778564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book can also be used to teach a course in which the students learn nu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6.2646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merical methods early and are required to use them regularly throughout the course.</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5.378417968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Preface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xi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8.4858274459839" w:lineRule="auto"/>
        <w:ind w:left="3615.9170532226562" w:right="727.305908203125" w:firstLine="6.05194091796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Students in such a course learn the valuable skill of solving equations and systems of equations numerically and interpreting the results using the subject matter of the course. The treatment of numerical methods is somewhat more substantial than in other books. However, just enough is covered so that readers get a sense of the complexity involved. Computational error is treated, but not so rigorously as to bog the reader down and interrupt the flow of the text. Students are encouraged to do some experimental analysis of computational error.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6.42822265625" w:line="240" w:lineRule="auto"/>
        <w:ind w:left="3632.1957397460938"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Modeling and Applications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733642578125" w:line="228.4846830368042" w:lineRule="auto"/>
        <w:ind w:left="3615.9170532226562" w:right="713.701171875" w:firstLine="1.0433959960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is becoming a common feature of mathematics books to include a large list of applications. Usually the students are presented with the mathematical model and they are required to apply it to a variety of cases. The derivation of the model is not done. There is some sense in this. After all, mathematics does not include all of the many application areas, and the derivation of the models is the subject of the application areas. Furthermore, the derivations are very time consuming.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35205078125" w:line="228.48861694335938" w:lineRule="auto"/>
        <w:ind w:left="3615.0823974609375" w:right="726.07421875" w:firstLine="361.2039184570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However, mathematicians and mathematics are part of the modeling process. It should be a greater part of our teaching. This book takes a novel approach to the teaching of modeling. While a large number of applications are covered as examples, in some cases the applications are covered in more detail than is usual. There is a historical study of the models of motion, which demonstrates to students how models continue to evolve as knowledge increases. There is an in-depth study of several population models, including their derivation. Included are historical examples of how such models were applied both where they were appropriate and where they were not. This demonstrates to students that it is necessary to understand the assumptions that lie behind a model before using it, and that any model must be checked by experiments or observations before it is accepted.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46875" w:line="228.48857402801514" w:lineRule="auto"/>
        <w:ind w:left="3615.9378051757812" w:right="727.30712890625" w:firstLine="360.1397705078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addition, models in personal finance are discussed. This is an area of po tential interest to all students, but not one that is covered in any detail in college courses. Students majoring in almost all disciplines approach these problems on an even footing. As a result it is an area where students can be required to do some modeling on their own.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6.25701904296875" w:line="240" w:lineRule="auto"/>
        <w:ind w:left="3631.636962890625"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Linear Algebra and Systems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75469970703125" w:line="228.48851680755615" w:lineRule="auto"/>
        <w:ind w:left="3615.7083129882812" w:right="713.6181640625" w:hanging="0.20874023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Most books at this level assume that students have an understanding of elementary matrix algebra, usually in two and three dimensions. In the experience of the authors this assumption is not valid. Accordingly, this book devotes a chapter to matrix al gebra. The topics covered are carefully chosen to be those needed in the study of linear systems of ODEs. With this chapter behind them, the instructor can cover linear systems of ODEs in a more substantive way. On the other hand an instruc tor who is confident in the knowledge of the students can skip the matrix algebra chapter.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6.39190673828125" w:line="240" w:lineRule="auto"/>
        <w:ind w:left="3631.636962890625"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Projects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73272705078125" w:line="228.48851680755615" w:lineRule="auto"/>
        <w:ind w:left="3614.2474365234375" w:right="713.721923828125" w:firstLine="2.504272460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 are a number of projects discussed in the book. These involve students in an in-depth study of either mathematics or an application that uses ODEs. The projects provide students with the opportunity to bring together much of what they have learned, including analytical, computational, and interpretative skills. The level of</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3.623962402343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xii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Preface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30.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difficulty of the projects varies. More projects will be made available to users of this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6.224365234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book as they are developed.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4453125" w:line="240" w:lineRule="auto"/>
        <w:ind w:left="3617.2738647460938"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Varied Approaches Possible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736083984375" w:line="240" w:lineRule="auto"/>
        <w:ind w:left="0" w:right="736.2451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should be noticed that the book has three authors from three very different schools.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75903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ODE courses at these institutions are quite different. Indeed, there is no stan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11.38916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dard ODE course across the country. The authors set the understandable goal of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40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writing a book that could be used in the ODE courses at each of their own institu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19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tions. Meeting this goal required some compromises, but the result is a book that is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62.05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flexible enough to allow its use in a variety of courses at a variety of institutions.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6401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one hand, it is possible to use the book and teach a more or less standard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7778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course. The standard material is covered in the standard order, with or without the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7.47650146484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use of technology.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00170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However, at Rice University, after the first three chapters the class moves to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6.11938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numerical methods, and then to matrix algebra. This is followed by linear systems.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3452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Once this material is covered, higher-order equations, including the second-order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173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equations that are important in science and engineering, are covered as examples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155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systems. This approach allows the students to use linear algebra throughout the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75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course, thereby gaining a working knowledge of the subject. Technology is used </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21.8920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throughout to enhance the students’ understanding of the mathematical ideas. </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2978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another approach, used at College of the Redwoods, numerical methods is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40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done early using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Ordinary Differential Equations Using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3/E, while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97314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covering the first four chapters. Chapters 7, 8, and 9 are studied, emphasizing the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6.22314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material on planar systems. The course ends with nonlinear systems in Chapter 10.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8715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goal is to locate and classify equilibrium points using the Jacobian, to locate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59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nullclines and determine flow on the nullclines and in the regions determined by the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97.21801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nullclines, and then to draw the phase portrait by hand. </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4105224609375" w:line="240" w:lineRule="auto"/>
        <w:ind w:left="3634.58984375"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Mathematical Rigor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7330322265625" w:line="240" w:lineRule="auto"/>
        <w:ind w:left="0" w:right="728.06274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Mathematical ideas are not dodged. Motivated by a perceived lack of understanding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57788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part of our students, we have added material about the nature of theorems and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16455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mathematics, and the importance of proof. Proofs are given when the proof will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021240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add to the students’ understanding of the material. Difficult proofs, or those that do </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19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 add to a student’s understanding, are avoided. Suggestions of how to proceed, </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87280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examples that use these suggestions, are usually offered as motivation before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11.40991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one has to wade through the abstraction of a proof. The authors believe that proof </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681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fundamental to mathematics, and that students at this level should be introduced </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3452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gently to proof as an integral part of their training in mathematics. This is true for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775.5834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future engineer or doctor as well as for the math major. </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37542724609375" w:line="240" w:lineRule="auto"/>
        <w:ind w:left="3617.2738647460938"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Additional Material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71502685546875" w:line="240" w:lineRule="auto"/>
        <w:ind w:left="0" w:right="731.737060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last two chapters of this version contain the solution of boundary value prob </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19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lems and the material needed for that. In Chapter 12 we treat Fourier series. This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38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expanded version of what appears in most books, including complex Fourier </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448974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series and the discrete Fourier transform. Since this material is becoming of greater </w:t>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4204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interest, some instructors might want to include it in their courses. In the final chap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30322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ter, we treat boundary value problems. The way this material is taught is changing,</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5.407714843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Preface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xiii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8.46409797668457" w:lineRule="auto"/>
        <w:ind w:left="3615.9170532226562" w:right="728.37158203125" w:firstLine="5.008544921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we have tried to make the treatment a little more modern, while not abandoning the traditional approach. We have added material on the d’Alembert solution to the wave equation, and put some emphasis on the eigenvalue problem for the Laplacian, and its importance in understanding the wave and heat equations in more than one space dimension.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699462890625" w:line="240" w:lineRule="auto"/>
        <w:ind w:left="3623.8168334960938"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Supplements </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77880859375" w:line="228.4690761566162" w:lineRule="auto"/>
        <w:ind w:left="3616.96044921875" w:right="725.9716796875" w:hanging="0.62622070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Instructors who use this book will have available a number of resources. There is an Instructor’s Solutions Manual, containing the complete solutions to all of the exercises. In addition there is a Student Solutions Manual with the solutions to the odd-numbered exercises. The Student Solutions Manual is available shrinkwrapped with this book at no extra cost (ISBN 0-13-155954-0). </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1962890625" w:line="228.478102684021" w:lineRule="auto"/>
        <w:ind w:left="3613.4130859375" w:right="726.097412109375" w:firstLine="366.0037231445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One way to meet the software needs of the student is to use the programs </w:t>
      </w:r>
      <w:r w:rsidDel="00000000" w:rsidR="00000000" w:rsidRPr="00000000">
        <w:rPr>
          <w:rFonts w:ascii="Courier" w:cs="Courier" w:eastAsia="Courier" w:hAnsi="Courier"/>
          <w:b w:val="1"/>
          <w:bCs w:val="1"/>
          <w:i w:val="0"/>
          <w:iCs w:val="0"/>
          <w:smallCaps w:val="0"/>
          <w:strike w:val="0"/>
          <w:color w:val="231f20"/>
          <w:sz w:val="20.869197845458984"/>
          <w:szCs w:val="20.869197845458984"/>
          <w:u w:val="none"/>
          <w:shd w:fill="auto" w:val="clear"/>
          <w:vertAlign w:val="baseline"/>
          <w:rtl w:val="0"/>
        </w:rPr>
        <w:t xml:space="preserve">dfield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Courier" w:cs="Courier" w:eastAsia="Courier" w:hAnsi="Courier"/>
          <w:b w:val="1"/>
          <w:bCs w:val="1"/>
          <w:i w:val="0"/>
          <w:iCs w:val="0"/>
          <w:smallCaps w:val="0"/>
          <w:strike w:val="0"/>
          <w:color w:val="231f20"/>
          <w:sz w:val="20.869197845458984"/>
          <w:szCs w:val="20.869197845458984"/>
          <w:u w:val="none"/>
          <w:shd w:fill="auto" w:val="clear"/>
          <w:vertAlign w:val="baseline"/>
          <w:rtl w:val="0"/>
        </w:rPr>
        <w:t xml:space="preserve">pplane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written by the first author for use with 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These programs are described in the book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Ordinary Differential Equations Using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3/E (ISBN 0-13-145679-2), written by two of the authors of this book. However, it should be emphasized that it is not necessary to use </w:t>
      </w:r>
      <w:r w:rsidDel="00000000" w:rsidR="00000000" w:rsidRPr="00000000">
        <w:rPr>
          <w:rFonts w:ascii="Courier" w:cs="Courier" w:eastAsia="Courier" w:hAnsi="Courier"/>
          <w:b w:val="1"/>
          <w:bCs w:val="1"/>
          <w:i w:val="0"/>
          <w:iCs w:val="0"/>
          <w:smallCaps w:val="0"/>
          <w:strike w:val="0"/>
          <w:color w:val="231f20"/>
          <w:sz w:val="20.869197845458984"/>
          <w:szCs w:val="20.869197845458984"/>
          <w:u w:val="none"/>
          <w:shd w:fill="auto" w:val="clear"/>
          <w:vertAlign w:val="baseline"/>
          <w:rtl w:val="0"/>
        </w:rPr>
        <w:t xml:space="preserve">dfield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Courier" w:cs="Courier" w:eastAsia="Courier" w:hAnsi="Courier"/>
          <w:b w:val="1"/>
          <w:bCs w:val="1"/>
          <w:i w:val="0"/>
          <w:iCs w:val="0"/>
          <w:smallCaps w:val="0"/>
          <w:strike w:val="0"/>
          <w:color w:val="231f20"/>
          <w:sz w:val="20.869197845458984"/>
          <w:szCs w:val="20.869197845458984"/>
          <w:u w:val="none"/>
          <w:shd w:fill="auto" w:val="clear"/>
          <w:vertAlign w:val="baseline"/>
          <w:rtl w:val="0"/>
        </w:rPr>
        <w:t xml:space="preserve">pplane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this book. There are many other possibilities. Several software man uals are available shrinkwrapped with this book at no additional cost: </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212646484375" w:line="228.48828792572021" w:lineRule="auto"/>
        <w:ind w:left="4099.0478515625" w:right="734.268798828125" w:hanging="278.8305664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Ordinary Differential Equations Using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3/E (ISBN 0-13-169834- 6)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1435546875" w:line="228.48828792572021" w:lineRule="auto"/>
        <w:ind w:left="4102.0172119140625" w:right="730.4638671875" w:hanging="281.799926757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Maple Projects for Differential Equations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Robert Gilbert and George Hsiao (ISBN 0-13-169835-4) </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113037109375" w:line="228.48828792572021" w:lineRule="auto"/>
        <w:ind w:left="4094.50439453125" w:right="734.78515625" w:hanging="274.28710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Mathematica for Differential Equations: Projects, Insights, Syntax, and Ani mations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David Calvis (ISBN 0-13-169836-2)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149658203125" w:line="228.44850540161133" w:lineRule="auto"/>
        <w:ind w:left="4097.0086669921875" w:right="727.333984375" w:hanging="276.791381835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Mathematica Companion for Differential Equations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Selwyn Hollis (ISBN 0-13-169837-0)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261474609375" w:line="228.47745895385742" w:lineRule="auto"/>
        <w:ind w:left="3616.9546508789062" w:right="726.01806640625" w:hanging="2.06298828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is also possible to get this book bundled with the Student Solutions Manual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Ordinary Differential Equations Using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3/E (ISBN 0-13-155972-9). Contact www.prenhall.com to order any of these titles.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96240234375" w:line="228.4751272201538" w:lineRule="auto"/>
        <w:ind w:left="3614.217529296875" w:right="726.12548828125" w:firstLine="361.6217041015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Website http://www.prenhall.com/polking is a resource that is very valu able to both instructors and students. Interactive java versions of the direction field program </w:t>
      </w:r>
      <w:r w:rsidDel="00000000" w:rsidR="00000000" w:rsidRPr="00000000">
        <w:rPr>
          <w:rFonts w:ascii="Courier" w:cs="Courier" w:eastAsia="Courier" w:hAnsi="Courier"/>
          <w:b w:val="1"/>
          <w:bCs w:val="1"/>
          <w:i w:val="0"/>
          <w:iCs w:val="0"/>
          <w:smallCaps w:val="0"/>
          <w:strike w:val="0"/>
          <w:color w:val="231f20"/>
          <w:sz w:val="20.869197845458984"/>
          <w:szCs w:val="20.869197845458984"/>
          <w:u w:val="none"/>
          <w:shd w:fill="auto" w:val="clear"/>
          <w:vertAlign w:val="baseline"/>
          <w:rtl w:val="0"/>
        </w:rPr>
        <w:t xml:space="preserve">dfield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the phase plane program </w:t>
      </w:r>
      <w:r w:rsidDel="00000000" w:rsidR="00000000" w:rsidRPr="00000000">
        <w:rPr>
          <w:rFonts w:ascii="Courier" w:cs="Courier" w:eastAsia="Courier" w:hAnsi="Courier"/>
          <w:b w:val="1"/>
          <w:bCs w:val="1"/>
          <w:i w:val="0"/>
          <w:iCs w:val="0"/>
          <w:smallCaps w:val="0"/>
          <w:strike w:val="0"/>
          <w:color w:val="231f20"/>
          <w:sz w:val="20.869197845458984"/>
          <w:szCs w:val="20.869197845458984"/>
          <w:u w:val="none"/>
          <w:shd w:fill="auto" w:val="clear"/>
          <w:vertAlign w:val="baseline"/>
          <w:rtl w:val="0"/>
        </w:rPr>
        <w:t xml:space="preserve">pplane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accessible from this site. It also provides animations of the examples in the book, links to other web re sources involving differential equations, and true-false quizzes on the subject matter. As additional projects are developed for use with the book, they will be accessible from the Website. </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6564331054688" w:line="240" w:lineRule="auto"/>
        <w:ind w:left="3614.8797607421875"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Acknowledgments </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77484130859375" w:line="228.4685468673706" w:lineRule="auto"/>
        <w:ind w:left="3615.7083129882812" w:right="723.719482421875" w:firstLine="1.0433959960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development of this book depended on the efforts of a large number of people. Not the least of these is the Prentice Hall editor, George Lobell. We would also like to thank Barbara Mack, the production editor, who so patiently worked with us. Our compositor, Dennis Kletzing, was the soul of patience and worked with us to solve the problems that inevitably arise. </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654052734375" w:line="228.48861694335938" w:lineRule="auto"/>
        <w:ind w:left="3615.7290649414062" w:right="726.03271484375" w:firstLine="360.1397705078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reviewers of the first drafts caused us to rethink many parts of the book and certainly deserve our thanks. They are Mark Cawood, Clemson University, Charles Li, University of Missouri at Columbia, Sophia Jang, University of Louisiana, Mo-</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3.623962402343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xiv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Preface </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30.3393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hammed Saleem, San Jose State University, David Russell, Virginia Tech, Moses </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Glasner, Penn State, Joan McCarter, Arizona State University, Gunther Uhlmann, </w:t>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0.71899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University of Washington at Seattle, Joseph Biello, Courant Institute, New York </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2.19970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University, Alexander Khapalov, Washington State University, Jiyuan Tao, Loyola </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62.8424072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College, and Yan Wu, Georgia Southern University.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11.39038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and perhaps most important, we would like to thank the hundreds of </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00537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students at Rice University, The College of the Redwoods, and Texas A&amp;M Univer </w:t>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0629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sity who patiently worked with us on preliminary versions of the text. It was they </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42.510375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who found many of the errors that are corrected in this edition. </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97998046875" w:line="240" w:lineRule="auto"/>
        <w:ind w:left="0" w:right="728.06396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John Polking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1865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polking@rice.edu </w:t>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21875" w:line="240" w:lineRule="auto"/>
        <w:ind w:left="0" w:right="730.360107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Albert Boggess </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1865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boggess@math.tamu.edu </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2169189453125" w:line="240" w:lineRule="auto"/>
        <w:ind w:left="0" w:right="723.681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David Arnold </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1865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david-arnold@redwoods.edu</w:t>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63.58738708496094"/>
          <w:szCs w:val="163.58738708496094"/>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00aeef"/>
          <w:sz w:val="59.847660064697266"/>
          <w:szCs w:val="59.847660064697266"/>
          <w:u w:val="none"/>
          <w:shd w:fill="auto" w:val="clear"/>
          <w:vertAlign w:val="superscript"/>
          <w:rtl w:val="0"/>
        </w:rPr>
        <w:t xml:space="preserve">CHAPTER </w:t>
      </w:r>
      <w:r w:rsidDel="00000000" w:rsidR="00000000" w:rsidRPr="00000000">
        <w:rPr>
          <w:rFonts w:ascii="Times" w:cs="Times" w:eastAsia="Times" w:hAnsi="Times"/>
          <w:b w:val="0"/>
          <w:bCs w:val="0"/>
          <w:i w:val="0"/>
          <w:iCs w:val="0"/>
          <w:smallCaps w:val="0"/>
          <w:strike w:val="0"/>
          <w:color w:val="231f20"/>
          <w:sz w:val="163.58738708496094"/>
          <w:szCs w:val="163.58738708496094"/>
          <w:u w:val="none"/>
          <w:shd w:fill="auto" w:val="clear"/>
          <w:vertAlign w:val="baseline"/>
          <w:rtl w:val="0"/>
        </w:rPr>
        <w:t xml:space="preserve">1 </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502685546875" w:line="240" w:lineRule="auto"/>
        <w:ind w:left="0" w:right="0" w:firstLine="0"/>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none"/>
          <w:shd w:fill="auto" w:val="clear"/>
          <w:vertAlign w:val="baseline"/>
          <w:rtl w:val="0"/>
        </w:rPr>
        <w:t xml:space="preserve">⑦ </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6.796875" w:line="240" w:lineRule="auto"/>
        <w:ind w:left="0" w:right="0" w:firstLine="0"/>
        <w:jc w:val="left"/>
        <w:rPr>
          <w:rFonts w:ascii="Arial" w:cs="Arial" w:eastAsia="Arial" w:hAnsi="Arial"/>
          <w:b w:val="0"/>
          <w:bCs w:val="0"/>
          <w:i w:val="0"/>
          <w:iCs w:val="0"/>
          <w:smallCaps w:val="0"/>
          <w:strike w:val="0"/>
          <w:color w:val="00aeef"/>
          <w:sz w:val="81.79460144042969"/>
          <w:szCs w:val="81.79460144042969"/>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81.79460144042969"/>
          <w:szCs w:val="81.79460144042969"/>
          <w:u w:val="none"/>
          <w:shd w:fill="auto" w:val="clear"/>
          <w:vertAlign w:val="baseline"/>
          <w:rtl w:val="0"/>
        </w:rPr>
        <w:t xml:space="preserve">Introduction to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5.7470703125" w:line="240" w:lineRule="auto"/>
        <w:ind w:left="0" w:right="0" w:firstLine="0"/>
        <w:jc w:val="left"/>
        <w:rPr>
          <w:rFonts w:ascii="Times" w:cs="Times" w:eastAsia="Times" w:hAnsi="Times"/>
          <w:b w:val="0"/>
          <w:bCs w:val="0"/>
          <w:i w:val="0"/>
          <w:iCs w:val="0"/>
          <w:smallCaps w:val="0"/>
          <w:strike w:val="0"/>
          <w:color w:val="f1f1f2"/>
          <w:sz w:val="598.4944458007812"/>
          <w:szCs w:val="598.4944458007812"/>
          <w:u w:val="none"/>
          <w:shd w:fill="auto" w:val="clear"/>
          <w:vertAlign w:val="baseline"/>
        </w:rPr>
        <w:sectPr>
          <w:type w:val="continuous"/>
          <w:pgSz w:h="14700" w:w="11280" w:orient="portrait"/>
          <w:pgMar w:bottom="0" w:top="0" w:left="741.1866760253906" w:right="1720.9515380859375" w:header="0" w:footer="720"/>
          <w:cols w:equalWidth="0" w:num="2">
            <w:col w:space="0" w:w="4420"/>
            <w:col w:space="0" w:w="4420"/>
          </w:cols>
        </w:sectPr>
      </w:pPr>
      <w:r w:rsidDel="00000000" w:rsidR="00000000" w:rsidRPr="00000000">
        <w:rPr>
          <w:rFonts w:ascii="Times" w:cs="Times" w:eastAsia="Times" w:hAnsi="Times"/>
          <w:b w:val="0"/>
          <w:bCs w:val="0"/>
          <w:i w:val="0"/>
          <w:iCs w:val="0"/>
          <w:smallCaps w:val="0"/>
          <w:strike w:val="1"/>
          <w:color w:val="f1f1f2"/>
          <w:sz w:val="598.4944458007812"/>
          <w:szCs w:val="598.4944458007812"/>
          <w:u w:val="none"/>
          <w:shd w:fill="auto" w:val="clear"/>
          <w:vertAlign w:val="baseline"/>
          <w:rtl w:val="0"/>
        </w:rPr>
        <w:t xml:space="preserve">1</w:t>
      </w:r>
      <w:r w:rsidDel="00000000" w:rsidR="00000000" w:rsidRPr="00000000">
        <w:rPr>
          <w:rFonts w:ascii="Times" w:cs="Times" w:eastAsia="Times" w:hAnsi="Times"/>
          <w:b w:val="0"/>
          <w:bCs w:val="0"/>
          <w:i w:val="0"/>
          <w:iCs w:val="0"/>
          <w:smallCaps w:val="0"/>
          <w:strike w:val="0"/>
          <w:color w:val="f1f1f2"/>
          <w:sz w:val="598.4944458007812"/>
          <w:szCs w:val="598.4944458007812"/>
          <w:u w:val="none"/>
          <w:shd w:fill="auto" w:val="clear"/>
          <w:vertAlign w:val="baseline"/>
          <w:rtl w:val="0"/>
        </w:rPr>
        <w:t xml:space="preserve"> </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04.246129989624" w:lineRule="auto"/>
        <w:ind w:left="8581.3671875" w:right="2400.7037353515625" w:hanging="4599.231872558594"/>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81.79460144042969"/>
          <w:szCs w:val="81.79460144042969"/>
          <w:u w:val="none"/>
          <w:shd w:fill="auto" w:val="clear"/>
          <w:vertAlign w:val="baseline"/>
          <w:rtl w:val="0"/>
        </w:rPr>
        <w:t xml:space="preserve">Differential Equations </w:t>
      </w: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single"/>
          <w:shd w:fill="auto" w:val="clear"/>
          <w:vertAlign w:val="baseline"/>
          <w:rtl w:val="0"/>
        </w:rPr>
        <w:t xml:space="preserve">⑦</w:t>
      </w:r>
      <w:r w:rsidDel="00000000" w:rsidR="00000000" w:rsidRPr="00000000">
        <w:rPr>
          <w:rFonts w:ascii="Arial" w:cs="Arial" w:eastAsia="Arial" w:hAnsi="Arial"/>
          <w:b w:val="0"/>
          <w:bCs w:val="0"/>
          <w:i w:val="0"/>
          <w:iCs w:val="0"/>
          <w:smallCaps w:val="0"/>
          <w:strike w:val="0"/>
          <w:color w:val="00aeef"/>
          <w:sz w:val="19.875198364257812"/>
          <w:szCs w:val="19.875198364257812"/>
          <w:u w:val="none"/>
          <w:shd w:fill="auto" w:val="clear"/>
          <w:vertAlign w:val="baseline"/>
          <w:rtl w:val="0"/>
        </w:rPr>
        <w:t xml:space="preserve"> </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7694091796875" w:line="240" w:lineRule="auto"/>
        <w:ind w:left="0" w:right="713.676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82.3135986328125"/>
          <w:szCs w:val="82.3135986328125"/>
          <w:u w:val="none"/>
          <w:shd w:fill="auto" w:val="clear"/>
          <w:vertAlign w:val="baseline"/>
          <w:rtl w:val="0"/>
        </w:rPr>
        <w:t xml:space="preserve">W</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ith the systematic study of differential equations, the calculus of functions of</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857402801514" w:lineRule="auto"/>
        <w:ind w:left="3619.0505981445312" w:right="713.6767578125" w:firstLine="390.3372192382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single variable reaches a state of completion. Modeling by differential equa tions greatly expands the list of possible applications. The list continues to grow as we discover more differential equation models in old and in new areas of application. The use of differential equations makes available to us the full power of the calculus. </w:t>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46875" w:line="228.48857402801514" w:lineRule="auto"/>
        <w:ind w:left="3614.25048828125" w:right="723.944091796875" w:firstLine="359.1171264648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When explicit solutions to differential equations are available, they can be used to predict a variety of phenomena. Whether explicit solutions are available or not, we can usually compute useful and very accurate approximate numerical solutions. The use of modern computer technology makes possible the visualization of the results. Furthermore, we continue to discover ways to analyze solutions without knowing the solutions explicitly. </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16357421875" w:line="228.48861694335938" w:lineRule="auto"/>
        <w:ind w:left="3614.25048828125" w:right="723.69384765625" w:firstLine="361.62139892578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subject of differential equations is solving problems and making predic tions. In this book, we will exhibit many examples of this—in physics, chemistry, and biology, and also in such areas as personal finance and forensics. This is the process of mathematical modeling. If it were not true that differential equations were so useful, we would not be studying them, so we will spend a lot of time on the modeling process and with specific models. In the first section of this chapter we will present some examples of the use of differential equations. </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91064453125" w:line="228.48857402801514" w:lineRule="auto"/>
        <w:ind w:left="3620.9286499023438" w:right="728.3056640625" w:firstLine="354.9432373046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study of differential equations, and their application, uses the derivative and the integral, the concepts that make up the calculus. We will review these ideas starting in Sections 1.2 and 1.3. </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9.7521209716797" w:line="240" w:lineRule="auto"/>
        <w:ind w:left="0" w:right="760.64453125" w:firstLine="0"/>
        <w:jc w:val="right"/>
        <w:rPr>
          <w:rFonts w:ascii="Gill Sans" w:cs="Gill Sans" w:eastAsia="Gill Sans" w:hAnsi="Gill Sans"/>
          <w:b w:val="1"/>
          <w:bCs w:val="1"/>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7.955398559570312"/>
          <w:szCs w:val="17.955398559570312"/>
          <w:u w:val="none"/>
          <w:shd w:fill="auto" w:val="clear"/>
          <w:vertAlign w:val="baseline"/>
          <w:rtl w:val="0"/>
        </w:rPr>
        <w:t xml:space="preserve">1</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3.598327636718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1 Introduction to Differential Equations </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649169921875" w:line="240" w:lineRule="auto"/>
        <w:ind w:left="1631.8977355957031"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27.92879867553711"/>
          <w:szCs w:val="27.92879867553711"/>
          <w:u w:val="none"/>
          <w:shd w:fill="auto" w:val="clear"/>
          <w:vertAlign w:val="baseline"/>
          <w:rtl w:val="0"/>
        </w:rPr>
        <w:t xml:space="preserve">1.1 </w:t>
      </w: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Differential </w:t>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8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Equation Models</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To start our study of differential equations, we will give a number of examples. This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9809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list is meant to be indicative of the many applications of the topic. It is far from being </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8959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exhaustive. In each case, our discussion will be brief. Most of the examples will be </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173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discussed later in the book in greater detail. This section should be considered as </w:t>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987.00927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advertising for what will be done in the rest of the book. </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theme that you will see in the examples is that in every case we compute </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16577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rate of change of a variable in two different ways. First there is the mathematical </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616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way. In mathematics, the rate at which a quantity changes is the derivative of that </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7778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quantity. This is the same for each example. The second way of computing the rate </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0224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change comes from the application itself and is different from one application to </w:t>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6577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another. When these two ways of expressing the rate of change are equated, we get </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93.42163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differential equation, the subject we will be studying. </w:t>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4.149169921875" w:line="240" w:lineRule="auto"/>
        <w:ind w:left="3631.877136230468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Mechanics </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69873046875" w:line="240" w:lineRule="auto"/>
        <w:ind w:left="0" w:right="731.81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Isaac Newton was responsible for a large number of discoveries in physics and math </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47.576904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ematics, but perhaps the three most important are the following: </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200439453125" w:line="240" w:lineRule="auto"/>
        <w:ind w:left="0" w:right="725.9619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systematic development of the calculus. Newton’s achievement was the </w: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81665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realization and utilization of the fact that integration and differentiation are </w:t>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00.445861816406"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operations inverse to each other. </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00366210937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m F </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8.004150390625" w:line="225.89555740356445"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force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results in the acceleration of the mass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according to equation (1.1). </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78488922119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discovery of the laws of mechanics. Principal among these was Newton’s second law, which says that force acting on a mass (see Figure 1) is equal to the rate of change of momentum with respect to time. Momentum is defined to be the product of mass and velocity, 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Thus the force is equal to the derivative of the momentum. If the mass is constant,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3.98071289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dtm</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178955078125" w:line="228.46868991851807"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acceleration. Newton’s second law says that the rate of change of momentum is equal to the force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Expressing the equality of these two ways of looking at the rate of change, we get the equation </w:t>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1.177368164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44.9678802490234" w:right="723.668212890625" w:header="0" w:footer="720"/>
          <w:cols w:equalWidth="0" w:num="2">
            <w:col w:space="0" w:w="4920"/>
            <w:col w:space="0" w:w="492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(1.1) </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9442138671875" w:line="240" w:lineRule="auto"/>
        <w:ind w:left="1422.3651123046875"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standard expression for Newton’s second law. </w:t>
      </w:r>
      <w:r w:rsidDel="00000000" w:rsidR="00000000" w:rsidRPr="00000000">
        <w:rPr>
          <w:rFonts w:ascii="Times" w:cs="Times" w:eastAsia="Times" w:hAnsi="Times"/>
          <w:b w:val="0"/>
          <w:bCs w:val="0"/>
          <w:i w:val="1"/>
          <w:iCs w:val="1"/>
          <w:smallCaps w:val="0"/>
          <w:strike w:val="0"/>
          <w:color w:val="231f20"/>
          <w:sz w:val="26.599666277567547"/>
          <w:szCs w:val="26.599666277567547"/>
          <w:u w:val="none"/>
          <w:shd w:fill="auto" w:val="clear"/>
          <w:vertAlign w:val="subscript"/>
          <w:rtl w:val="0"/>
        </w:rPr>
        <w:t xml:space="preserve">m m</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9018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discovery of the universal law of gravitation. This law says that any body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309326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mass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attracts any other body with mass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directly toward the mass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0275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a magnitude proportional to the product of the two masses and inversely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106018066406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r </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3.9480590820312"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M M </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5.07293701171875" w:line="225.88538646697998"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2.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magnitude of the force attracting two masses is given by equation (1.2). </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78488922119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proportional to the square of the distance separating them. This means that there is a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which is universal, such that the magnitude of the force is </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0.0308227539062"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GMm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(1.2) </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88525390625" w:line="228.44853401184082"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distance between the centers of mass of the two bodies. See Figure 2. </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26177978515625" w:line="228.478488922119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All of these discoveries were made in the period between 1665 and 1671. The discoveries were presented originally in Newton’s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Philosophiae Naturalis Principia Mathematica</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better known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Principia Mathematica</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published in 1687.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9013671875" w:line="228.48880290985107"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47.0046234130859" w:right="711.3647460937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Newton’s development of the calculus is what makes the theory and use of differential equations possible. His laws of mechanics create a template for a model</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0.963134765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1.1 Differential Equation Models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8.47898960113525" w:lineRule="auto"/>
        <w:ind w:left="2001.5391540527344" w:right="723.988037109375" w:firstLine="1615.8387756347656"/>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motion in almost complete generality. It is necessary in each case to figure out what forces are acting on a body. His law of gravitation does just that in one very important case. </w:t>
      </w:r>
      <w:r w:rsidDel="00000000" w:rsidR="00000000" w:rsidRPr="00000000">
        <w:rPr>
          <w:rFonts w:ascii="Times" w:cs="Times" w:eastAsia="Times" w:hAnsi="Times"/>
          <w:b w:val="0"/>
          <w:bCs w:val="0"/>
          <w:i w:val="1"/>
          <w:iCs w:val="1"/>
          <w:smallCaps w:val="0"/>
          <w:strike w:val="0"/>
          <w:color w:val="231f20"/>
          <w:sz w:val="26.599666277567547"/>
          <w:szCs w:val="26.599666277567547"/>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7898960113525" w:lineRule="auto"/>
        <w:ind w:left="3615.9158325195312" w:right="728.310546875" w:firstLine="359.9517822265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simplest example is the motion of a ball thrown into the air near the surface of the earth. See Figure 3.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measures the distance the ball is above the earth, then the velocity and acceleration of the ball are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9892578125" w:line="240" w:lineRule="auto"/>
        <w:ind w:left="1887.6980590820312"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911.81640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and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29.765014648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533203125" w:line="240" w:lineRule="auto"/>
        <w:ind w:left="0" w:right="732.828369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Since the ball is assumed to move only a short distance in comparison to the radius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1435546875" w:line="225.7049560546875"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3.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is the height of the ball above the surface of the earth.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4.630126953125" w:line="240" w:lineRule="auto"/>
        <w:ind w:left="0" w:right="0" w:firstLine="0"/>
        <w:jc w:val="left"/>
        <w:rPr>
          <w:rFonts w:ascii="Times" w:cs="Times" w:eastAsia="Times" w:hAnsi="Times"/>
          <w:b w:val="1"/>
          <w:bCs w:val="1"/>
          <w:i w:val="0"/>
          <w:iCs w:val="0"/>
          <w:smallCaps w:val="0"/>
          <w:strike w:val="0"/>
          <w:color w:val="231f20"/>
          <w:sz w:val="11.969799995422363"/>
          <w:szCs w:val="11.96979999542236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m </w:t>
      </w:r>
      <w:r w:rsidDel="00000000" w:rsidR="00000000" w:rsidRPr="00000000">
        <w:rPr>
          <w:rFonts w:ascii="Times" w:cs="Times" w:eastAsia="Times" w:hAnsi="Times"/>
          <w:b w:val="1"/>
          <w:bCs w:val="1"/>
          <w:i w:val="0"/>
          <w:iCs w:val="0"/>
          <w:smallCaps w:val="0"/>
          <w:strike w:val="0"/>
          <w:color w:val="231f20"/>
          <w:sz w:val="19.949666659037273"/>
          <w:szCs w:val="19.949666659037273"/>
          <w:u w:val="none"/>
          <w:shd w:fill="auto" w:val="clear"/>
          <w:vertAlign w:val="subscript"/>
          <w:rtl w:val="0"/>
        </w:rPr>
        <w:t xml:space="preserve">X</w:t>
      </w:r>
      <w:r w:rsidDel="00000000" w:rsidR="00000000" w:rsidRPr="00000000">
        <w:rPr>
          <w:rFonts w:ascii="Times" w:cs="Times" w:eastAsia="Times" w:hAnsi="Times"/>
          <w:b w:val="1"/>
          <w:bCs w:val="1"/>
          <w:i w:val="0"/>
          <w:iCs w:val="0"/>
          <w:smallCaps w:val="0"/>
          <w:strike w:val="0"/>
          <w:color w:val="231f20"/>
          <w:sz w:val="11.969799995422363"/>
          <w:szCs w:val="11.969799995422363"/>
          <w:u w:val="none"/>
          <w:shd w:fill="auto" w:val="clear"/>
          <w:vertAlign w:val="baseline"/>
          <w:rtl w:val="0"/>
        </w:rPr>
        <w:t xml:space="preserve"> </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M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3.883056640625" w:line="225.8955430984497"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4.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vector </w:t>
      </w:r>
      <w:r w:rsidDel="00000000" w:rsidR="00000000" w:rsidRPr="00000000">
        <w:rPr>
          <w:rFonts w:ascii="Times" w:cs="Times" w:eastAsia="Times" w:hAnsi="Times"/>
          <w:b w:val="1"/>
          <w:bCs w:val="1"/>
          <w:i w:val="0"/>
          <w:iCs w:val="0"/>
          <w:smallCaps w:val="0"/>
          <w:strike w:val="0"/>
          <w:color w:val="231f20"/>
          <w:sz w:val="16.695199966430664"/>
          <w:szCs w:val="16.69519996643066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gives the location of the planet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relative to the sun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6191539764404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earth, the force given by (1.2) may be assumed to be constant. Notice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mass of the ball, occurs in (1.2). We can write the force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GM</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radius of the earth.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called the earth’s acceleration due to gravity. The minus sign reflects the fact that the displacement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measured positively above the surface of the earth, and the force of gravity tends to decrease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Newton’s second law, (1.1), becomes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6.16027832031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mg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ma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5142822265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masses cancel, and we get the differential equation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5.39611816406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(1.3)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5338134765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which is our mathematical model for the motion of the ball.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683752059936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equation in (1.3) is called a differential equation because it involves an unknown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at least one of its derivatives. In this case the highest derivative occurring is the second order, so this is called a differential equation of second order.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74169921875" w:line="228.46854686737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more interesting example of the application of Newton’s ideas has to do with planetary motion. For this case, we will assume that the sun with mass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fixed and put the origin of our coordinate system at the center of the sun. We will denote by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vector that gives the location of a planet relative to the sun. See Figure 4. The vector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has three components. Its derivative is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8.514404296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Times" w:cs="Times" w:eastAsia="Times" w:hAnsi="Times"/>
          <w:b w:val="1"/>
          <w:bCs w:val="1"/>
          <w:i w:val="0"/>
          <w:iCs w:val="0"/>
          <w:smallCaps w:val="0"/>
          <w:strike w:val="0"/>
          <w:color w:val="231f20"/>
          <w:sz w:val="34.78199640909831"/>
          <w:szCs w:val="34.78199640909831"/>
          <w:u w:val="none"/>
          <w:shd w:fill="auto" w:val="clear"/>
          <w:vertAlign w:val="super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07763671875" w:line="228.4797906875610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which is the vector-valued velocity of the planet. For this example, Newton’s second law and his law of gravitation become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03.236083984375" w:line="240" w:lineRule="auto"/>
        <w:ind w:left="0" w:right="0" w:firstLine="0"/>
        <w:jc w:val="left"/>
        <w:rPr>
          <w:rFonts w:ascii="Times" w:cs="Times" w:eastAsia="Times" w:hAnsi="Times"/>
          <w:b w:val="1"/>
          <w:bCs w:val="1"/>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43.5776519775391" w:right="713.785400390625" w:header="0" w:footer="720"/>
          <w:cols w:equalWidth="0" w:num="2">
            <w:col w:space="0" w:w="4920"/>
            <w:col w:space="0" w:w="492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2.8404998779297" w:lineRule="auto"/>
        <w:ind w:left="0" w:right="0" w:firstLine="0"/>
        <w:jc w:val="lef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GMm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bCs w:val="1"/>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6351.834716796875" w:right="3276.246337890625" w:header="0" w:footer="720"/>
          <w:cols w:equalWidth="0" w:num="2">
            <w:col w:space="0" w:w="840"/>
            <w:col w:space="0" w:w="840"/>
          </w:cols>
        </w:sectPr>
      </w:pP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1"/>
          <w:bCs w:val="1"/>
          <w:i w:val="0"/>
          <w:iCs w:val="0"/>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0711364746094" w:line="228.4885025024414" w:lineRule="auto"/>
        <w:ind w:left="3614.2514038085938" w:right="713.717041015625" w:firstLine="361.60064697265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system of three second-order differential equations is Newton’s model of planetary motion. Newton solved these and verified that the three laws observed by Kepler follow from his model.</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0050201416016"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1 Introduction to Differential Equations </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46484375" w:line="240" w:lineRule="auto"/>
        <w:ind w:left="3631.398315429687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Population models </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33203125" w:line="240" w:lineRule="auto"/>
        <w:ind w:left="0" w:right="727.06787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Consider a population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is varying with time.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mathematician will say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619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the rate at which the population is changing with respect to time is given by the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1.1862182617188"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derivative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P </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16.190795898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5888671875" w:line="240" w:lineRule="auto"/>
        <w:ind w:left="0" w:right="727.080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other hand, a population biologist will say that the rate of change is roughly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94873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proportional to the population. This means that there is a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called the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94873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reproductive rate, such that the rate of change is equal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P</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Putting together the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48.08959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ideas of the mathematician and the biologist, we get the equation </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0380859375" w:line="240" w:lineRule="auto"/>
        <w:ind w:left="0" w:right="4365.7080078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P </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4814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(1.4)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8721923828125" w:line="240" w:lineRule="auto"/>
        <w:ind w:left="0" w:right="721.5795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an equation for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It involves both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its derivative, so it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46923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differential equation. It is not difficult to show by direct substitution into (1.4) </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30596923828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the exponential function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26.5765380859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rt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762451171875" w:line="240" w:lineRule="auto"/>
        <w:ind w:left="0" w:right="731.8188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is a constant representing the initial population, is a solution. Thus, assum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ing that the reproductive rate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positive, our population will grow exponentially. </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46728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at this point you go back to the biologist he or she will undoubtedly say that </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986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reproductive rate is not really a constant. While that assumption works for small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77197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populations, over the long term you have to take into account the fact that resources </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869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food and space are limited. When you do, a better model for the the reproductive </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9794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is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then the rate at which the population changes </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43.0194091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better modeled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Here both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constants. </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28002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When we equate our two ideas about the rate at which the population changes, </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0.02532958984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get the equation </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0155029296875" w:line="240" w:lineRule="auto"/>
        <w:ind w:left="0" w:right="4842.821044921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P </w:t>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298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(1.5) </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958984375" w:line="240" w:lineRule="auto"/>
        <w:ind w:left="0" w:right="730.28564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differential equation for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called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logistic equation.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is </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2905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much harder to solve than (1.4), but it does a creditable job of predicting how single </w:t>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6.6741943359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populations grow in isolated circumstances. </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68902587890625" w:line="240" w:lineRule="auto"/>
        <w:ind w:left="3631.398315429687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Pollution </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33172607421875" w:line="240" w:lineRule="auto"/>
        <w:ind w:left="0" w:right="723.76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Consider a lake that has a volume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100 km</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is fed by an input river, and </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399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 is another river which is fed by the lake at a rate that keeps the volume of the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619873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lake constant. The flow of the input river varies with the season, and assuming that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37.8466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corresponds to January 1 of the first year of the study, the input rate is </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740478515625" w:line="240" w:lineRule="auto"/>
        <w:ind w:left="0" w:right="2786.5649414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 cos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π(</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76138305664062" w:line="240" w:lineRule="auto"/>
        <w:ind w:left="0" w:right="726.044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that we are measuring time in years. Thus the maximum flow into the lake </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72.557373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occurs when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 or at the beginning of April. </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44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addition, there is a factory on the lake that introduces a pollutant into the lake </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00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at the rate of 2 km</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/year. Let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denote the total amount of pollution in the lake </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1318054199219" w:line="240" w:lineRule="auto"/>
        <w:ind w:left="0" w:right="725.288085937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For the time being, the population can be anything—humans, paramecia, butterflies, and so on. We will </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6.1029052734375"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be more careful later.</w:t>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9.367675781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1.1 Differential Equation Models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 </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23.86352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If we make the assumption that the pollutant is rapidly mixed throughout </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96.483154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lake, then we can show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satisfies the differential equation </w:t>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7421875" w:line="240" w:lineRule="auto"/>
        <w:ind w:left="5266.253662109375"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67.428588867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52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20 cos</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π(</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x</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100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4111328125" w:line="240" w:lineRule="auto"/>
        <w:ind w:left="0" w:right="734.24560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equation can be solved and we can then answer questions about how dan </w:t>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276611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gerous the pollution problem really is. For example, if we know that a concentration </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18.949584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less than 2% is safe, will there there be a problem? The solution will tell us. </w:t>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4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assumption that the pollutant is rapidly mixed into the lake is not very re </w: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alistic. We know that this does not happen, especially in this situation, where there </w:t>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49072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flow of water through the lake. This assumption can be removed, but to do </w:t>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444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 we need to allow the concentration of the pollutant to vary with position in the </w:t>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50830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lake as well as with time. Thus the concentration is a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59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represents a position in the three-dimensional lake. Instead of assuming </w:t>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528076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perfect mixing, we will assume that the pollutant diffuses through water at a certain </w:t>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4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Once again we can construct a mathematical model. Again it will be a differ </w:t>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612060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ential equation, but now it will involve partial derivatives with respect to the spatial </w:t>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26385498046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coordinates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z</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as well as the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3538818359375" w:line="240" w:lineRule="auto"/>
        <w:ind w:left="3629.0042114257812"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Personal finance </w:t>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5263671875" w:line="240" w:lineRule="auto"/>
        <w:ind w:left="0" w:right="728.4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How much does a person need to save during his or her work life in order to be sure </w:t>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80126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a retirement without money worries? How much is it necessary to save each year </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92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order to accumulate these assets? Suppose one’s salary increases over time. What </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86.209716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percent of one’s salary should be saved to reach one’s retirement goal? </w:t>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94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All of these questions, and many more like them, can be modeled using dif </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30810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ferential equations. Then, assuming particular values for important parameters like </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70.5004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return on investment and rate of increase of one’s salary, answers can be found. </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3441162109375" w:line="240" w:lineRule="auto"/>
        <w:ind w:left="3622.3010253906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Other examples </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5489501953125" w:line="240" w:lineRule="auto"/>
        <w:ind w:left="0" w:right="723.11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have given four examples. We could have given a hundred more. We could talk </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about electrical circuits, the behavior of musical instruments, the shortest paths on </w:t>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615478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complicated-looking surface, finding a family of curves that are orthogonal to a </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3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given family, discovering how two coexisting species interact, and many others. </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13.699951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All of these examples use ordinary differential equations. The applications of </w:t>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528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partial differential equations go much farther. We can include electricity and mag </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9116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netism; quantum chromodynamics, which unifies electricity and magnetism with </w:t>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5.59204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weak and strong nuclear forces, the flow of heat, oscillations of many kinds, </w:t>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78.452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such as vibrating strings, the fair pricing of stock options, and many more. </w:t>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7236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use of differential equations provides a way to reduce many areas of appli </w:t>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94287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cation to mathematical analysis. In this book, we will learn how to do the modeling </w:t>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0.92559814453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how to use the models after we make them. </w:t>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00360107421875" w:line="240" w:lineRule="auto"/>
        <w:ind w:left="757.5472259521484" w:right="0" w:firstLine="0"/>
        <w:jc w:val="left"/>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tl w:val="0"/>
        </w:rPr>
        <w:t xml:space="preserve">EXERCISES </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05242919921875" w:line="230.42720317840576" w:lineRule="auto"/>
        <w:ind w:left="0" w:right="253.021240234375" w:firstLine="2.325515747070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phrase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proportional to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implies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related to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via the equation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 constant. In a similar manner,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proportional to the square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implies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proportional to the product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implies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kxz</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inversely proportional to the cube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im plies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For example, when Newton proposed that the force of attraction of one body on another is proportional to the </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2899169921875" w:line="232.70700931549072" w:lineRule="auto"/>
        <w:ind w:left="231.64306640625" w:right="29.188232421875" w:hanging="4.50744628906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product of the masses and inversely proportional to the square of the distance between them, we can immediately write </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51785278320312" w:line="240" w:lineRule="auto"/>
        <w:ind w:left="0" w:right="1965.7641601562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GMm </w:t>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89.5330810546875"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34.7822215822008"/>
          <w:szCs w:val="34.782221582200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1724853515625" w:line="232.706937789917" w:lineRule="auto"/>
        <w:ind w:left="228.6126708984375" w:right="29.306640625" w:firstLine="0"/>
        <w:jc w:val="center"/>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constant of proportionality, usually known as the universal gravitational constant. In Exercises 1–11, use</w:t>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33575439453125"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6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1 Introduction to Differential Equations </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722412109375" w:line="232.705979347229" w:lineRule="auto"/>
        <w:ind w:left="0" w:right="263.1787109375"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these ideas to model each application with a differential equa tion. All rates are assumed to be with respect to time. </w:t>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1484375" w:line="232.70726680755615" w:lineRule="auto"/>
        <w:ind w:left="334.1728973388672" w:right="263.1219482421875" w:hanging="230.49522399902344"/>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rate of growth of bacteria in a petri dish is propor tional to the number of bacteria in the dish. </w:t>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84375" w:line="232.68648147583008" w:lineRule="auto"/>
        <w:ind w:left="94.66224670410156" w:right="263.1219482421875" w:firstLine="0"/>
        <w:jc w:val="center"/>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rate of growth of a population of field mice is in versely proportional to the square root of the population. </w:t>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64306640625" w:line="232.70143032073975" w:lineRule="auto"/>
        <w:ind w:left="334.1728973388672" w:right="256.942138671875" w:hanging="239.69848632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certain area can sustain a maximum population of 100 ferrets. The rate of growth of a population of ferrets in this area is proportional to the product of the population and the difference between the actual population and the maximum sustainable population. </w:t>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33203125" w:line="232.705979347229" w:lineRule="auto"/>
        <w:ind w:left="332.6702880859375" w:right="263.0853271484375" w:hanging="237.6323699951172"/>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rate of decay of a given radioactive substance is pro portional to the amount of substance remaining. </w:t>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02685546875" w:line="232.70662307739258" w:lineRule="auto"/>
        <w:ind w:left="332.6702880859375" w:right="263.1219482421875" w:hanging="237.06893920898438"/>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rate of decay of a certain substance is inversely pro portional to the amount of substance remaining. </w:t>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90478515625" w:line="227.52488136291504" w:lineRule="auto"/>
        <w:ind w:left="334.1667175292969" w:right="255.7037353515625" w:hanging="237.4384307861328"/>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6.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potato that has been cooking for some time is removed from a heated oven. The room temperature of the kitchen is 65</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 The rate at which the potato cools is proportional to the difference between the room temperature and the temperature of the potato. </w:t>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503173828125" w:line="229.16647911071777" w:lineRule="auto"/>
        <w:ind w:left="559.703369140625" w:right="27.469482421875" w:hanging="237.93579101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thermometer is placed in a glass of ice water and al lowed to cool for an extended period of time. The ther mometer is removed from the ice water and placed in a room having temperature 77</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 The rate at which the thermometer warms is proportional to the difference in the room temperature and the temperature of the thermometer. </w:t>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0654296875" w:line="232.70662307739258" w:lineRule="auto"/>
        <w:ind w:left="559.6844482421875" w:right="30.830078125" w:hanging="235.9051513671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particle moves along the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-axis, its position from the origin at time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given by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 single force acts on the particle that is proportional to, but opposite the object’s displacement. Use Newton’s law to derive a differential equation for the object’s motion. </w:t>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84375" w:line="232.70662307739258" w:lineRule="auto"/>
        <w:ind w:left="561.1676025390625" w:right="26.810302734375" w:hanging="237.782592773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9.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Use Newton’s law to develop the equation of motion for the particle in Exercise 8 if the force is proportional to, but opposite the square of the particle’s velocity. </w:t>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84375" w:line="232.7001142501831" w:lineRule="auto"/>
        <w:ind w:left="561.1676025390625" w:right="26.810302734375" w:hanging="324.36889648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Use Newton’s law to develop the equation of motion for the particle in Exercise 8 if the force is inversely propor tional to, but opposite the square of the particle’s displace ment from the origin. </w:t>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33203125" w:line="232.68712520599365" w:lineRule="auto"/>
        <w:ind w:left="559.66552734375" w:right="30.924072265625" w:hanging="322.86682128906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41.2974548339844" w:right="727.890625" w:header="0" w:footer="720"/>
          <w:cols w:equalWidth="0" w:num="2">
            <w:col w:space="0" w:w="4920"/>
            <w:col w:space="0" w:w="4920"/>
          </w:cols>
        </w:sect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voltage drop across an inductor is proportional to the rate at which the current is changing with respect to time. </w:t>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3.3392333984375" w:line="221.2670660018921" w:lineRule="auto"/>
        <w:ind w:left="1247.587661743164" w:right="730.35888671875"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27.92879867553711"/>
          <w:szCs w:val="27.92879867553711"/>
          <w:u w:val="none"/>
          <w:shd w:fill="auto" w:val="clear"/>
          <w:vertAlign w:val="baseline"/>
          <w:rtl w:val="0"/>
        </w:rPr>
        <w:t xml:space="preserve">1.2 </w:t>
      </w: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The Derivative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Before reading this section, ask yourself, “What is the derivative?” Several answers may come to mind, but remember your first answer. </w:t>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3896484375" w:line="240" w:lineRule="auto"/>
        <w:ind w:left="0" w:right="1441.895751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Chances are very good that your answer was one of the following five: </w:t>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84033203125" w:line="240" w:lineRule="auto"/>
        <w:ind w:left="3629.1839599609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rate of change of a function </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3505859375" w:line="240" w:lineRule="auto"/>
        <w:ind w:left="0" w:right="2861.334228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slope of the tangent line to the graph of a function </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41162109375" w:line="240" w:lineRule="auto"/>
        <w:ind w:left="3618.95782470703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best linear approximation of a function </w:t>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1807622909546" w:lineRule="auto"/>
        <w:ind w:left="0" w:right="0" w:firstLine="0"/>
        <w:jc w:val="left"/>
        <w:rPr>
          <w:rFonts w:ascii="Gill Sans" w:cs="Gill Sans" w:eastAsia="Gill Sans" w:hAnsi="Gill Sans"/>
          <w:b w:val="0"/>
          <w:bCs w:val="0"/>
          <w:i w:val="0"/>
          <w:iCs w:val="0"/>
          <w:smallCaps w:val="0"/>
          <w:strike w:val="0"/>
          <w:color w:val="ffffff"/>
          <w:sz w:val="19.94879722595215"/>
          <w:szCs w:val="19.94879722595215"/>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ffffff"/>
          <w:sz w:val="20.94659996032715"/>
          <w:szCs w:val="20.94659996032715"/>
          <w:u w:val="none"/>
          <w:shd w:fill="auto" w:val="clear"/>
          <w:vertAlign w:val="baseline"/>
          <w:rtl w:val="0"/>
        </w:rPr>
        <w:t xml:space="preserve">Table 1 </w:t>
      </w:r>
      <w:r w:rsidDel="00000000" w:rsidR="00000000" w:rsidRPr="00000000">
        <w:rPr>
          <w:rFonts w:ascii="Gill Sans" w:cs="Gill Sans" w:eastAsia="Gill Sans" w:hAnsi="Gill Sans"/>
          <w:b w:val="0"/>
          <w:bCs w:val="0"/>
          <w:i w:val="0"/>
          <w:iCs w:val="0"/>
          <w:smallCaps w:val="0"/>
          <w:strike w:val="0"/>
          <w:color w:val="ffffff"/>
          <w:sz w:val="19.94879722595215"/>
          <w:szCs w:val="19.94879722595215"/>
          <w:u w:val="none"/>
          <w:shd w:fill="auto" w:val="clear"/>
          <w:vertAlign w:val="baseline"/>
          <w:rtl w:val="0"/>
        </w:rPr>
        <w:t xml:space="preserve">A table of derivatives </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1439208984375" w:line="298.2857036590576"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738647460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limit of difference quotients, </w:t>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2885742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lim </w:t>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14.608201026916504"/>
          <w:szCs w:val="14.60820102691650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2917766571045" w:lineRule="auto"/>
        <w:ind w:left="0" w:right="0" w:firstLine="0"/>
        <w:jc w:val="left"/>
        <w:rPr>
          <w:rFonts w:ascii="Times" w:cs="Times" w:eastAsia="Times" w:hAnsi="Times"/>
          <w:b w:val="0"/>
          <w:bCs w:val="0"/>
          <w:i w:val="0"/>
          <w:iCs w:val="0"/>
          <w:smallCaps w:val="0"/>
          <w:strike w:val="0"/>
          <w:color w:val="231f20"/>
          <w:sz w:val="14.608201026916504"/>
          <w:szCs w:val="14.608201026916504"/>
          <w:u w:val="none"/>
          <w:shd w:fill="auto" w:val="clear"/>
          <w:vertAlign w:val="baseline"/>
        </w:rPr>
        <w:sectPr>
          <w:type w:val="continuous"/>
          <w:pgSz w:h="14700" w:w="11280" w:orient="portrait"/>
          <w:pgMar w:bottom="0" w:top="0" w:left="1309.1128540039062" w:right="2880.1190185546875" w:header="0" w:footer="720"/>
          <w:cols w:equalWidth="0" w:num="3">
            <w:col w:space="0" w:w="2380"/>
            <w:col w:space="0" w:w="2380"/>
            <w:col w:space="0" w:w="23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666015625"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00537109375" w:line="239.52514171600342"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nx </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711669921875" w:line="238.9373016357422"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w:t>
      </w:r>
      <w:r w:rsidDel="00000000" w:rsidR="00000000" w:rsidRPr="00000000">
        <w:rPr>
          <w:rFonts w:ascii="Times" w:cs="Times" w:eastAsia="Times" w:hAnsi="Times"/>
          <w:b w:val="0"/>
          <w:bCs w:val="0"/>
          <w:i w:val="1"/>
          <w:iCs w:val="1"/>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table containing items such as we see in Table 1 </w:t>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81927490234375"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All of these answers are correct. Each of them provides a different way of looking at the derivative. The best answer to the question is “all of the above.” Since we will be using all five ways of looking at the derivative, let’s spend a little time discussing each. </w:t>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4.5785522460937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rate of change </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00640869140625" w:line="228.478488922119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1473.4904479980469" w:right="711.243896484375" w:header="0" w:footer="720"/>
          <w:cols w:equalWidth="0" w:num="2">
            <w:col w:space="0" w:w="4560"/>
            <w:col w:space="0" w:w="456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calculus, we learn that a function has an instantaneous rate of change, and this rate is equal to the derivative. For example, if we have a distance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measured from a fixed point on a line, then the rate at which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changes with respect to time is </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82617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velocity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know that </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5.42236328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618.3331298828125" w:right="3622.4407958984375" w:header="0" w:footer="720"/>
          <w:cols w:equalWidth="0" w:num="2">
            <w:col w:space="0" w:w="2020"/>
            <w:col w:space="0" w:w="2020"/>
          </w:cols>
        </w:sect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0.99778175354004" w:lineRule="auto"/>
        <w:ind w:left="3624.3572998046875" w:right="2057.939453125" w:firstLine="0"/>
        <w:jc w:val="center"/>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Similarly, the acceleration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rate of change of the velocity, so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04.30969238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5869140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1.2 The Derivative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7 </w:t>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6.90322399139404" w:lineRule="auto"/>
        <w:ind w:left="3615.9365844726562" w:right="724.053955078125" w:firstLine="359.9310302734375"/>
        <w:jc w:val="both"/>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These facts about linear motion are reflected in many other fields. For example, in economics, the law of supply and demand says that the price of a product is determined by the supply of that product and the demand for it. If we assume that the demand is constant, then the price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function of the supply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rate at which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changes with the supply is called the marginal price. In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mathematical terms, the marginal price is simply the derivative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P</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can also talk about the rate of change of the mass of a radioactive material, of the size of population, of the charge on a capacitor, of the amount of money in a savings account or an investment account, or of many more quantities.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4462890625" w:line="228.4690761566162" w:lineRule="auto"/>
        <w:ind w:left="3616.541748046875" w:right="727.35107421875" w:firstLine="356.82159423828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see all of these examples and more in this book. The point is that when any quantity changes, the rate at which it changes is the derivative of that quantity. It is this fact that starts the modeling process and makes the study of differential equations so useful. For this reason we will refer to the statement that the derivative is the rate of change as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modeling definition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derivative. </w:t>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4.3914794921875" w:line="240" w:lineRule="auto"/>
        <w:ind w:left="3617.03430175781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slope of the tangent line </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88037109375" w:line="228.47424030303955" w:lineRule="auto"/>
        <w:ind w:left="3623.8473510742188" w:right="723.968505859375" w:hanging="7.0956420898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provides a good way to visualize the derivative. Look at Figure 1. There you see the graph of a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the tangent line to the graph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at the point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equation of the tangent line is </w:t>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0211181640625" w:line="240" w:lineRule="auto"/>
        <w:ind w:left="0" w:right="2985.65429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7684326171875" w:line="240" w:lineRule="auto"/>
        <w:ind w:left="0" w:right="1223.0798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From this formula, it is easily seen that the slope of the tangent line 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1.246337890625" w:line="240" w:lineRule="auto"/>
        <w:ind w:left="0" w:right="3396.61865234375" w:firstLine="0"/>
        <w:jc w:val="righ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f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6001052856445"/>
          <w:szCs w:val="16.69600105285644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6001052856445"/>
          <w:szCs w:val="16.696001052856445"/>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6.599666277567547"/>
          <w:szCs w:val="26.599666277567547"/>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67333984375" w:line="240" w:lineRule="auto"/>
        <w:ind w:left="0" w:right="2370.21240234375" w:firstLine="0"/>
        <w:jc w:val="righ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f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1.7141723632812" w:line="240" w:lineRule="auto"/>
        <w:ind w:left="0" w:right="2177.62817382812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derivative is the slope of the tangent line to the </w:t>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graph of the function. </w:t>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1588134765625" w:line="213.8670301437378" w:lineRule="auto"/>
        <w:ind w:left="3617.1630859375" w:right="724.01611328125" w:firstLine="358.287353515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Again looking at Figure 1, we can visualize the rate at which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changing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changes near the point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It is the same as the slope of the tangent line. </w:t>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8466796875" w:line="228.48857402801514" w:lineRule="auto"/>
        <w:ind w:left="3611.1117553710938" w:right="737.1435546875" w:firstLine="362.24700927734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refer to this characterization of the derivative as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geometric defini 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derivative. </w:t>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85125732421875" w:line="226.09947681427002" w:lineRule="auto"/>
        <w:ind w:left="3614.0426635742188" w:right="727.530517578125" w:firstLine="2.2918701171875"/>
        <w:jc w:val="both"/>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In all but one of the mentioned examples, the quantity changes with respect to time. Most of the applications of ordinary differential equations involve rates of change with respect to time. For this reason,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is usually used as the independent variable. However, there are cases where things change depending on other parameters, as we will see. Where appropriate, we will use other letters to denote the independent variable. Sometimes we will do so just for practice.</w:t>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2.4014282226562"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8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1 Introduction to Differential Equations </w:t>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46484375" w:line="240" w:lineRule="auto"/>
        <w:ind w:left="3619.428405761718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best linear approximation </w:t>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16357421875" w:line="240" w:lineRule="auto"/>
        <w:ind w:left="3618.102416992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 </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8251953125" w:line="240" w:lineRule="auto"/>
        <w:ind w:left="0" w:right="731.8676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 </w:t>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254150390625" w:line="240" w:lineRule="auto"/>
        <w:ind w:left="0" w:right="721.39038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L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linear (or affine) function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Taylor’s theorem says there is a remainder </w:t>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9.74700927734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such that </w:t>
      </w:r>
    </w:p>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832275390625" w:line="240" w:lineRule="auto"/>
        <w:ind w:left="0" w:right="2731.311645507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lim</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 </w:t>
      </w:r>
    </w:p>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637939453125" w:line="240" w:lineRule="auto"/>
        <w:ind w:left="0" w:right="724.560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limit in (2.2) means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gets small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In fact, it gets enough </w:t>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9548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smaller than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the ratio goes to 0. It turns out that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L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defined in </w:t>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350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 is the only linear function with this property. This is what we mean when we </w:t>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106689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say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L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best linear approximation to the nonlinear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You will also </w:t>
      </w:r>
    </w:p>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40576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that the straight line in Figure 1 is the graph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L</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In fact, Figure 1 provides </w:t>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7.89306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pictorial demonstration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good approximation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near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348388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formula in (2.1) defines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terms of the derivative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In this sense, </w:t>
      </w:r>
    </w:p>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5.017089843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derivative gives us the best linear approximation to the nonlinear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731689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near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[Actually (2.1) contains three important pieces of data,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w:t>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38818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are perhaps stretching the point when we say that it is the derivative </w:t>
      </w:r>
    </w:p>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97314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alone that enables us to find a linear approximation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but it is clear that the </w:t>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1.21337890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derivative is the most important of these three.] </w:t>
      </w:r>
    </w:p>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545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Since the linear approximation is an algebraic object, we will refer to this as the </w:t>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1.40472412109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algebraic definition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derivative. </w:t>
      </w:r>
    </w:p>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9.1485595703125" w:line="240" w:lineRule="auto"/>
        <w:ind w:left="3619.428405761718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limit of difference quotients </w:t>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184326171875" w:line="240" w:lineRule="auto"/>
        <w:ind w:left="3621.441650390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Consider the difference quotient </w:t>
      </w:r>
    </w:p>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7208251953125" w:line="240" w:lineRule="auto"/>
        <w:ind w:left="0" w:right="3436.67846679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774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(2.3) </w:t>
      </w:r>
    </w:p>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3193359375" w:line="240" w:lineRule="auto"/>
        <w:ind w:left="0" w:right="740.4321289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equal to the slope of the line through the two points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94287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illustrated in Figure 2. We will refer to this line as a secant line.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approaches </w:t>
      </w:r>
    </w:p>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715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secant line approaches the tangent line shown in Figure 1. This is reflected </w:t>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92395019531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fact that </w:t>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36767578125" w:line="243.3859348297119" w:lineRule="auto"/>
        <w:ind w:left="0"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lim </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14.608201026916504"/>
          <w:szCs w:val="14.60820102691650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5846.126708984375" w:right="731.868896484375" w:header="0" w:footer="720"/>
          <w:cols w:equalWidth="0" w:num="2">
            <w:col w:space="0" w:w="2360"/>
            <w:col w:space="0" w:w="236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(2.4) </w:t>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0316162109375" w:line="213.8668727874756" w:lineRule="auto"/>
        <w:ind w:left="3616.5960693359375" w:right="724.87548828125" w:firstLine="2.544555664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the slope of the tangent line,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is the limit of the slopes of secant lines. The difference quotient in (2.3) is also the average rate of change of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between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As the interval between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made smaller, these average rates approach the instantaneous rate of change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Thus we see the connection with our modeling definition. </w:t>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64068603515625" w:line="228.48854541778564" w:lineRule="auto"/>
        <w:ind w:left="3611.3784790039062" w:right="721.224365234375" w:firstLine="366.81762695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definition of the derivative given in (2.4) will be called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limit quotient definition</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This is the definition that most mathematicians think of when asked to define the derivative. However, as we will see, it is also very useful, even when attempting to find mathematical models.</w:t>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1.2 The Derivative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9 </w:t>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3.22021484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f</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6.52587890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9208984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sectPr>
          <w:type w:val="continuous"/>
          <w:pgSz w:h="14700" w:w="11280" w:orient="portrait"/>
          <w:pgMar w:bottom="0" w:top="0" w:left="4846.421203613281" w:right="734.180908203125" w:header="0" w:footer="720"/>
          <w:cols w:equalWidth="0" w:num="2">
            <w:col w:space="0" w:w="2860"/>
            <w:col w:space="0" w:w="286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633544921875" w:line="240" w:lineRule="auto"/>
        <w:ind w:left="0" w:right="2089.490966796875" w:firstLine="0"/>
        <w:jc w:val="righ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f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2.393798828125" w:line="240" w:lineRule="auto"/>
        <w:ind w:left="0" w:right="2213.359985351562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2.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secant line with slope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given by the difference </w:t>
      </w:r>
    </w:p>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54.140930175781"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quotient in (2.3). </w:t>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112060546875" w:line="240" w:lineRule="auto"/>
        <w:ind w:left="3617.03430175781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table of formulas </w:t>
      </w:r>
    </w:p>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5489501953125" w:line="240" w:lineRule="auto"/>
        <w:ind w:left="0" w:right="735.5712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memorizing a table of derivatives and a few formulas (especially the chain rule), </w:t>
      </w:r>
    </w:p>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139892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can learn the skill of differentiation. It isn’t hard to be confident that you can </w:t>
      </w:r>
    </w:p>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2.69165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compute the derivative of any given function. This skill is important. However, it is </w:t>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clear that this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formulaic definition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derivative is quite different from those given </w:t>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4.2681884765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previously. </w:t>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2.71240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complete understanding of the formulaic definition is important, but it does </w:t>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358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 provide any information about the other definitions we have examined. There </w:t>
      </w:r>
    </w:p>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7045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fore, it helps us neither to apply the derivative in modeling nature nor to understand </w:t>
      </w:r>
    </w:p>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9697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its properties. For that reason, the formulaic definition is incomplete. This is not </w:t>
      </w:r>
    </w:p>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51049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true of the other definitions. Starting with one of them, it is possible to construct a </w:t>
      </w:r>
    </w:p>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8.53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table that will give us the formulaic finesse we need. Admittedly that is a big task. </w:t>
      </w:r>
    </w:p>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05.8227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was what was done (or should have been done) in your first calculus course. </w:t>
      </w:r>
    </w:p>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330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sum up, we have examined five definitions of the derivative. Each of these </w:t>
      </w:r>
    </w:p>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3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emphasizes a different aspect or property of the derivative. All of them are impor </w:t>
      </w:r>
    </w:p>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8.57788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tant. We will see this as we progress through the study of differential equations. </w:t>
      </w:r>
    </w:p>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37280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your answer to the question at the beginning of the section was any of these </w:t>
      </w:r>
    </w:p>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3923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five, your answer is correct. However, a complete understanding of the derivative </w:t>
      </w:r>
    </w:p>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requires the understanding of all five definitions. </w:t>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Even if your answer was not on the list of five, it may be correct. The famous </w:t>
      </w:r>
    </w:p>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350830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mathematician William Thurston once compiled a list of over 40 “definitions” of the </w:t>
      </w:r>
    </w:p>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94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derivative. Of course many of these appear only in more advanced parts of math </w:t>
      </w:r>
    </w:p>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0893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ematics, but the point is made that the derivative appears in many ways in mathemat </w:t>
      </w:r>
    </w:p>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2.71240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ics and in its applications. It is one of the most fundamental ideas in mathematics </w:t>
      </w:r>
    </w:p>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in its application to science and technology. </w:t>
      </w:r>
    </w:p>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1668701171875" w:line="240" w:lineRule="auto"/>
        <w:ind w:left="757.5472259521484" w:right="0" w:firstLine="0"/>
        <w:jc w:val="left"/>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tl w:val="0"/>
        </w:rPr>
        <w:t xml:space="preserve">EXERCISES </w:t>
      </w:r>
    </w:p>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0521240234375" w:line="232.70700931549072" w:lineRule="auto"/>
        <w:ind w:left="0" w:right="242.518310546875" w:firstLine="3.944473266601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You might recall the following rules of differentiation from your calculus class. Let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be differentiable functions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Then </w:t>
      </w:r>
    </w:p>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3778076171875" w:line="240" w:lineRule="auto"/>
        <w:ind w:left="526.2020111083984"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cf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cf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g</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f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w:t>
      </w:r>
    </w:p>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70668029785156" w:lineRule="auto"/>
        <w:ind w:left="229.306640625" w:right="26.54541015625" w:firstLine="0.18798828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Use these rules, plus the table of derivatives in Table 1, to find the derivative of each of the functions in Exercises 1–12. </w:t>
      </w:r>
    </w:p>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4547119140625" w:line="240" w:lineRule="auto"/>
        <w:ind w:left="333.0029296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40.6175994873047" w:right="725.927734375" w:header="0" w:footer="720"/>
          <w:cols w:equalWidth="0" w:num="2">
            <w:col w:space="0" w:w="4920"/>
            <w:col w:space="0" w:w="4920"/>
          </w:cols>
        </w:sect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8 </w:t>
      </w:r>
    </w:p>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3.8482666015625" w:line="240"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f g</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g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g </w:t>
      </w:r>
    </w:p>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4617004394531"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Also, the chain rule is essential. </w:t>
      </w:r>
    </w:p>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40560913085938" w:line="240"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p>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20010375976562" w:line="240"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w:t>
      </w:r>
    </w:p>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7.44837760925293"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g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g g</w:t>
      </w:r>
      <w:r w:rsidDel="00000000" w:rsidR="00000000" w:rsidRPr="00000000">
        <w:rPr>
          <w:rFonts w:ascii="Times" w:cs="Times" w:eastAsia="Times" w:hAnsi="Times"/>
          <w:b w:val="0"/>
          <w:bCs w:val="0"/>
          <w:i w:val="0"/>
          <w:iCs w:val="0"/>
          <w:smallCaps w:val="0"/>
          <w:strike w:val="0"/>
          <w:color w:val="231f20"/>
          <w:sz w:val="34.7822215822008"/>
          <w:szCs w:val="34.782221582200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75.2632999420166"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sectPr>
          <w:type w:val="continuous"/>
          <w:pgSz w:h="14700" w:w="11280" w:orient="portrait"/>
          <w:pgMar w:bottom="0" w:top="0" w:left="743.2384490966797" w:right="1673.8726806640625" w:header="0" w:footer="720"/>
          <w:cols w:equalWidth="0" w:num="4">
            <w:col w:space="0" w:w="2220"/>
            <w:col w:space="0" w:w="2220"/>
            <w:col w:space="0" w:w="2220"/>
            <w:col w:space="0" w:w="2220"/>
          </w:cols>
        </w:sect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sin 5</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π</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6.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0.434599876403809"/>
          <w:szCs w:val="10.434599876403809"/>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7.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8.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0509948730469" w:line="240"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sectPr>
          <w:type w:val="continuous"/>
          <w:pgSz w:h="14700" w:w="11280" w:orient="portrait"/>
          <w:pgMar w:bottom="0" w:top="0" w:left="2012.9153442382812" w:right="1754.6429443359375" w:header="0" w:footer="720"/>
          <w:cols w:equalWidth="0" w:num="2">
            <w:col w:space="0" w:w="3760"/>
            <w:col w:space="0" w:w="3760"/>
          </w:cols>
        </w:sect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9.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10.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π</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p>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9.8964500427246" w:lineRule="auto"/>
        <w:ind w:left="0.0122833251953125" w:right="660.5340576171875" w:firstLine="27.290191650390625"/>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10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1 Introduction to Differential Equations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78.1205749511719"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ln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p>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53.17749023437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p>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08447265625" w:line="202.33766555786133" w:lineRule="auto"/>
        <w:ind w:left="324.3504333496094" w:right="267.6739501953125" w:hanging="324.350433349609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differentiable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Let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L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be the “best linear approximation” defined by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Given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show that </w:t>
      </w:r>
    </w:p>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93017578125" w:line="240" w:lineRule="auto"/>
        <w:ind w:left="0" w:right="0" w:firstLine="0"/>
        <w:jc w:val="center"/>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25439453125" w:line="240" w:lineRule="auto"/>
        <w:ind w:left="227.0996093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1"/>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14208984375" w:line="240" w:lineRule="auto"/>
        <w:ind w:left="227.0672607421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17.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11328125" w:line="202.3445177078247" w:lineRule="auto"/>
        <w:ind w:left="215.035400390625" w:right="36.849365234375" w:firstLine="3.1854248046875"/>
        <w:jc w:val="both"/>
        <w:rPr>
          <w:rFonts w:ascii="Arial" w:cs="Arial" w:eastAsia="Arial" w:hAnsi="Arial"/>
          <w:b w:val="0"/>
          <w:bCs w:val="0"/>
          <w:i w:val="1"/>
          <w:iCs w:val="1"/>
          <w:smallCaps w:val="0"/>
          <w:strike w:val="0"/>
          <w:color w:val="231f20"/>
          <w:sz w:val="18.782201766967773"/>
          <w:szCs w:val="18.782201766967773"/>
          <w:u w:val="none"/>
          <w:shd w:fill="auto" w:val="clear"/>
          <w:vertAlign w:val="baseline"/>
        </w:rPr>
        <w:sectPr>
          <w:type w:val="continuous"/>
          <w:pgSz w:h="14700" w:w="11280" w:orient="portrait"/>
          <w:pgMar w:bottom="0" w:top="0" w:left="755.0221252441406" w:right="721.8273925781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order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of equation (2.2) approach zero as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the numerator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must approach zero at a faster rate than does the denominator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For each of Exercises 18– 21, sketch the graph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3.2563018798828" w:lineRule="auto"/>
        <w:ind w:left="0" w:right="0" w:firstLine="0"/>
        <w:jc w:val="left"/>
        <w:rPr>
          <w:rFonts w:ascii="Times" w:cs="Times" w:eastAsia="Times" w:hAnsi="Times"/>
          <w:b w:val="0"/>
          <w:bCs w:val="0"/>
          <w:i w:val="0"/>
          <w:iCs w:val="0"/>
          <w:smallCaps w:val="0"/>
          <w:strike w:val="0"/>
          <w:color w:val="231f20"/>
          <w:sz w:val="10.434599876403809"/>
          <w:szCs w:val="10.434599876403809"/>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lim </w:t>
      </w:r>
      <w:r w:rsidDel="00000000" w:rsidR="00000000" w:rsidRPr="00000000">
        <w:rPr>
          <w:rFonts w:ascii="Times" w:cs="Times" w:eastAsia="Times" w:hAnsi="Times"/>
          <w:b w:val="0"/>
          <w:bCs w:val="0"/>
          <w:i w:val="1"/>
          <w:iCs w:val="1"/>
          <w:smallCaps w:val="0"/>
          <w:strike w:val="0"/>
          <w:color w:val="231f20"/>
          <w:sz w:val="12.521599769592285"/>
          <w:szCs w:val="12.521599769592285"/>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12.521599769592285"/>
          <w:szCs w:val="12.52159976959228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2.521599769592285"/>
          <w:szCs w:val="12.521599769592285"/>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0.434599876403809"/>
          <w:szCs w:val="10.434599876403809"/>
          <w:u w:val="none"/>
          <w:shd w:fill="auto" w:val="clear"/>
          <w:vertAlign w:val="baseline"/>
          <w:rtl w:val="0"/>
        </w:rPr>
        <w:t xml:space="preserve"> </w:t>
      </w:r>
    </w:p>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1796875" w:line="202.33879566192627"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2589.41650390625" w:right="721.42822265625" w:header="0" w:footer="720"/>
          <w:cols w:equalWidth="0" w:num="3">
            <w:col w:space="0" w:w="2660"/>
            <w:col w:space="0" w:w="2660"/>
            <w:col w:space="0" w:w="2660"/>
          </w:cols>
        </w:sect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on the same set of coordinate axes. Do both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approach zero as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Which approaches zero at a faster </w:t>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02880859375" w:line="216.4608907699585"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For each of the functions given in Exercises 14–17, sketch the function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its linearization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at the given point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on the same set of coordinate axes. </w:t>
      </w:r>
    </w:p>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508544921875"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14.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13671875"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15.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 </w:t>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rate,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4912109375" w:line="260.74819564819336"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45.0901794433594" w:right="3051.201171875" w:header="0" w:footer="720"/>
          <w:cols w:equalWidth="0" w:num="2">
            <w:col w:space="0" w:w="3760"/>
            <w:col w:space="0" w:w="3760"/>
          </w:cols>
        </w:sect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18.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19.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8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21.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8.5882568359375" w:line="221.25218868255615" w:lineRule="auto"/>
        <w:ind w:left="1621.4619445800781" w:right="725.9765625"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27.92879867553711"/>
          <w:szCs w:val="27.92879867553711"/>
          <w:u w:val="none"/>
          <w:shd w:fill="auto" w:val="clear"/>
          <w:vertAlign w:val="baseline"/>
          <w:rtl w:val="0"/>
        </w:rPr>
        <w:t xml:space="preserve">1.3 </w:t>
      </w: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Integration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can start once more by asking the question, “What is the integral?” This time our list of possible answers is not so long. </w:t>
      </w:r>
    </w:p>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8470458984375" w:line="240" w:lineRule="auto"/>
        <w:ind w:left="3629.16320800781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area under the graph of a function </w:t>
      </w:r>
    </w:p>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3505859375" w:line="240" w:lineRule="auto"/>
        <w:ind w:left="3619.14581298828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antiderivative </w:t>
      </w:r>
    </w:p>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6148681640625" w:line="240" w:lineRule="auto"/>
        <w:ind w:left="0" w:right="3227.401123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table containing items such as we see in Table 1 </w:t>
      </w:r>
    </w:p>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8.5662841796875" w:line="240" w:lineRule="auto"/>
        <w:ind w:left="4210.0030517578125" w:right="0" w:firstLine="0"/>
        <w:jc w:val="left"/>
        <w:rPr>
          <w:rFonts w:ascii="Gill Sans" w:cs="Gill Sans" w:eastAsia="Gill Sans" w:hAnsi="Gill Sans"/>
          <w:b w:val="0"/>
          <w:bCs w:val="0"/>
          <w:i w:val="0"/>
          <w:iCs w:val="0"/>
          <w:smallCaps w:val="0"/>
          <w:strike w:val="0"/>
          <w:color w:val="ffffff"/>
          <w:sz w:val="19.94879722595215"/>
          <w:szCs w:val="19.94879722595215"/>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ffffff"/>
          <w:sz w:val="20.94659996032715"/>
          <w:szCs w:val="20.94659996032715"/>
          <w:u w:val="none"/>
          <w:shd w:fill="auto" w:val="clear"/>
          <w:vertAlign w:val="baseline"/>
          <w:rtl w:val="0"/>
        </w:rPr>
        <w:t xml:space="preserve">Table 1 </w:t>
      </w:r>
      <w:r w:rsidDel="00000000" w:rsidR="00000000" w:rsidRPr="00000000">
        <w:rPr>
          <w:rFonts w:ascii="Gill Sans" w:cs="Gill Sans" w:eastAsia="Gill Sans" w:hAnsi="Gill Sans"/>
          <w:b w:val="0"/>
          <w:bCs w:val="0"/>
          <w:i w:val="0"/>
          <w:iCs w:val="0"/>
          <w:smallCaps w:val="0"/>
          <w:strike w:val="0"/>
          <w:color w:val="ffffff"/>
          <w:sz w:val="19.94879722595215"/>
          <w:szCs w:val="19.94879722595215"/>
          <w:u w:val="none"/>
          <w:shd w:fill="auto" w:val="clear"/>
          <w:vertAlign w:val="baseline"/>
          <w:rtl w:val="0"/>
        </w:rPr>
        <w:t xml:space="preserve">A table of integrals </w:t>
      </w:r>
    </w:p>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6087646484375" w:line="240" w:lineRule="auto"/>
        <w:ind w:left="0" w:right="1571.4996337890625" w:firstLine="0"/>
        <w:jc w:val="righ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1"/>
          <w:iCs w:val="1"/>
          <w:smallCaps w:val="0"/>
          <w:strike w:val="0"/>
          <w:color w:val="231f20"/>
          <w:sz w:val="31.303669611612957"/>
          <w:szCs w:val="31.303669611612957"/>
          <w:u w:val="none"/>
          <w:shd w:fill="auto" w:val="clear"/>
          <w:vertAlign w:val="subscript"/>
          <w:rtl w:val="0"/>
        </w:rPr>
        <w:t xml:space="preserve">f</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231f20"/>
          <w:sz w:val="31.303669611612957"/>
          <w:szCs w:val="31.303669611612957"/>
          <w:u w:val="none"/>
          <w:shd w:fill="auto" w:val="clear"/>
          <w:vertAlign w:val="subscript"/>
          <w:rtl w:val="0"/>
        </w:rPr>
        <w:t xml:space="preserve">f</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1"/>
          <w:bCs w:val="1"/>
          <w:i w:val="1"/>
          <w:iCs w:val="1"/>
          <w:smallCaps w:val="0"/>
          <w:strike w:val="0"/>
          <w:color w:val="231f20"/>
          <w:sz w:val="31.303669611612957"/>
          <w:szCs w:val="31.303669611612957"/>
          <w:u w:val="none"/>
          <w:shd w:fill="auto" w:val="clear"/>
          <w:vertAlign w:val="subscript"/>
          <w:rtl w:val="0"/>
        </w:rPr>
        <w:t xml:space="preserve">d x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1"/>
          <w:bCs w:val="1"/>
          <w:i w:val="1"/>
          <w:iCs w:val="1"/>
          <w:smallCaps w:val="0"/>
          <w:strike w:val="0"/>
          <w:color w:val="231f20"/>
          <w:sz w:val="31.303669611612957"/>
          <w:szCs w:val="31.303669611612957"/>
          <w:u w:val="none"/>
          <w:shd w:fill="auto" w:val="clear"/>
          <w:vertAlign w:val="subscript"/>
          <w:rtl w:val="0"/>
        </w:rPr>
        <w:t xml:space="preserve">f</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d 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40625" w:line="240" w:lineRule="auto"/>
        <w:ind w:left="0" w:right="1666.11206054687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p>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0340576171875" w:line="240" w:lineRule="auto"/>
        <w:ind w:left="0" w:right="1561.645507812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p>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4263916015625" w:line="240" w:lineRule="auto"/>
        <w:ind w:left="0" w:right="1814.7070312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p>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347900390625" w:line="240" w:lineRule="auto"/>
        <w:ind w:left="4528.710632324219"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231f20"/>
          <w:sz w:val="34.7822215822008"/>
          <w:szCs w:val="34.7822215822008"/>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48.931274414062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C</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p>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93463134765625" w:line="240" w:lineRule="auto"/>
        <w:ind w:left="3977.180175781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look at each of them briefly. </w:t>
      </w:r>
    </w:p>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95843505859375" w:line="240" w:lineRule="auto"/>
        <w:ind w:left="3619.428405761718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area under the graph </w:t>
      </w:r>
    </w:p>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3804931640625" w:line="240" w:lineRule="auto"/>
        <w:ind w:left="0" w:right="1831.7108154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first answer emphasizes the definite integral. The definite integral </w:t>
      </w:r>
    </w:p>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80419921875" w:line="240" w:lineRule="auto"/>
        <w:ind w:left="0" w:right="4427.253417968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b</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701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 </w:t>
      </w:r>
    </w:p>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827880859375" w:line="240" w:lineRule="auto"/>
        <w:ind w:left="0" w:right="4522.849731445312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a </w:t>
      </w:r>
    </w:p>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21475219726562" w:line="228.48843097686768" w:lineRule="auto"/>
        <w:ind w:left="3615.8001708984375" w:right="723.709716796875" w:firstLine="3.1301879882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interpreted as the area under the graph of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between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It represents the area of the shaded region in Figure 1. </w:t>
      </w:r>
    </w:p>
    <w:p w:rsidR="00000000" w:rsidDel="00000000" w:rsidP="00000000" w:rsidRDefault="00000000" w:rsidRPr="00000000" w14:paraId="000002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46875" w:line="240" w:lineRule="auto"/>
        <w:ind w:left="0" w:right="731.8896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the most fundamental definition of the integral. The integral was in </w:t>
      </w:r>
    </w:p>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861694335938" w:lineRule="auto"/>
        <w:ind w:left="3619.5355224609375" w:right="730.345458984375" w:hanging="0.20874023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vented to solve the problem of finding the area of regions that are not simple rect angles or circles. Despite its origin as a method to use in this one application, it has found numerous other applications.</w:t>
      </w:r>
    </w:p>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64.6472167968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1.3 Integration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11 </w:t>
      </w:r>
    </w:p>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5.1025390625" w:line="240" w:lineRule="auto"/>
        <w:ind w:left="0" w:right="4638.5693359375" w:firstLine="0"/>
        <w:jc w:val="righ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f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1.1865234375" w:line="240" w:lineRule="auto"/>
        <w:ind w:left="0" w:right="2502.796630859375"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a b </w:t>
      </w:r>
    </w:p>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6.6845703125" w:line="240" w:lineRule="auto"/>
        <w:ind w:left="0" w:right="2629.0698242187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area of the shaded region is the integral </w:t>
      </w:r>
    </w:p>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02.410888671875"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in (3.1). </w:t>
      </w:r>
    </w:p>
    <w:p w:rsidR="00000000" w:rsidDel="00000000" w:rsidP="00000000" w:rsidRDefault="00000000" w:rsidRPr="00000000" w14:paraId="000002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6075439453125" w:line="240" w:lineRule="auto"/>
        <w:ind w:left="3617.03430175781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antiderivative </w:t>
      </w:r>
    </w:p>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670654296875" w:line="228.46837520599365" w:lineRule="auto"/>
        <w:ind w:left="3602.5607299804688" w:right="730.458984375" w:firstLine="14.19097900390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answer emphasizes the indefinite integral. In fact, the phrase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indefinite inte gral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synonym for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antiderivative.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definition is summed up in the following equivalence. If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continuous, then </w:t>
      </w:r>
    </w:p>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8128662109375" w:line="240" w:lineRule="auto"/>
        <w:ind w:left="0" w:right="734.17236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f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and only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(3.2) </w:t>
      </w:r>
    </w:p>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6.536865234375" w:line="228.4786319732666" w:lineRule="auto"/>
        <w:ind w:left="3616.6070556640625" w:right="726.011962890625" w:firstLine="0.41748046875"/>
        <w:jc w:val="both"/>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(3.2),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refers to the arbitrary constant of integration. Thus the process of indefi nite integration involves finding antiderivatives. Given a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want to find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 function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f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such that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f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76513671875" w:line="228.4795045852661" w:lineRule="auto"/>
        <w:ind w:left="3578.1143188476562" w:right="728.421630859375" w:firstLine="397.7249145507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connection between the definite and the indefinite integral is found in the </w:t>
      </w:r>
      <w:r w:rsidDel="00000000" w:rsidR="00000000" w:rsidRPr="00000000">
        <w:rPr>
          <w:rFonts w:ascii="Times" w:cs="Times" w:eastAsia="Times" w:hAnsi="Times"/>
          <w:b w:val="1"/>
          <w:bCs w:val="1"/>
          <w:i w:val="1"/>
          <w:iCs w:val="1"/>
          <w:smallCaps w:val="0"/>
          <w:strike w:val="0"/>
          <w:color w:val="231f20"/>
          <w:sz w:val="34.78199640909831"/>
          <w:szCs w:val="34.78199640909831"/>
          <w:u w:val="none"/>
          <w:shd w:fill="auto" w:val="clear"/>
          <w:vertAlign w:val="subscript"/>
          <w:rtl w:val="0"/>
        </w:rPr>
        <w:t xml:space="preserve">fundamental theorem of calculus</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 This says that if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f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then </w:t>
      </w:r>
    </w:p>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1776123046875" w:line="240" w:lineRule="auto"/>
        <w:ind w:left="0" w:right="5124.38171386718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b</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08.90502929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3466796875" w:line="240" w:lineRule="auto"/>
        <w:ind w:left="0" w:right="5219.9633789062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a </w:t>
      </w:r>
    </w:p>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7.6251220703125" w:line="240" w:lineRule="auto"/>
        <w:ind w:left="3617.03430175781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table of formulas </w:t>
      </w:r>
    </w:p>
    <w:p w:rsidR="00000000" w:rsidDel="00000000" w:rsidP="00000000" w:rsidRDefault="00000000" w:rsidRPr="00000000" w14:paraId="000002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65203857421875" w:line="228.48857402801514" w:lineRule="auto"/>
        <w:ind w:left="3616.751708984375" w:right="723.92578125" w:hanging="0.62622070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formulaic approach to the integral has the same features and failures as the formulaic approach to the derivative. It leads to the handy skill of integration, but it does not lead to any deep understanding of the integral. </w:t>
      </w:r>
    </w:p>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91064453125" w:line="228.48857402801514" w:lineRule="auto"/>
        <w:ind w:left="3615.0823974609375" w:right="723.94775390625" w:firstLine="360.369262695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All of these approaches to the integral are important. It is very important to understand the first two and how they are connected by the fundamental theorem. However, for the elementary part of the study of ordinary differential equations, it is really the second and third approaches that are most important. In other words, it is important to be able to find antiderivatives. </w:t>
      </w:r>
    </w:p>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10650634765625" w:line="240" w:lineRule="auto"/>
        <w:ind w:left="3622.3010253906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Solution by integration </w:t>
      </w:r>
    </w:p>
    <w:p w:rsidR="00000000" w:rsidDel="00000000" w:rsidP="00000000" w:rsidRDefault="00000000" w:rsidRPr="00000000" w14:paraId="000002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6724853515625" w:line="228.48857402801514" w:lineRule="auto"/>
        <w:ind w:left="3615.9170532226562" w:right="734.23583984375" w:firstLine="0.8346557617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solution of an important class of differential equations amounts to finding an tiderivatives. A first-order differential equation can be written as </w:t>
      </w:r>
    </w:p>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214111328125" w:line="240" w:lineRule="auto"/>
        <w:ind w:left="0" w:right="734.234619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(3.3)</w:t>
      </w:r>
    </w:p>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2.3246002197266"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12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1 Introduction to Differential Equations </w:t>
      </w:r>
    </w:p>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31.8212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the right-hand side is a function of the independent variable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the un </w:t>
      </w:r>
    </w:p>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4028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known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Suppose that the right-hand side is a function only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does </w:t>
      </w:r>
    </w:p>
    <w:p w:rsidR="00000000" w:rsidDel="00000000" w:rsidP="00000000" w:rsidRDefault="00000000" w:rsidRPr="00000000" w14:paraId="000002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89495849609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 depend 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Then equation (3.3) becomes </w:t>
      </w:r>
    </w:p>
    <w:p w:rsidR="00000000" w:rsidDel="00000000" w:rsidP="00000000" w:rsidRDefault="00000000" w:rsidRPr="00000000" w14:paraId="000002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79443359375" w:line="240" w:lineRule="auto"/>
        <w:ind w:left="0" w:right="3769.135742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812744140625" w:line="240" w:lineRule="auto"/>
        <w:ind w:left="0" w:right="2154.3194580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Comparing this with (3.2), we see immediately that the solution is </w:t>
      </w:r>
    </w:p>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041015625" w:line="240" w:lineRule="auto"/>
        <w:ind w:left="0" w:right="4339.5532226562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8291015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(3.4) </w:t>
      </w:r>
    </w:p>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17944335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look at an example. </w:t>
      </w:r>
    </w:p>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1430664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3.5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Solve the differential equation </w:t>
      </w:r>
    </w:p>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1880.8828735351562" w:right="731.875" w:header="0" w:footer="720"/>
          <w:cols w:equalWidth="0" w:num="2">
            <w:col w:space="0" w:w="4340"/>
            <w:col w:space="0" w:w="434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8.267822265625" w:line="240" w:lineRule="auto"/>
        <w:ind w:left="0" w:right="731.8603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(3.6) </w:t>
      </w:r>
    </w:p>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6153564453125" w:line="240" w:lineRule="auto"/>
        <w:ind w:left="2020.3511047363281"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77.80609130859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According to (3.4), the solution is </w:t>
      </w:r>
    </w:p>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93.4947204589844"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375" w:line="240" w:lineRule="auto"/>
        <w:ind w:left="0" w:right="4931.995239257812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020751953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2136230468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1896.3674926757812" w:right="731.88232421875" w:header="0" w:footer="720"/>
          <w:cols w:equalWidth="0" w:num="3">
            <w:col w:space="0" w:w="2900"/>
            <w:col w:space="0" w:w="2900"/>
            <w:col w:space="0" w:w="290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(3.7) </w:t>
      </w:r>
    </w:p>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7.0367431640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w:t>
      </w:r>
    </w:p>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single"/>
          <w:shd w:fill="auto" w:val="clear"/>
          <w:vertAlign w:val="baseline"/>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18603515625" w:line="503.95883560180664"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2 4 </w:t>
      </w:r>
    </w:p>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0 5 </w:t>
      </w:r>
    </w:p>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4324951171875"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arbitrary constant. That’s pretty easy. It is just the process of integra tion. It’s old hat to you by now. Solving the more general equation in (3.3) is not so easy, as we will see. </w:t>
      </w:r>
    </w:p>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91064453125" w:line="228.46897602081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1070.4078674316406" w:right="728.040771484375" w:header="0" w:footer="720"/>
          <w:cols w:equalWidth="0" w:num="4">
            <w:col w:space="0" w:w="2380"/>
            <w:col w:space="0" w:w="2380"/>
            <w:col w:space="0" w:w="2380"/>
            <w:col w:space="0" w:w="23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constant of integration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makes (3.7) a one-parameter family of solutions of (3.6) defined on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This is an example of 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general solution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a differ </w:t>
      </w:r>
    </w:p>
    <w:p w:rsidR="00000000" w:rsidDel="00000000" w:rsidP="00000000" w:rsidRDefault="00000000" w:rsidRPr="00000000" w14:paraId="000002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212890625"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2.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Several solutions to (3.6). </w:t>
      </w:r>
    </w:p>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ential equation. Some of these solutions are drawn in Figure 2.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7041015625" w:line="228.4776306152343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is significant that the solution curves of equation (3.6) shown in Figure 2 are vertical translates of one another. That is to say, any solution curve can be obtained from any other by a vertical translation. This is always the case for solution curves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of an equation of the form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According to (3.2),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one solution to the equation, then all others are of the form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some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graphs of such functions are vertical translates of the graph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47509765625" w:line="228.488860130310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54.0180206298828" w:right="711.39648437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constant of integration allows us to put an extra condition on a solution. This is illustrated in the next example. </w:t>
      </w:r>
    </w:p>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064453125" w:line="240" w:lineRule="auto"/>
        <w:ind w:left="1880.8828735351562"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3.8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Find the solution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satisfies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4609375" w:line="228.48857402801514" w:lineRule="auto"/>
        <w:ind w:left="3626.2576293945312" w:right="721.3916015625" w:firstLine="351.97998046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an example of an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initial value problem</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It requires finding the particular solution that satisfies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According to (3.2), the general solution to the differential equation is given by </w:t>
      </w:r>
    </w:p>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07122802734375" w:line="240" w:lineRule="auto"/>
        <w:ind w:left="0" w:right="4250.852661132812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7692871093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6399.0850830078125" w:right="731.856689453125" w:header="0" w:footer="720"/>
          <w:cols w:equalWidth="0" w:num="2">
            <w:col w:space="0" w:w="2080"/>
            <w:col w:space="0" w:w="20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(3.9) </w:t>
      </w:r>
    </w:p>
    <w:p w:rsidR="00000000" w:rsidDel="00000000" w:rsidP="00000000" w:rsidRDefault="00000000" w:rsidRPr="00000000" w14:paraId="000002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1.2335205078125" w:line="228.48857402801514" w:lineRule="auto"/>
        <w:ind w:left="3626.2063598632812" w:right="730.2490234375" w:firstLine="352.0004272460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integral can be evaluated using integration by parts. Since this method is so useful, we will briefly review it. In general, it says </w:t>
      </w:r>
    </w:p>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0294189453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1843261718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 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18432617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6044.9468994140625" w:right="731.87744140625" w:header="0" w:footer="720"/>
          <w:cols w:equalWidth="0" w:num="2">
            <w:col w:space="0" w:w="2260"/>
            <w:col w:space="0" w:w="2260"/>
          </w:cols>
        </w:sect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(3.10) </w:t>
      </w:r>
    </w:p>
    <w:p w:rsidR="00000000" w:rsidDel="00000000" w:rsidP="00000000" w:rsidRDefault="00000000" w:rsidRPr="00000000" w14:paraId="000002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61407470703125" w:line="222.16206550598145" w:lineRule="auto"/>
        <w:ind w:left="3618.68408203125" w:right="723.74755859375" w:firstLine="1.26190185546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functions. If they are functions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du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For the integral in equation (3.9), we let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du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equation (3.10) gives </w:t>
      </w:r>
    </w:p>
    <w:p w:rsidR="00000000" w:rsidDel="00000000" w:rsidP="00000000" w:rsidRDefault="00000000" w:rsidRPr="00000000" w14:paraId="000002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5458526611328"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23767089843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3775329589844"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 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3170166015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du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3170166015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4873.015441894531" w:right="1985.84716796875" w:header="0" w:footer="720"/>
          <w:cols w:equalWidth="0" w:num="4">
            <w:col w:space="0" w:w="1120"/>
            <w:col w:space="0" w:w="1120"/>
            <w:col w:space="0" w:w="1120"/>
            <w:col w:space="0" w:w="112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0.386962890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231f20" w:val="clear"/>
          <w:vertAlign w:val="baseline"/>
          <w:rtl w:val="0"/>
        </w:rPr>
        <w:t xml:space="preserve">1</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2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2.718505859375" w:line="379.0074634552002"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231f20" w:val="clear"/>
          <w:vertAlign w:val="baseline"/>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8.343505859375" w:line="487.3033905029297"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2 4 </w:t>
      </w:r>
    </w:p>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0.1428222656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2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231f20" w:val="clear"/>
          <w:vertAlign w:val="baseline"/>
          <w:rtl w:val="0"/>
        </w:rPr>
        <w:t xml:space="preserve">0 1</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1.3 Integration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13 </w:t>
      </w:r>
    </w:p>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After evaluating the last integral, we see that </w:t>
      </w:r>
    </w:p>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60131835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(3.11) </w:t>
      </w:r>
    </w:p>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2314453125" w:line="221.5029287338256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one-parameter family of solutions is the general solution to the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Each member of the family exists on the interval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can be used to determine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12377929687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4.5654296875" w:line="350.7639598846435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1052.9484558105469" w:right="727.32177734375" w:header="0" w:footer="720"/>
          <w:cols w:equalWidth="0" w:num="4">
            <w:col w:space="0" w:w="2380"/>
            <w:col w:space="0" w:w="2380"/>
            <w:col w:space="0" w:w="2380"/>
            <w:col w:space="0" w:w="23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Therefore,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and the solution of the initial value problem 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(3.12) </w:t>
      </w:r>
    </w:p>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23388671875" w:line="225.90489864349365"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3.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solution of the initial value problem in Example 3.8 passes through the point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4860553741455"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is important to note that the solution curve defined by equation (3.12) is the member of the family of solution curves defined by (3.11) that passes through the point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as shown in Figure 3.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7210693359375" w:line="228.4752273559570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use of initial conditions to determine a particular solution can be affected from the beginning of the solution process by using definite integrals instead of indefinite integrals. For example, in Example 3.8, we can proceed using the funda mental theorem of calculus: </w:t>
      </w:r>
    </w:p>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8.173828125" w:line="240" w:lineRule="auto"/>
        <w:ind w:left="0" w:right="0" w:firstLine="0"/>
        <w:jc w:val="left"/>
        <w:rPr>
          <w:rFonts w:ascii="Times" w:cs="Times" w:eastAsia="Times" w:hAnsi="Times"/>
          <w:b w:val="0"/>
          <w:bCs w:val="0"/>
          <w:i w:val="1"/>
          <w:iCs w:val="1"/>
          <w:smallCaps w:val="0"/>
          <w:strike w:val="0"/>
          <w:color w:val="231f20"/>
          <w:sz w:val="14.608201026916504"/>
          <w:szCs w:val="14.608201026916504"/>
          <w:u w:val="none"/>
          <w:shd w:fill="auto" w:val="clear"/>
          <w:vertAlign w:val="baseline"/>
        </w:rPr>
        <w:sectPr>
          <w:type w:val="continuous"/>
          <w:pgSz w:h="14700" w:w="11280" w:orient="portrait"/>
          <w:pgMar w:bottom="0" w:top="0" w:left="742.6094055175781" w:right="713.828125" w:header="0" w:footer="720"/>
          <w:cols w:equalWidth="0" w:num="2">
            <w:col w:space="0" w:w="4920"/>
            <w:col w:space="0" w:w="4920"/>
          </w:cols>
        </w:sect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709838867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Hence, </w:t>
      </w:r>
    </w:p>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12097930908203" w:lineRule="auto"/>
        <w:ind w:left="0" w:right="0" w:firstLine="0"/>
        <w:jc w:val="left"/>
        <w:rPr>
          <w:rFonts w:ascii="Times" w:cs="Times" w:eastAsia="Times" w:hAnsi="Times"/>
          <w:b w:val="0"/>
          <w:bCs w:val="0"/>
          <w:i w:val="0"/>
          <w:iCs w:val="0"/>
          <w:smallCaps w:val="0"/>
          <w:strike w:val="0"/>
          <w:color w:val="231f20"/>
          <w:sz w:val="14.608201026916504"/>
          <w:szCs w:val="14.608201026916504"/>
          <w:u w:val="none"/>
          <w:shd w:fill="auto" w:val="clear"/>
          <w:vertAlign w:val="baseline"/>
        </w:rPr>
        <w:sectPr>
          <w:type w:val="continuous"/>
          <w:pgSz w:h="14700" w:w="11280" w:orient="portrait"/>
          <w:pgMar w:bottom="0" w:top="0" w:left="3617.1337890625" w:right="3047.81005859375" w:header="0" w:footer="720"/>
          <w:cols w:equalWidth="0" w:num="2">
            <w:col w:space="0" w:w="2320"/>
            <w:col w:space="0" w:w="232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0 </w:t>
      </w:r>
    </w:p>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8.8781738281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67.4525451660156" w:lineRule="auto"/>
        <w:ind w:left="0" w:right="0" w:firstLine="0"/>
        <w:jc w:val="lef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0 </w:t>
      </w:r>
    </w:p>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4560" w:right="4560" w:header="0" w:footer="720"/>
          <w:cols w:equalWidth="0" w:num="3">
            <w:col w:space="0" w:w="720"/>
            <w:col w:space="0" w:w="720"/>
            <w:col w:space="0" w:w="72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u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du </w:t>
      </w:r>
    </w:p>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60693359375" w:line="240" w:lineRule="auto"/>
        <w:ind w:left="0" w:right="3419.412231445312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t </w:t>
      </w:r>
    </w:p>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23.97949218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96484375" w:line="240" w:lineRule="auto"/>
        <w:ind w:left="0" w:right="3551.80297851562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u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u</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23.97949218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875" w:line="240" w:lineRule="auto"/>
        <w:ind w:left="0" w:right="3523.97949218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93.11767578125" w:firstLine="0"/>
        <w:jc w:val="righ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0 </w:t>
      </w:r>
    </w:p>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83.344726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2552490234375" w:line="240" w:lineRule="auto"/>
        <w:ind w:left="0" w:right="729.44580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not always use the letter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designate the independent variable. Any </w:t>
      </w:r>
    </w:p>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6837520599365" w:lineRule="auto"/>
        <w:ind w:left="3617.1392822265625" w:right="723.97705078125"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letter will do, as long as we are consistent. The same is true of the dependent variable. </w:t>
      </w:r>
    </w:p>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4564208984375" w:line="240" w:lineRule="auto"/>
        <w:ind w:left="1725.6925964355469"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3.13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Find the solution to the initial value problem </w:t>
      </w:r>
    </w:p>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84228515625" w:line="240" w:lineRule="auto"/>
        <w:ind w:left="0" w:right="3104.961547851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84674072265625" w:line="240" w:lineRule="auto"/>
        <w:ind w:left="0" w:right="897.960205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Here we are using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the independent variable. By integration, we find that </w:t>
      </w:r>
    </w:p>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1883544921875" w:line="240" w:lineRule="auto"/>
        <w:ind w:left="0" w:right="3369.520874023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18865966796875" w:line="240" w:lineRule="auto"/>
        <w:ind w:left="0" w:right="2471.8737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are asked for the solution that satisfies the initial condition </w:t>
      </w:r>
    </w:p>
    <w:p w:rsidR="00000000" w:rsidDel="00000000" w:rsidP="00000000" w:rsidRDefault="00000000" w:rsidRPr="00000000" w14:paraId="000002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1676025390625" w:line="240" w:lineRule="auto"/>
        <w:ind w:left="0" w:right="3032.545776367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18865966796875" w:line="240" w:lineRule="auto"/>
        <w:ind w:left="3616.7666625976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w:t>
      </w:r>
    </w:p>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8.540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solution to a differential equation has to have a derivative at every point. </w:t>
      </w:r>
    </w:p>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193645477295" w:lineRule="auto"/>
        <w:ind w:left="3615.9524536132812" w:right="723.9111328125" w:firstLine="0.81420898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Therefore, it is also continuous. However,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is not defined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To get a continuous function from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have to limit its domain to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Since we want a solution that is defined 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we must choose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Thus, our solution is </w:t>
      </w:r>
    </w:p>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20407104492188" w:line="240" w:lineRule="auto"/>
        <w:ind w:left="0" w:right="730.3332519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w:t>
      </w:r>
    </w:p>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2.3246002197266"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14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1 Introduction to Differential Equations </w:t>
      </w:r>
    </w:p>
    <w:p w:rsidR="00000000" w:rsidDel="00000000" w:rsidP="00000000" w:rsidRDefault="00000000" w:rsidRPr="00000000" w14:paraId="000002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46484375" w:line="240" w:lineRule="auto"/>
        <w:ind w:left="3619.428405761718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motion of a ball </w:t>
      </w:r>
    </w:p>
    <w:p w:rsidR="00000000" w:rsidDel="00000000" w:rsidP="00000000" w:rsidRDefault="00000000" w:rsidRPr="00000000" w14:paraId="000002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5263671875" w:line="240" w:lineRule="auto"/>
        <w:ind w:left="0" w:right="724.91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Section 1.1, we talked about the application of Newton’s laws to the motion </w:t>
      </w:r>
    </w:p>
    <w:p w:rsidR="00000000" w:rsidDel="00000000" w:rsidP="00000000" w:rsidRDefault="00000000" w:rsidRPr="00000000" w14:paraId="000002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95361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a ball near the surface of the earth. See Figure 4. The model we derived [in </w:t>
      </w:r>
    </w:p>
    <w:p w:rsidR="00000000" w:rsidDel="00000000" w:rsidP="00000000" w:rsidRDefault="00000000" w:rsidRPr="00000000" w14:paraId="000002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0.815429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 (1.3)] was </w:t>
      </w:r>
    </w:p>
    <w:p w:rsidR="00000000" w:rsidDel="00000000" w:rsidP="00000000" w:rsidRDefault="00000000" w:rsidRPr="00000000" w14:paraId="000002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64.880371093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2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22.554321289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33984375" w:line="240" w:lineRule="auto"/>
        <w:ind w:left="0" w:right="726.030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height of the ball above the surface of the earth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w:t>
      </w:r>
    </w:p>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56323242187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acceleration due to gravity. If we measure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feet and time in seconds,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4.52026367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32 ft/s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23046875" w:line="201.16064071655273" w:lineRule="auto"/>
        <w:ind w:left="3616.1947631835938" w:right="721.611328125" w:hanging="1888.099975585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3.14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Suppose a ball is thrown into the air with initial velocity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 ft/s. Assuming the ball is thrown from a height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 feet, how long does it take for the ball to hit </w:t>
      </w:r>
    </w:p>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273315429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ground? </w:t>
      </w:r>
    </w:p>
    <w:p w:rsidR="00000000" w:rsidDel="00000000" w:rsidP="00000000" w:rsidRDefault="00000000" w:rsidRPr="00000000" w14:paraId="000002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76513671875" w:line="240" w:lineRule="auto"/>
        <w:ind w:left="0" w:right="731.796875"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can solve this equation using the methods of this section. First we intro- </w:t>
      </w:r>
      <w:r w:rsidDel="00000000" w:rsidR="00000000" w:rsidRPr="00000000">
        <w:rPr>
          <w:rFonts w:ascii="Times" w:cs="Times" w:eastAsia="Times" w:hAnsi="Times"/>
          <w:b w:val="0"/>
          <w:bCs w:val="0"/>
          <w:i w:val="1"/>
          <w:iCs w:val="1"/>
          <w:smallCaps w:val="0"/>
          <w:strike w:val="0"/>
          <w:color w:val="231f20"/>
          <w:sz w:val="26.599666277567547"/>
          <w:szCs w:val="26.599666277567547"/>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38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duce the velocity to reduce the second-order equation to a system of two first-order </w:t>
      </w:r>
    </w:p>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0.815429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equations: </w:t>
      </w:r>
    </w:p>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7421875" w:line="240" w:lineRule="auto"/>
        <w:ind w:left="0" w:right="5144.989013671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799316406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8.720703125" w:line="225.70431232452393"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4.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is the height of the ball above the surface of the earth. </w:t>
      </w:r>
    </w:p>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5.4986572265625" w:line="240" w:lineRule="auto"/>
        <w:ind w:left="0" w:right="0" w:firstLine="0"/>
        <w:jc w:val="left"/>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tl w:val="0"/>
        </w:rPr>
        <w:t xml:space="preserve">EXERCISES </w:t>
      </w:r>
    </w:p>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and</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(3.15) </w:t>
      </w:r>
    </w:p>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655273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Solving the second equation by integration, we get </w:t>
      </w:r>
    </w:p>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7.386474609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95166015625" w:line="201.1588096618652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Evaluating this 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we see that the constant of integration 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 the initial velocity. Hence, the velocity is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 and the first equation in (3.15) becomes </w:t>
      </w:r>
    </w:p>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6.754760742187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58081054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Solving by integration, we get </w:t>
      </w:r>
    </w:p>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392333984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16</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59814453125" w:line="201.1675930023193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Once more we evaluate this 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to show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initial elevation of the ball. Hence, our final solution is </w:t>
      </w:r>
    </w:p>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2399291992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16</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(3.16) </w:t>
      </w:r>
    </w:p>
    <w:p w:rsidR="00000000" w:rsidDel="00000000" w:rsidP="00000000" w:rsidRDefault="00000000" w:rsidRPr="00000000" w14:paraId="000002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8636474609375" w:line="228.48828792572021"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ball hits the ground when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By solving the quadratic equation, and using the positive solution, we see that the ball hits the ground after 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 seconds.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2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6.1996459960938" w:line="232.706937789917" w:lineRule="auto"/>
        <w:ind w:left="0" w:right="0" w:firstLine="0.939102172851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1–8, find the general solution of the given differ ential equation. In each case, sketch at least six members of the family of solution curves. </w:t>
      </w:r>
    </w:p>
    <w:p w:rsidR="00000000" w:rsidDel="00000000" w:rsidP="00000000" w:rsidRDefault="00000000" w:rsidRPr="00000000" w14:paraId="000002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97346496582031" w:line="240" w:lineRule="auto"/>
        <w:ind w:left="103.677673339843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3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p>
    <w:p w:rsidR="00000000" w:rsidDel="00000000" w:rsidP="00000000" w:rsidRDefault="00000000" w:rsidRPr="00000000" w14:paraId="000002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03.66705894470215" w:lineRule="auto"/>
        <w:ind w:left="622.6678466796875" w:right="12.4627685546875" w:hanging="1.1187744140625"/>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sin 2</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 cos 3</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sin 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5</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p>
    <w:p w:rsidR="00000000" w:rsidDel="00000000" w:rsidP="00000000" w:rsidRDefault="00000000" w:rsidRPr="00000000" w14:paraId="000002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40.776977539062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34.7822215822008"/>
          <w:szCs w:val="34.7822215822008"/>
          <w:u w:val="none"/>
          <w:shd w:fill="auto" w:val="clear"/>
          <w:vertAlign w:val="superscript"/>
          <w:rtl w:val="0"/>
        </w:rPr>
        <w:t xml:space="preserve">2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p>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42.0904541015625" w:firstLine="0"/>
        <w:jc w:val="righ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2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59765625" w:line="240" w:lineRule="auto"/>
        <w:ind w:left="0" w:right="0" w:firstLine="0"/>
        <w:jc w:val="center"/>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7.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8.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p>
    <w:p w:rsidR="00000000" w:rsidDel="00000000" w:rsidP="00000000" w:rsidRDefault="00000000" w:rsidRPr="00000000" w14:paraId="000002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1.3 Integration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15 </w:t>
      </w:r>
    </w:p>
    <w:p w:rsidR="00000000" w:rsidDel="00000000" w:rsidP="00000000" w:rsidRDefault="00000000" w:rsidRPr="00000000" w14:paraId="000002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722412109375" w:line="240" w:lineRule="auto"/>
        <w:ind w:left="0" w:right="0" w:firstLine="0"/>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In Exercises 1–8 above, each equation has the form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3.941650390625"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19.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s</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2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84499740600586" w:lineRule="auto"/>
        <w:ind w:left="6.0237884521484375" w:right="238.729248046875" w:firstLine="11.27853393554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the goal being to find a solution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that is, find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as a function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Of course, you are free to choose different letters, both for the dependent and independent vari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ables. For example, in the differential equation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s</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it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is understood that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s</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ds</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and the goal is to find a so lution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s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as a function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that is,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In Exercises 9–14, find the general solution of the given differential equa tion. In each case, sketch at least six members of the family of solution curves. </w:t>
      </w:r>
    </w:p>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37353515625" w:line="240" w:lineRule="auto"/>
        <w:ind w:left="102.37640380859375"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9.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s</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ω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sin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ω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p>
    <w:p w:rsidR="00000000" w:rsidDel="00000000" w:rsidP="00000000" w:rsidRDefault="00000000" w:rsidRPr="00000000" w14:paraId="00000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03564453125" w:line="243.91582489013672" w:lineRule="auto"/>
        <w:ind w:left="15.814590454101562" w:right="1388.0072021484375" w:hanging="0.00549316406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s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s</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u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u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r</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2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2.1901702880859"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u</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u</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p>
    <w:p w:rsidR="00000000" w:rsidDel="00000000" w:rsidP="00000000" w:rsidRDefault="00000000" w:rsidRPr="00000000" w14:paraId="000002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51.8887329101562"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340576171875" w:line="232.6998996734619" w:lineRule="auto"/>
        <w:ind w:left="4.50775146484375" w:right="249.86083984375" w:hanging="4.5077514648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Note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Exercises 13 and 14 require a partial fraction decom position. If you have forgotten this technique, you can find extensive explanation in Section 5.3 of this text. In particular, see Example 3.6 in that section. </w:t>
      </w:r>
    </w:p>
    <w:p w:rsidR="00000000" w:rsidDel="00000000" w:rsidP="00000000" w:rsidRDefault="00000000" w:rsidRPr="00000000" w14:paraId="000002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9114990234375" w:line="232.70662307739258" w:lineRule="auto"/>
        <w:ind w:left="7.137298583984375" w:right="257.13134765625" w:hanging="0.187835693359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15–24, find the solution of each initial value prob lem. In each case, sketch the solution. </w:t>
      </w:r>
    </w:p>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0263671875" w:line="240" w:lineRule="auto"/>
        <w:ind w:left="15.777053833007812"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6,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3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551025390625" w:line="240" w:lineRule="auto"/>
        <w:ind w:left="15.837783813476562"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p>
    <w:p w:rsidR="00000000" w:rsidDel="00000000" w:rsidP="00000000" w:rsidRDefault="00000000" w:rsidRPr="00000000" w14:paraId="00000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8304443359375" w:line="240" w:lineRule="auto"/>
        <w:ind w:left="15.828323364257812"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17.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3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33740234375" w:line="240" w:lineRule="auto"/>
        <w:ind w:left="15.80017089843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18.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r</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92333984375" w:line="240" w:lineRule="auto"/>
        <w:ind w:left="233.8885498046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P</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3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3.83850097656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3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69384765625" w:line="240" w:lineRule="auto"/>
        <w:ind w:left="233.8348388671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u</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3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2060546875" w:line="240" w:lineRule="auto"/>
        <w:ind w:left="233.884277343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5.379638671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4</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3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0107421875" w:line="240" w:lineRule="auto"/>
        <w:ind w:left="233.85498046875"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24.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3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6.748046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r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3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62939453125" w:line="232.6968812942505" w:lineRule="auto"/>
        <w:ind w:left="231.666259765625" w:right="28.6767578125" w:firstLine="2.4414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25–28, assume that the motion of a ball takes place in the absence of friction. That is, the only force act ing on the ball is the force due to gravity. </w:t>
      </w:r>
    </w:p>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880859375" w:line="232.70636558532715" w:lineRule="auto"/>
        <w:ind w:left="568.4307861328125" w:right="21.5576171875" w:hanging="334.511108398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25.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ball is thrown into the air from an initial height of 3 m with an initial velocity of 50 m/s. What is the position and velocity of the ball after 3 s? </w:t>
      </w:r>
    </w:p>
    <w:p w:rsidR="00000000" w:rsidDel="00000000" w:rsidP="00000000" w:rsidRDefault="00000000" w:rsidRPr="00000000" w14:paraId="000003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90478515625" w:line="232.68712520599365" w:lineRule="auto"/>
        <w:ind w:left="233.919677734375" w:right="20.863037109375" w:firstLine="0"/>
        <w:jc w:val="center"/>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26.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ball is dropped from rest from a height of 200 m. What is the velocity and position of the ball 3 seconds later? </w:t>
      </w:r>
    </w:p>
    <w:p w:rsidR="00000000" w:rsidDel="00000000" w:rsidP="00000000" w:rsidRDefault="00000000" w:rsidRPr="00000000" w14:paraId="000003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64306640625" w:line="232.69968509674072" w:lineRule="auto"/>
        <w:ind w:left="567.867431640625" w:right="20.74951171875" w:hanging="333.9477539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ball is thrown into the air from an initial height of 6 m with an initial velocity of 120 m/s. What will be the max imum height of the ball and at what time will this event occur? </w:t>
      </w:r>
    </w:p>
    <w:p w:rsidR="00000000" w:rsidDel="00000000" w:rsidP="00000000" w:rsidRDefault="00000000" w:rsidRPr="00000000" w14:paraId="000003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4541015625" w:line="232.70662307739258" w:lineRule="auto"/>
        <w:ind w:left="567.303466796875" w:right="11.66015625" w:hanging="333.383789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ball is propelled downward from an initial height of 1000 m with an initial speed of 25 m/s. Calculate the time that the ball hits the ground.</w:t>
      </w:r>
    </w:p>
    <w:p w:rsidR="00000000" w:rsidDel="00000000" w:rsidP="00000000" w:rsidRDefault="00000000" w:rsidRPr="00000000" w14:paraId="000003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1.21071815490723" w:lineRule="auto"/>
        <w:ind w:left="0" w:right="0" w:firstLine="0"/>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00aeef"/>
          <w:sz w:val="59.847660064697266"/>
          <w:szCs w:val="59.847660064697266"/>
          <w:u w:val="none"/>
          <w:shd w:fill="auto" w:val="clear"/>
          <w:vertAlign w:val="superscript"/>
          <w:rtl w:val="0"/>
        </w:rPr>
        <w:t xml:space="preserve">CHAPTER </w:t>
      </w:r>
      <w:r w:rsidDel="00000000" w:rsidR="00000000" w:rsidRPr="00000000">
        <w:rPr>
          <w:rFonts w:ascii="Times" w:cs="Times" w:eastAsia="Times" w:hAnsi="Times"/>
          <w:b w:val="0"/>
          <w:bCs w:val="0"/>
          <w:i w:val="0"/>
          <w:iCs w:val="0"/>
          <w:smallCaps w:val="0"/>
          <w:strike w:val="0"/>
          <w:color w:val="231f20"/>
          <w:sz w:val="163.58738708496094"/>
          <w:szCs w:val="163.5873870849609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none"/>
          <w:shd w:fill="auto" w:val="clear"/>
          <w:vertAlign w:val="baseline"/>
          <w:rtl w:val="0"/>
        </w:rPr>
        <w:t xml:space="preserve">⑦ </w:t>
      </w:r>
    </w:p>
    <w:p w:rsidR="00000000" w:rsidDel="00000000" w:rsidP="00000000" w:rsidRDefault="00000000" w:rsidRPr="00000000" w14:paraId="000003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5.7470703125" w:line="240" w:lineRule="auto"/>
        <w:ind w:left="0" w:right="0" w:firstLine="0"/>
        <w:jc w:val="left"/>
        <w:rPr>
          <w:rFonts w:ascii="Times" w:cs="Times" w:eastAsia="Times" w:hAnsi="Times"/>
          <w:b w:val="0"/>
          <w:bCs w:val="0"/>
          <w:i w:val="0"/>
          <w:iCs w:val="0"/>
          <w:smallCaps w:val="0"/>
          <w:strike w:val="0"/>
          <w:color w:val="f1f1f2"/>
          <w:sz w:val="598.4944458007812"/>
          <w:szCs w:val="598.4944458007812"/>
          <w:u w:val="none"/>
          <w:shd w:fill="auto" w:val="clear"/>
          <w:vertAlign w:val="baseline"/>
        </w:rPr>
        <w:sectPr>
          <w:type w:val="continuous"/>
          <w:pgSz w:h="14700" w:w="11280" w:orient="portrait"/>
          <w:pgMar w:bottom="0" w:top="0" w:left="749.0106201171875" w:right="723.732910156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1"/>
          <w:color w:val="f1f1f2"/>
          <w:sz w:val="598.4944458007812"/>
          <w:szCs w:val="598.4944458007812"/>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f1f1f2"/>
          <w:sz w:val="598.4944458007812"/>
          <w:szCs w:val="598.4944458007812"/>
          <w:u w:val="none"/>
          <w:shd w:fill="auto" w:val="clear"/>
          <w:vertAlign w:val="baseline"/>
          <w:rtl w:val="0"/>
        </w:rPr>
        <w:t xml:space="preserve"> </w:t>
      </w:r>
    </w:p>
    <w:p w:rsidR="00000000" w:rsidDel="00000000" w:rsidP="00000000" w:rsidRDefault="00000000" w:rsidRPr="00000000" w14:paraId="000003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3.922233581543" w:lineRule="auto"/>
        <w:ind w:left="8583.760986328125" w:right="2398.3099365234375" w:hanging="4599.229736328125"/>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0"/>
          <w:iCs w:val="0"/>
          <w:smallCaps w:val="0"/>
          <w:strike w:val="0"/>
          <w:color w:val="00aeef"/>
          <w:sz w:val="81.79460144042969"/>
          <w:szCs w:val="81.79460144042969"/>
          <w:u w:val="none"/>
          <w:shd w:fill="auto" w:val="clear"/>
          <w:vertAlign w:val="baseline"/>
          <w:rtl w:val="0"/>
        </w:rPr>
        <w:t xml:space="preserve">First-Order Equations </w:t>
      </w: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single"/>
          <w:shd w:fill="auto" w:val="clear"/>
          <w:vertAlign w:val="baseline"/>
          <w:rtl w:val="0"/>
        </w:rPr>
        <w:t xml:space="preserve">⑦</w:t>
      </w:r>
      <w:r w:rsidDel="00000000" w:rsidR="00000000" w:rsidRPr="00000000">
        <w:rPr>
          <w:rFonts w:ascii="Arial" w:cs="Arial" w:eastAsia="Arial" w:hAnsi="Arial"/>
          <w:b w:val="0"/>
          <w:bCs w:val="0"/>
          <w:i w:val="0"/>
          <w:iCs w:val="0"/>
          <w:smallCaps w:val="0"/>
          <w:strike w:val="0"/>
          <w:color w:val="00aeef"/>
          <w:sz w:val="19.875198364257812"/>
          <w:szCs w:val="19.875198364257812"/>
          <w:u w:val="none"/>
          <w:shd w:fill="auto" w:val="clear"/>
          <w:vertAlign w:val="baseline"/>
          <w:rtl w:val="0"/>
        </w:rPr>
        <w:t xml:space="preserve"> </w:t>
      </w:r>
    </w:p>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82.3135986328125"/>
          <w:szCs w:val="82.3135986328125"/>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n this chapter, we will study first-order equations. We will begin in Section 2.1 by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making some definitions and presenting an overview of what we will cover in this </w:t>
      </w:r>
    </w:p>
    <w:p w:rsidR="00000000" w:rsidDel="00000000" w:rsidP="00000000" w:rsidRDefault="00000000" w:rsidRPr="00000000" w14:paraId="000003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chapter. We will then alternate between methods of finding exact solutions and </w:t>
      </w:r>
    </w:p>
    <w:p w:rsidR="00000000" w:rsidDel="00000000" w:rsidP="00000000" w:rsidRDefault="00000000" w:rsidRPr="00000000" w14:paraId="00000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some applications that can be studied using those methods. For each application, </w:t>
      </w:r>
    </w:p>
    <w:p w:rsidR="00000000" w:rsidDel="00000000" w:rsidP="00000000" w:rsidRDefault="00000000" w:rsidRPr="00000000" w14:paraId="000003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carefully derive the mathematical models and explore the existence of exact </w:t>
      </w:r>
    </w:p>
    <w:p w:rsidR="00000000" w:rsidDel="00000000" w:rsidP="00000000" w:rsidRDefault="00000000" w:rsidRPr="00000000" w14:paraId="000003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solutions. We will end by showing how qualitative methods can be used to derive </w:t>
      </w:r>
    </w:p>
    <w:p w:rsidR="00000000" w:rsidDel="00000000" w:rsidP="00000000" w:rsidRDefault="00000000" w:rsidRPr="00000000" w14:paraId="000003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useful information about the solutions. </w:t>
      </w:r>
    </w:p>
    <w:p w:rsidR="00000000" w:rsidDel="00000000" w:rsidP="00000000" w:rsidRDefault="00000000" w:rsidRPr="00000000" w14:paraId="000003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4.6069335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this section, we will give an overview of what we want to learn in this chapter. </w:t>
      </w:r>
    </w:p>
    <w:p w:rsidR="00000000" w:rsidDel="00000000" w:rsidP="00000000" w:rsidRDefault="00000000" w:rsidRPr="00000000" w14:paraId="000003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visit each topic briefly to give a flavor of what will follow in succeeding </w:t>
      </w:r>
    </w:p>
    <w:p w:rsidR="00000000" w:rsidDel="00000000" w:rsidP="00000000" w:rsidRDefault="00000000" w:rsidRPr="00000000" w14:paraId="000003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sections. </w:t>
      </w:r>
    </w:p>
    <w:p w:rsidR="00000000" w:rsidDel="00000000" w:rsidP="00000000" w:rsidRDefault="00000000" w:rsidRPr="00000000" w14:paraId="000003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3602905273437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Ordinary differential equations </w:t>
      </w:r>
    </w:p>
    <w:p w:rsidR="00000000" w:rsidDel="00000000" w:rsidP="00000000" w:rsidRDefault="00000000" w:rsidRPr="00000000" w14:paraId="000003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528198242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ordinary differential equation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equation involving an unknown function </w:t>
      </w:r>
    </w:p>
    <w:p w:rsidR="00000000" w:rsidDel="00000000" w:rsidP="00000000" w:rsidRDefault="00000000" w:rsidRPr="00000000" w14:paraId="000003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a single variable together with one or more of its derivatives. For example, the </w:t>
      </w:r>
    </w:p>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 </w:t>
      </w:r>
    </w:p>
    <w:p w:rsidR="00000000" w:rsidDel="00000000" w:rsidP="00000000" w:rsidRDefault="00000000" w:rsidRPr="00000000" w14:paraId="000003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60.830383300781"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(1.1) </w:t>
      </w:r>
    </w:p>
    <w:p w:rsidR="00000000" w:rsidDel="00000000" w:rsidP="00000000" w:rsidRDefault="00000000" w:rsidRPr="00000000" w14:paraId="000003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6397705078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ordinary differential equation. 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unknown function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w:t>
      </w:r>
    </w:p>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independent variable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6.2734222412109" w:line="240" w:lineRule="auto"/>
        <w:ind w:left="0" w:right="0" w:firstLine="0"/>
        <w:jc w:val="left"/>
        <w:rPr>
          <w:rFonts w:ascii="Gill Sans" w:cs="Gill Sans" w:eastAsia="Gill Sans" w:hAnsi="Gill Sans"/>
          <w:b w:val="1"/>
          <w:bCs w:val="1"/>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7.955398559570312"/>
          <w:szCs w:val="17.955398559570312"/>
          <w:u w:val="none"/>
          <w:shd w:fill="auto" w:val="clear"/>
          <w:vertAlign w:val="baseline"/>
          <w:rtl w:val="0"/>
        </w:rPr>
        <w:t xml:space="preserve">16</w:t>
      </w:r>
    </w:p>
    <w:p w:rsidR="00000000" w:rsidDel="00000000" w:rsidP="00000000" w:rsidRDefault="00000000" w:rsidRPr="00000000" w14:paraId="000003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5.11792182922363" w:lineRule="auto"/>
        <w:ind w:left="0"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27.92879867553711"/>
          <w:szCs w:val="27.92879867553711"/>
          <w:u w:val="none"/>
          <w:shd w:fill="auto" w:val="clear"/>
          <w:vertAlign w:val="baseline"/>
          <w:rtl w:val="0"/>
        </w:rPr>
        <w:t xml:space="preserve">2.1 </w:t>
      </w: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Differential Equations and Solutions </w:t>
      </w:r>
    </w:p>
    <w:p w:rsidR="00000000" w:rsidDel="00000000" w:rsidP="00000000" w:rsidRDefault="00000000" w:rsidRPr="00000000" w14:paraId="000003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70.5395507812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DEFINITION 1.6 </w:t>
      </w:r>
    </w:p>
    <w:p w:rsidR="00000000" w:rsidDel="00000000" w:rsidP="00000000" w:rsidRDefault="00000000" w:rsidRPr="00000000" w14:paraId="00000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2.1 Differential Equations and Solutions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17 </w:t>
      </w:r>
    </w:p>
    <w:p w:rsidR="00000000" w:rsidDel="00000000" w:rsidP="00000000" w:rsidRDefault="00000000" w:rsidRPr="00000000" w14:paraId="000003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Some other examples of ordinary differential equations are </w:t>
      </w:r>
    </w:p>
    <w:p w:rsidR="00000000" w:rsidDel="00000000" w:rsidP="00000000" w:rsidRDefault="00000000" w:rsidRPr="00000000" w14:paraId="000003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19799804687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ty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p>
    <w:p w:rsidR="00000000" w:rsidDel="00000000" w:rsidP="00000000" w:rsidRDefault="00000000" w:rsidRPr="00000000" w14:paraId="000003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84912109375" w:line="289.9358940124512"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(1.2)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50537109375" w:line="228.4743118286132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order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a differential equation is the order of the highest derivative that occurs in the equation. Thus the equation in (1.1) is 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first-order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 since it involves only the first derivative of the unknown function. All of the equations listed in the first two rows of (1.2) are first order. Those in the third row are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second order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because they involve the second derivative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267578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equation </w:t>
      </w:r>
    </w:p>
    <w:p w:rsidR="00000000" w:rsidDel="00000000" w:rsidP="00000000" w:rsidRDefault="00000000" w:rsidRPr="00000000" w14:paraId="000003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2.67211914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3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3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(1.3) </w:t>
      </w:r>
    </w:p>
    <w:p w:rsidR="00000000" w:rsidDel="00000000" w:rsidP="00000000" w:rsidRDefault="00000000" w:rsidRPr="00000000" w14:paraId="000003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8681640625" w:line="228.473510742187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not an ordinary differential equation, since the unknown function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function of the two independent variables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Because it involves partial derivatives of an unknown function of more than one independent variable, equation (1.3) is called 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partial differential equation</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For the time being we are interested only in ordinary differential equations. </w:t>
      </w:r>
    </w:p>
    <w:p w:rsidR="00000000" w:rsidDel="00000000" w:rsidP="00000000" w:rsidRDefault="00000000" w:rsidRPr="00000000" w14:paraId="000003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120117187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Normal form </w:t>
      </w:r>
    </w:p>
    <w:p w:rsidR="00000000" w:rsidDel="00000000" w:rsidP="00000000" w:rsidRDefault="00000000" w:rsidRPr="00000000" w14:paraId="000003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86694335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Any first order equation can be put into the form </w:t>
      </w:r>
    </w:p>
    <w:p w:rsidR="00000000" w:rsidDel="00000000" w:rsidP="00000000" w:rsidRDefault="00000000" w:rsidRPr="00000000" w14:paraId="000003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29.6759033203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(1.4) </w:t>
      </w:r>
    </w:p>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74169921875" w:line="228.488860130310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φ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function of three variables. For example, the equation in (1.1) can be written as </w:t>
      </w:r>
    </w:p>
    <w:p w:rsidR="00000000" w:rsidDel="00000000" w:rsidP="00000000" w:rsidRDefault="00000000" w:rsidRPr="00000000" w14:paraId="000003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23.0102539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345947265625" w:line="228.488860130310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equation has the form in (1.4) with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z</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Similarly, the general equation of order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can be written as </w:t>
      </w:r>
    </w:p>
    <w:p w:rsidR="00000000" w:rsidDel="00000000" w:rsidP="00000000" w:rsidRDefault="00000000" w:rsidRPr="00000000" w14:paraId="000003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11.17065429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(1.5) </w:t>
      </w:r>
    </w:p>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829345703125"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φ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function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variables. Notice that all of the equations in (1.2) can be put into this form. </w:t>
      </w:r>
    </w:p>
    <w:p w:rsidR="00000000" w:rsidDel="00000000" w:rsidP="00000000" w:rsidRDefault="00000000" w:rsidRPr="00000000" w14:paraId="000003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16357421875" w:line="228.46854686737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general forms in (1.4) and (1.5) are too general to deal with in many in stances. Frequently we will find it useful to solve for the highest derivative. We will give the result a name. </w:t>
      </w:r>
    </w:p>
    <w:tbl>
      <w:tblPr>
        <w:tblStyle w:val="Table1"/>
        <w:tblW w:w="6932.980041503906" w:type="dxa"/>
        <w:jc w:val="left"/>
        <w:tblInd w:w="1762.347106933593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932.980041503906"/>
        <w:tblGridChange w:id="0">
          <w:tblGrid>
            <w:gridCol w:w="6932.980041503906"/>
          </w:tblGrid>
        </w:tblGridChange>
      </w:tblGrid>
      <w:tr>
        <w:trPr>
          <w:cantSplit w:val="0"/>
          <w:trHeight w:val="2106.100006103515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9632568359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first-order differential equation of the form </w:t>
            </w:r>
          </w:p>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2423095703125" w:line="240" w:lineRule="auto"/>
              <w:ind w:left="0" w:right="0" w:firstLine="0"/>
              <w:jc w:val="center"/>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0286865234375" w:line="377.8915214538574" w:lineRule="auto"/>
              <w:ind w:left="133.12774658203125" w:right="234.00634765625" w:firstLine="0"/>
              <w:jc w:val="center"/>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said to be in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normal form</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Similarly, an equation of order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having the form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930419921875" w:line="240" w:lineRule="auto"/>
              <w:ind w:left="133.1393432617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said to be in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normal form</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t>
            </w:r>
          </w:p>
        </w:tc>
      </w:tr>
    </w:tbl>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type w:val="continuous"/>
          <w:pgSz w:h="14700" w:w="11280" w:orient="portrait"/>
          <w:pgMar w:bottom="0" w:top="0" w:left="778.377685546875" w:right="721.6064453125" w:header="0" w:footer="720"/>
          <w:cols w:equalWidth="0" w:num="2">
            <w:col w:space="0" w:w="4900"/>
            <w:col w:space="0" w:w="4900"/>
          </w:cols>
        </w:sectPr>
      </w:pPr>
      <w:r w:rsidDel="00000000" w:rsidR="00000000" w:rsidRPr="00000000">
        <w:rPr>
          <w:rtl w:val="0"/>
        </w:rPr>
      </w:r>
    </w:p>
    <w:p w:rsidR="00000000" w:rsidDel="00000000" w:rsidP="00000000" w:rsidRDefault="00000000" w:rsidRPr="00000000" w14:paraId="000003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78.48663330078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34.910999933878585"/>
          <w:szCs w:val="34.910999933878585"/>
          <w:u w:val="none"/>
          <w:shd w:fill="auto" w:val="clear"/>
          <w:vertAlign w:val="subscript"/>
          <w:rtl w:val="0"/>
        </w:rPr>
        <w:t xml:space="preserve">Example 1.7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Place the differential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into normal form.</w:t>
      </w:r>
    </w:p>
    <w:p w:rsidR="00000000" w:rsidDel="00000000" w:rsidP="00000000" w:rsidRDefault="00000000" w:rsidRPr="00000000" w14:paraId="000003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2.3246002197266"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18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3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44.686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This is accomplished by solving the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find that </w:t>
      </w:r>
    </w:p>
    <w:p w:rsidR="00000000" w:rsidDel="00000000" w:rsidP="00000000" w:rsidRDefault="00000000" w:rsidRPr="00000000" w14:paraId="000003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40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(1.8) </w:t>
      </w:r>
    </w:p>
    <w:p w:rsidR="00000000" w:rsidDel="00000000" w:rsidP="00000000" w:rsidRDefault="00000000" w:rsidRPr="00000000" w14:paraId="000003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033203125" w:line="240" w:lineRule="auto"/>
        <w:ind w:left="0" w:right="723.701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Note that the right-hand side of equation (1.8) is a function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as required </w:t>
      </w:r>
    </w:p>
    <w:p w:rsidR="00000000" w:rsidDel="00000000" w:rsidP="00000000" w:rsidRDefault="00000000" w:rsidRPr="00000000" w14:paraId="000003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9394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by the normal form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3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3.597412109375" w:line="240" w:lineRule="auto"/>
        <w:ind w:left="3624.6951293945312"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Solutions </w:t>
      </w:r>
    </w:p>
    <w:p w:rsidR="00000000" w:rsidDel="00000000" w:rsidP="00000000" w:rsidRDefault="00000000" w:rsidRPr="00000000" w14:paraId="000003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861083984375" w:line="240" w:lineRule="auto"/>
        <w:ind w:left="0" w:right="731.8774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solution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first-order, ordinary differential equation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is a dif </w:t>
      </w:r>
    </w:p>
    <w:p w:rsidR="00000000" w:rsidDel="00000000" w:rsidP="00000000" w:rsidRDefault="00000000" w:rsidRPr="00000000" w14:paraId="000003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7.281494140625" w:firstLine="0"/>
        <w:jc w:val="righ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ferentiable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such that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for all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interval</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9.98077392578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defined. </w:t>
      </w:r>
    </w:p>
    <w:p w:rsidR="00000000" w:rsidDel="00000000" w:rsidP="00000000" w:rsidRDefault="00000000" w:rsidRPr="00000000" w14:paraId="000003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discover if a given function is a solution to a differential equation we substi </w:t>
      </w:r>
    </w:p>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5415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tute the function and its derivative(s) into the equation. For example, we can show </w:t>
      </w:r>
    </w:p>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105712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is a solution to equation (1.1) by substitution. It is only necessary </w:t>
      </w:r>
    </w:p>
    <w:p w:rsidR="00000000" w:rsidDel="00000000" w:rsidP="00000000" w:rsidRDefault="00000000" w:rsidRPr="00000000" w14:paraId="000003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39.083251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compute both sides of equation (1.1) and show that they are equal. We have </w:t>
      </w:r>
    </w:p>
    <w:p w:rsidR="00000000" w:rsidDel="00000000" w:rsidP="00000000" w:rsidRDefault="00000000" w:rsidRPr="00000000" w14:paraId="000003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7.3907470703125" w:line="240" w:lineRule="auto"/>
        <w:ind w:left="0" w:right="2323.12377929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7.3895263671875" w:line="240" w:lineRule="auto"/>
        <w:ind w:left="0" w:right="1670.001220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Since the left- and right-hand sides are equal,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is a solution. </w:t>
      </w:r>
    </w:p>
    <w:p w:rsidR="00000000" w:rsidDel="00000000" w:rsidP="00000000" w:rsidRDefault="00000000" w:rsidRPr="00000000" w14:paraId="000003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72241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process of verifying that a given function is or is not a solution to a differ </w:t>
      </w:r>
    </w:p>
    <w:p w:rsidR="00000000" w:rsidDel="00000000" w:rsidP="00000000" w:rsidRDefault="00000000" w:rsidRPr="00000000" w14:paraId="000003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0.74584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ential equation is a very important skill. You can use it to check that your homework </w:t>
      </w:r>
    </w:p>
    <w:p w:rsidR="00000000" w:rsidDel="00000000" w:rsidP="00000000" w:rsidRDefault="00000000" w:rsidRPr="00000000" w14:paraId="000003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0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solutions are correct. We will use it repeatedly for a variety of purposes, including </w:t>
      </w:r>
    </w:p>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40.209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finding solution methods. Here are two more examples. </w:t>
      </w:r>
    </w:p>
    <w:p w:rsidR="00000000" w:rsidDel="00000000" w:rsidP="00000000" w:rsidRDefault="00000000" w:rsidRPr="00000000" w14:paraId="000003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5849609375" w:line="240" w:lineRule="auto"/>
        <w:ind w:left="1880.8828735351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1.9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Show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solution of the first-order equation </w:t>
      </w:r>
    </w:p>
    <w:p w:rsidR="00000000" w:rsidDel="00000000" w:rsidP="00000000" w:rsidRDefault="00000000" w:rsidRPr="00000000" w14:paraId="000003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8223876953125" w:line="240" w:lineRule="auto"/>
        <w:ind w:left="0" w:right="731.8444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(1.10) </w:t>
      </w:r>
    </w:p>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870849609375" w:line="240" w:lineRule="auto"/>
        <w:ind w:left="0" w:right="0" w:firstLine="0"/>
        <w:jc w:val="left"/>
        <w:rPr>
          <w:rFonts w:ascii="Times" w:cs="Times" w:eastAsia="Times" w:hAnsi="Times"/>
          <w:b w:val="0"/>
          <w:bCs w:val="0"/>
          <w:i w:val="1"/>
          <w:iCs w:val="1"/>
          <w:smallCaps w:val="0"/>
          <w:strike w:val="0"/>
          <w:color w:val="231f20"/>
          <w:sz w:val="15.385199546813965"/>
          <w:szCs w:val="15.38519954681396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385199546813965"/>
          <w:szCs w:val="15.385199546813965"/>
          <w:u w:val="none"/>
          <w:shd w:fill="auto" w:val="clear"/>
          <w:vertAlign w:val="baseline"/>
          <w:rtl w:val="0"/>
        </w:rPr>
        <w:t xml:space="preserve">y </w:t>
      </w:r>
    </w:p>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385199546813965"/>
          <w:szCs w:val="15.38519954681396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385199546813965"/>
          <w:szCs w:val="15.385199546813965"/>
          <w:u w:val="none"/>
          <w:shd w:fill="auto" w:val="clear"/>
          <w:vertAlign w:val="baseline"/>
          <w:rtl w:val="0"/>
        </w:rPr>
        <w:t xml:space="preserve">4 </w:t>
      </w:r>
    </w:p>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2.2222900390625" w:line="240" w:lineRule="auto"/>
        <w:ind w:left="0" w:right="0" w:firstLine="0"/>
        <w:jc w:val="left"/>
        <w:rPr>
          <w:rFonts w:ascii="Times" w:cs="Times" w:eastAsia="Times" w:hAnsi="Times"/>
          <w:b w:val="0"/>
          <w:bCs w:val="0"/>
          <w:i w:val="1"/>
          <w:iCs w:val="1"/>
          <w:smallCaps w:val="0"/>
          <w:strike w:val="0"/>
          <w:color w:val="231f20"/>
          <w:sz w:val="15.385199546813965"/>
          <w:szCs w:val="15.38519954681396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385199546813965"/>
          <w:szCs w:val="15.385199546813965"/>
          <w:u w:val="none"/>
          <w:shd w:fill="auto" w:val="clear"/>
          <w:vertAlign w:val="baseline"/>
          <w:rtl w:val="0"/>
        </w:rPr>
        <w:t xml:space="preserve">t </w:t>
      </w:r>
    </w:p>
    <w:p w:rsidR="00000000" w:rsidDel="00000000" w:rsidP="00000000" w:rsidRDefault="00000000" w:rsidRPr="00000000" w14:paraId="000003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arbitrary real number. </w:t>
      </w:r>
    </w:p>
    <w:p w:rsidR="00000000" w:rsidDel="00000000" w:rsidP="00000000" w:rsidRDefault="00000000" w:rsidRPr="00000000" w14:paraId="000003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551513671875" w:line="222.9303646087646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1893.2821655273438" w:right="721.45263671875" w:header="0" w:footer="720"/>
          <w:cols w:equalWidth="0" w:num="2">
            <w:col w:space="0" w:w="4340"/>
            <w:col w:space="0" w:w="434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compute both sides of the equation and compare them. On the left, we have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on the right,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the equation is satisfied. Both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defined on the interval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Therefore, for each real number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solution of equation (1.10) on the interval </w:t>
      </w:r>
    </w:p>
    <w:p w:rsidR="00000000" w:rsidDel="00000000" w:rsidP="00000000" w:rsidRDefault="00000000" w:rsidRPr="00000000" w14:paraId="000003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62921142578125" w:line="240" w:lineRule="auto"/>
        <w:ind w:left="0" w:right="0" w:firstLine="0"/>
        <w:jc w:val="left"/>
        <w:rPr>
          <w:rFonts w:ascii="Times" w:cs="Times" w:eastAsia="Times" w:hAnsi="Times"/>
          <w:b w:val="0"/>
          <w:bCs w:val="0"/>
          <w:i w:val="0"/>
          <w:iCs w:val="0"/>
          <w:smallCaps w:val="0"/>
          <w:strike w:val="0"/>
          <w:color w:val="231f20"/>
          <w:sz w:val="15.385199546813965"/>
          <w:szCs w:val="15.38519954681396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385199546813965"/>
          <w:szCs w:val="15.385199546813965"/>
          <w:u w:val="none"/>
          <w:shd w:fill="auto" w:val="clear"/>
          <w:vertAlign w:val="baseline"/>
          <w:rtl w:val="0"/>
        </w:rPr>
        <w:t xml:space="preserve">4 4 </w:t>
      </w:r>
    </w:p>
    <w:p w:rsidR="00000000" w:rsidDel="00000000" w:rsidP="00000000" w:rsidRDefault="00000000" w:rsidRPr="00000000" w14:paraId="000003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1.4691162109375" w:line="240" w:lineRule="auto"/>
        <w:ind w:left="0" w:right="0" w:firstLine="0"/>
        <w:jc w:val="left"/>
        <w:rPr>
          <w:rFonts w:ascii="Times" w:cs="Times" w:eastAsia="Times" w:hAnsi="Times"/>
          <w:b w:val="0"/>
          <w:bCs w:val="0"/>
          <w:i w:val="0"/>
          <w:iCs w:val="0"/>
          <w:smallCaps w:val="0"/>
          <w:strike w:val="0"/>
          <w:color w:val="231f20"/>
          <w:sz w:val="15.385199546813965"/>
          <w:szCs w:val="15.38519954681396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385199546813965"/>
          <w:szCs w:val="15.385199546813965"/>
          <w:u w:val="none"/>
          <w:shd w:fill="auto" w:val="clear"/>
          <w:vertAlign w:val="baseline"/>
          <w:rtl w:val="0"/>
        </w:rPr>
        <w:t xml:space="preserve">4 </w:t>
      </w:r>
    </w:p>
    <w:p w:rsidR="00000000" w:rsidDel="00000000" w:rsidP="00000000" w:rsidRDefault="00000000" w:rsidRPr="00000000" w14:paraId="000003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37786865234375" w:line="225.6848430633545"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Several solutions to equation (1.10). </w:t>
      </w:r>
    </w:p>
    <w:p w:rsidR="00000000" w:rsidDel="00000000" w:rsidP="00000000" w:rsidRDefault="00000000" w:rsidRPr="00000000" w14:paraId="000003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3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3348388671875" w:line="223.1489896774292"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47.0046234130859" w:right="725.9777832031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Example 1.9 illustrates the fact that a differential equation can have lots of so lutions. The solution formula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gives a different solution for very value of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will see in Section 2.4 that every solution to equa tion (1.10) is of this form for some value of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For this reason the formula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called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general solution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(1.10). The graphs of these solutions are called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solution curves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several of which are drawn in Figure 1. </w:t>
      </w:r>
    </w:p>
    <w:p w:rsidR="00000000" w:rsidDel="00000000" w:rsidP="00000000" w:rsidRDefault="00000000" w:rsidRPr="00000000" w14:paraId="000003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97003173828125" w:line="240" w:lineRule="auto"/>
        <w:ind w:left="0" w:right="1109.175415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34.910999933878585"/>
          <w:szCs w:val="34.910999933878585"/>
          <w:u w:val="none"/>
          <w:shd w:fill="auto" w:val="clear"/>
          <w:vertAlign w:val="subscript"/>
          <w:rtl w:val="0"/>
        </w:rPr>
        <w:t xml:space="preserve">Example 1.11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Is the function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 solution to the differential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48184204101562" w:line="240" w:lineRule="auto"/>
        <w:ind w:left="0" w:right="726.05834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substitute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into the equation. On the left-hand side we have </w:t>
      </w:r>
    </w:p>
    <w:p w:rsidR="00000000" w:rsidDel="00000000" w:rsidP="00000000" w:rsidRDefault="00000000" w:rsidRPr="00000000" w14:paraId="000003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6.77785396575928" w:lineRule="auto"/>
        <w:ind w:left="3619.7451782226562" w:right="727.939453125" w:firstLine="0"/>
        <w:jc w:val="center"/>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On the right-hand side, 1</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Since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most values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not a solution.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3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1070251464844" w:line="226.09941959381104" w:lineRule="auto"/>
        <w:ind w:left="3618.9254760742188" w:right="731.112060546875" w:firstLine="8.2550048828125"/>
        <w:jc w:val="both"/>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We will use the notation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for intervals. For example,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and so on.</w:t>
      </w:r>
    </w:p>
    <w:p w:rsidR="00000000" w:rsidDel="00000000" w:rsidP="00000000" w:rsidRDefault="00000000" w:rsidRPr="00000000" w14:paraId="000003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259765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2.1 Differential Equations and Solutions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19 </w:t>
      </w:r>
    </w:p>
    <w:p w:rsidR="00000000" w:rsidDel="00000000" w:rsidP="00000000" w:rsidRDefault="00000000" w:rsidRPr="00000000" w14:paraId="000003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46484375" w:line="240" w:lineRule="auto"/>
        <w:ind w:left="3629.48303222656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Initial value problems </w:t>
      </w:r>
    </w:p>
    <w:p w:rsidR="00000000" w:rsidDel="00000000" w:rsidP="00000000" w:rsidRDefault="00000000" w:rsidRPr="00000000" w14:paraId="000003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0625" w:line="228.47315311431885" w:lineRule="auto"/>
        <w:ind w:left="3613.6215209960938" w:right="723.759765625" w:firstLine="3.33892822265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Example 1.9, we found a general solution, indicated by the presence of an unde termined constant in the formula. This reflects the fact that an ordinary differential equation has infinitely many solutions. In applications, it is necessary to use other information, in addition to the differential equation, to determine the value of the constant and to specify the solution completely. Such a solution is called 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particu lar solution</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486328125" w:line="240" w:lineRule="auto"/>
        <w:ind w:left="1725.6925964355469"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1.12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Given that </w:t>
      </w:r>
    </w:p>
    <w:p w:rsidR="00000000" w:rsidDel="00000000" w:rsidP="00000000" w:rsidRDefault="00000000" w:rsidRPr="00000000" w14:paraId="000003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247802734375" w:line="240" w:lineRule="auto"/>
        <w:ind w:left="0" w:right="3770.0360107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3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5537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(1.13) </w:t>
      </w:r>
    </w:p>
    <w:p w:rsidR="00000000" w:rsidDel="00000000" w:rsidP="00000000" w:rsidRDefault="00000000" w:rsidRPr="00000000" w14:paraId="000003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776123046875" w:line="240" w:lineRule="auto"/>
        <w:ind w:left="0" w:right="1042.066040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is a general solution of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find the particular solution satisfying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3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457885742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Because </w:t>
      </w:r>
    </w:p>
    <w:p w:rsidR="00000000" w:rsidDel="00000000" w:rsidP="00000000" w:rsidRDefault="00000000" w:rsidRPr="00000000" w14:paraId="000003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701416015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3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975.838623046875" w:right="3145.0445556640625" w:header="0" w:footer="720"/>
          <w:cols w:equalWidth="0" w:num="2">
            <w:col w:space="0" w:w="2080"/>
            <w:col w:space="0" w:w="208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C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C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0.208129882812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DEFINITION 1.15 </w:t>
      </w:r>
    </w:p>
    <w:p w:rsidR="00000000" w:rsidDel="00000000" w:rsidP="00000000" w:rsidRDefault="00000000" w:rsidRPr="00000000" w14:paraId="000003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Substituting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in equation (1.13) makes </w:t>
      </w:r>
    </w:p>
    <w:p w:rsidR="00000000" w:rsidDel="00000000" w:rsidP="00000000" w:rsidRDefault="00000000" w:rsidRPr="00000000" w14:paraId="000003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022460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3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(1.14) </w:t>
      </w:r>
    </w:p>
    <w:p w:rsidR="00000000" w:rsidDel="00000000" w:rsidP="00000000" w:rsidRDefault="00000000" w:rsidRPr="00000000" w14:paraId="000003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8023681640625" w:line="240"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 particular solution of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satisfying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tbl>
      <w:tblPr>
        <w:tblStyle w:val="Table2"/>
        <w:tblW w:w="6932.980041503906" w:type="dxa"/>
        <w:jc w:val="left"/>
        <w:tblInd w:w="1887.052917480468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932.980041503906"/>
        <w:tblGridChange w:id="0">
          <w:tblGrid>
            <w:gridCol w:w="6932.980041503906"/>
          </w:tblGrid>
        </w:tblGridChange>
      </w:tblGrid>
      <w:tr>
        <w:trPr>
          <w:cantSplit w:val="0"/>
          <w:trHeight w:val="2462.81951904296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00.47669410705566" w:lineRule="auto"/>
              <w:ind w:left="2310.2883911132812" w:right="129.947509765625" w:hanging="2177.3251342773438"/>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first-order differential equation together with an initial condition,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(1.16) </w:t>
            </w:r>
          </w:p>
          <w:p w:rsidR="00000000" w:rsidDel="00000000" w:rsidP="00000000" w:rsidRDefault="00000000" w:rsidRPr="00000000" w14:paraId="000003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46240234375" w:line="228.48886013031006" w:lineRule="auto"/>
              <w:ind w:left="135.45013427734375" w:right="120.32470703125" w:hanging="2.31658935546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called an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initial value problem</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 solution of the initial value problem is a differentiable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such that </w:t>
            </w:r>
          </w:p>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837890625" w:line="201.16962432861328" w:lineRule="auto"/>
              <w:ind w:left="413.24920654296875" w:right="131.4404296875" w:hanging="269.868774414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all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an interval containing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defined, and </w:t>
            </w:r>
          </w:p>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94580078125" w:line="240" w:lineRule="auto"/>
              <w:ind w:left="133.30963134765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t>
            </w:r>
          </w:p>
        </w:tc>
      </w:tr>
    </w:tbl>
    <w:p w:rsidR="00000000" w:rsidDel="00000000" w:rsidP="00000000" w:rsidRDefault="00000000" w:rsidRPr="00000000" w14:paraId="000003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in Example 1.12,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solution to the initial value problem </w:t>
      </w:r>
    </w:p>
    <w:p w:rsidR="00000000" w:rsidDel="00000000" w:rsidP="00000000" w:rsidRDefault="00000000" w:rsidRPr="00000000" w14:paraId="000003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11.1138916015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22729492187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Interval of existence </w:t>
      </w:r>
    </w:p>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0618896484375" w:line="228.4885168075561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1725.992431640625" w:right="724.03076171875" w:header="0" w:footer="720"/>
          <w:cols w:equalWidth="0" w:num="2">
            <w:col w:space="0" w:w="4420"/>
            <w:col w:space="0" w:w="44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interval of existence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a solution to a differential equation is defined to be the largest interval over which the solution can be defined and remain a solution. It is important to remember that solutions to differential equations are required to be differentiable, and this implies that they are continuous. The solution to the initial value problem in Example 1.12 is revealing. </w:t>
      </w:r>
    </w:p>
    <w:p w:rsidR="00000000" w:rsidDel="00000000" w:rsidP="00000000" w:rsidRDefault="00000000" w:rsidRPr="00000000" w14:paraId="000003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3943176269531" w:line="402.15545654296875" w:lineRule="auto"/>
        <w:ind w:left="1725.6925964355469" w:right="1606.171875" w:firstLine="0"/>
        <w:jc w:val="center"/>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1.17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Find the interval of existence for the solution to the initial value problem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20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7.305908203125" w:line="240" w:lineRule="auto"/>
        <w:ind w:left="1286.0848999023438"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3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582763671875" w:line="240" w:lineRule="auto"/>
        <w:ind w:left="1153.8502502441406" w:right="0" w:firstLine="0"/>
        <w:jc w:val="left"/>
        <w:rPr>
          <w:rFonts w:ascii="Times" w:cs="Times" w:eastAsia="Times" w:hAnsi="Times"/>
          <w:b w:val="0"/>
          <w:bCs w:val="0"/>
          <w:i w:val="0"/>
          <w:iCs w:val="0"/>
          <w:smallCaps w:val="0"/>
          <w:strike w:val="0"/>
          <w:color w:val="231f20"/>
          <w:sz w:val="15.958069801330566"/>
          <w:szCs w:val="15.958069801330566"/>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8069801330566"/>
          <w:szCs w:val="15.958069801330566"/>
          <w:u w:val="none"/>
          <w:shd w:fill="auto" w:val="clear"/>
          <w:vertAlign w:val="baseline"/>
          <w:rtl w:val="0"/>
        </w:rPr>
        <w:t xml:space="preserve">5 </w:t>
      </w:r>
    </w:p>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8.656005859375" w:line="340.69541931152344" w:lineRule="auto"/>
        <w:ind w:left="2216.9064331054688" w:right="6.9073486328125" w:hanging="2216.9064331054688"/>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Example 1.12, we found that the solution is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8.922729492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753.5983276367188" w:right="3453.3087158203125" w:header="0" w:footer="720"/>
          <w:cols w:equalWidth="0" w:num="2">
            <w:col w:space="0" w:w="3540"/>
            <w:col w:space="0" w:w="354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69189453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(0, 1) </w:t>
      </w:r>
    </w:p>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4553222656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3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5 5 </w:t>
      </w:r>
    </w:p>
    <w:p w:rsidR="00000000" w:rsidDel="00000000" w:rsidP="00000000" w:rsidRDefault="00000000" w:rsidRPr="00000000" w14:paraId="000003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2.467041015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w:t>
      </w:r>
    </w:p>
    <w:p w:rsidR="00000000" w:rsidDel="00000000" w:rsidP="00000000" w:rsidRDefault="00000000" w:rsidRPr="00000000" w14:paraId="000003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0517578125"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2.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graph of </w:t>
      </w:r>
    </w:p>
    <w:p w:rsidR="00000000" w:rsidDel="00000000" w:rsidP="00000000" w:rsidRDefault="00000000" w:rsidRPr="00000000" w14:paraId="000003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3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3.7753391265869"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graph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hyperbola with two branches, as shown in Figure 2. The func 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has an infinite discontinuity 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Consequently, this function cannot be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considered to be a solution to the differential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over the whole real line. </w:t>
      </w:r>
    </w:p>
    <w:p w:rsidR="00000000" w:rsidDel="00000000" w:rsidP="00000000" w:rsidRDefault="00000000" w:rsidRPr="00000000" w14:paraId="000003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2578125" w:line="228.466215133667"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Note that the left branch of the hyperbola in Figure 2 passes through the point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as required by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Hence, the left branch of the hyperbola is the solution curve needed. This particular solution curve extends indefinitely to the left, but rises to positive infinity as it approaches the asymptote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from the left. Any attempt to extend this solution to the right would have to include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at which point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undefined. Consequently, the maximum interval on which this solution curve is defined is the interval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This is the interval of existence.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3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487548828125" w:line="240" w:lineRule="auto"/>
        <w:ind w:left="0" w:right="0" w:firstLine="0"/>
        <w:jc w:val="left"/>
        <w:rPr>
          <w:rFonts w:ascii="Gill Sans" w:cs="Gill Sans" w:eastAsia="Gill Sans" w:hAnsi="Gill Sans"/>
          <w:b w:val="1"/>
          <w:bCs w:val="1"/>
          <w:i w:val="1"/>
          <w:iCs w:val="1"/>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Using variables other than </w:t>
      </w:r>
      <w:r w:rsidDel="00000000" w:rsidR="00000000" w:rsidRPr="00000000">
        <w:rPr>
          <w:rFonts w:ascii="Gill Sans" w:cs="Gill Sans" w:eastAsia="Gill Sans" w:hAnsi="Gill Sans"/>
          <w:b w:val="1"/>
          <w:bCs w:val="1"/>
          <w:i w:val="1"/>
          <w:iCs w:val="1"/>
          <w:smallCaps w:val="0"/>
          <w:strike w:val="0"/>
          <w:color w:val="00aeef"/>
          <w:sz w:val="23.939800262451172"/>
          <w:szCs w:val="23.939800262451172"/>
          <w:u w:val="none"/>
          <w:shd w:fill="auto" w:val="clear"/>
          <w:vertAlign w:val="baseline"/>
          <w:rtl w:val="0"/>
        </w:rPr>
        <w:t xml:space="preserve">y </w:t>
      </w: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and </w:t>
      </w:r>
      <w:r w:rsidDel="00000000" w:rsidR="00000000" w:rsidRPr="00000000">
        <w:rPr>
          <w:rFonts w:ascii="Gill Sans" w:cs="Gill Sans" w:eastAsia="Gill Sans" w:hAnsi="Gill Sans"/>
          <w:b w:val="1"/>
          <w:bCs w:val="1"/>
          <w:i w:val="1"/>
          <w:iCs w:val="1"/>
          <w:smallCaps w:val="0"/>
          <w:strike w:val="0"/>
          <w:color w:val="00aeef"/>
          <w:sz w:val="23.939800262451172"/>
          <w:szCs w:val="23.939800262451172"/>
          <w:u w:val="none"/>
          <w:shd w:fill="auto" w:val="clear"/>
          <w:vertAlign w:val="baseline"/>
          <w:rtl w:val="0"/>
        </w:rPr>
        <w:t xml:space="preserve">t </w:t>
      </w:r>
    </w:p>
    <w:p w:rsidR="00000000" w:rsidDel="00000000" w:rsidP="00000000" w:rsidRDefault="00000000" w:rsidRPr="00000000" w14:paraId="000003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7525634765625" w:line="228.48185062408447"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 far all of our examples have used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the unknown function,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the inde pendent variable. It is not required to use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can use any letter to designate the independent variable and any other for the unknown function. For example, the equation </w:t>
      </w:r>
    </w:p>
    <w:p w:rsidR="00000000" w:rsidDel="00000000" w:rsidP="00000000" w:rsidRDefault="00000000" w:rsidRPr="00000000" w14:paraId="000003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4.67285156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p>
    <w:p w:rsidR="00000000" w:rsidDel="00000000" w:rsidP="00000000" w:rsidRDefault="00000000" w:rsidRPr="00000000" w14:paraId="000003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6102294921875" w:line="228.4473323822021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has the form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making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independent variable and requiring a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is a function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This equation has general solution </w:t>
      </w:r>
    </w:p>
    <w:p w:rsidR="00000000" w:rsidDel="00000000" w:rsidP="00000000" w:rsidRDefault="00000000" w:rsidRPr="00000000" w14:paraId="000003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78.5675048828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3096923828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49.6759033203125" w:right="711.3940429687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which exists on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Similarly, in the equation </w:t>
      </w:r>
    </w:p>
    <w:p w:rsidR="00000000" w:rsidDel="00000000" w:rsidP="00000000" w:rsidRDefault="00000000" w:rsidRPr="00000000" w14:paraId="000003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7869873046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983.4344482421875" w:right="3837.391357421875" w:header="0" w:footer="720"/>
          <w:cols w:equalWidth="0" w:num="2">
            <w:col w:space="0" w:w="1740"/>
            <w:col w:space="0" w:w="174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2835693359375" w:line="228.46837520599365" w:lineRule="auto"/>
        <w:ind w:left="3621.6043090820312" w:right="724.937744140625" w:hanging="3.33892822265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independent variable 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the unknown function 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must be a function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general solution of this equation is </w:t>
      </w:r>
    </w:p>
    <w:p w:rsidR="00000000" w:rsidDel="00000000" w:rsidP="00000000" w:rsidRDefault="00000000" w:rsidRPr="00000000" w14:paraId="000003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575927734375" w:line="240" w:lineRule="auto"/>
        <w:ind w:left="0" w:right="3428.057250976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s</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r</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232421875" w:line="240" w:lineRule="auto"/>
        <w:ind w:left="0" w:right="3466.644287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general solution exists on the interval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07147216796875" w:line="240" w:lineRule="auto"/>
        <w:ind w:left="1728.0947875976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1.18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Verify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solution of </w:t>
      </w:r>
    </w:p>
    <w:p w:rsidR="00000000" w:rsidDel="00000000" w:rsidP="00000000" w:rsidRDefault="00000000" w:rsidRPr="00000000" w14:paraId="000003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1.0504150390625" w:line="240" w:lineRule="auto"/>
        <w:ind w:left="0" w:right="731.83959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(1.19) </w:t>
      </w:r>
    </w:p>
    <w:p w:rsidR="00000000" w:rsidDel="00000000" w:rsidP="00000000" w:rsidRDefault="00000000" w:rsidRPr="00000000" w14:paraId="000003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22296142578125" w:line="228.48857402801514" w:lineRule="auto"/>
        <w:ind w:left="3616.6659545898438" w:right="738.892822265625" w:firstLine="3.10913085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any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Find the solution that satisfies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What is the interval of existence of this solution? </w:t>
      </w:r>
    </w:p>
    <w:p w:rsidR="00000000" w:rsidDel="00000000" w:rsidP="00000000" w:rsidRDefault="00000000" w:rsidRPr="00000000" w14:paraId="000003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5289306640625" w:line="240" w:lineRule="auto"/>
        <w:ind w:left="0" w:right="2786.9818115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evaluate both sides of (1.19)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45285034179688" w:line="240" w:lineRule="auto"/>
        <w:ind w:left="0" w:right="4414.54040527343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3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208343505859375" w:line="240" w:lineRule="auto"/>
        <w:ind w:left="0" w:right="2817.5671386718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3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324951171875" w:line="228.48857402801514" w:lineRule="auto"/>
        <w:ind w:left="3623.2986450195312" w:right="724.976806640625" w:hanging="4.15283203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They are the same, so the differential equation is solved for all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In addition, </w:t>
      </w:r>
    </w:p>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53.9331054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3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8.538818359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0.98876953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(0, 1) </w:t>
      </w:r>
    </w:p>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9677734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5.37841796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9.252929687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s </w:t>
      </w:r>
    </w:p>
    <w:p w:rsidR="00000000" w:rsidDel="00000000" w:rsidP="00000000" w:rsidRDefault="00000000" w:rsidRPr="00000000" w14:paraId="000003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2.1 Differential Equations and Solutions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21 </w:t>
      </w:r>
    </w:p>
    <w:p w:rsidR="00000000" w:rsidDel="00000000" w:rsidP="00000000" w:rsidRDefault="00000000" w:rsidRPr="00000000" w14:paraId="000003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1.49307250976562"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satisfy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must have 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Therefore,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solution of the initial value problem. This solution exists for all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Its graph is displayed in Figure 3. </w:t>
      </w:r>
    </w:p>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72412109375" w:line="228.468976020813"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both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exist and solve the equation on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There fore, the interval of existence is the whole real line.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3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9541015625" w:line="325.2055263519287"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geometric meaning of a differential equation and its solutions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Consider the differential equation </w:t>
      </w:r>
    </w:p>
    <w:p w:rsidR="00000000" w:rsidDel="00000000" w:rsidP="00000000" w:rsidRDefault="00000000" w:rsidRPr="00000000" w14:paraId="000003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4.005126953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86767578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875.3060150146484" w:right="727.2998046875" w:header="0" w:footer="720"/>
          <w:cols w:equalWidth="0" w:num="3">
            <w:col w:space="0" w:w="3240"/>
            <w:col w:space="0" w:w="3240"/>
            <w:col w:space="0" w:w="324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the right-hand side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defined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rectangle </w:t>
      </w:r>
    </w:p>
    <w:p w:rsidR="00000000" w:rsidDel="00000000" w:rsidP="00000000" w:rsidRDefault="00000000" w:rsidRPr="00000000" w14:paraId="000003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4998779296875" w:line="225.68488597869873"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8.262666066487633"/>
          <w:szCs w:val="28.262666066487633"/>
          <w:u w:val="none"/>
          <w:shd w:fill="auto" w:val="clear"/>
          <w:vertAlign w:val="subscript"/>
          <w:rtl w:val="0"/>
        </w:rPr>
        <w:t xml:space="preserve">Figure 3.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Solution of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 </w:t>
      </w:r>
    </w:p>
    <w:p w:rsidR="00000000" w:rsidDel="00000000" w:rsidP="00000000" w:rsidRDefault="00000000" w:rsidRPr="00000000" w14:paraId="000003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4453125" w:line="209.4243478775024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Let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be a solution of the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recall that the graph of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called a solution curve. Because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point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on the solution curve. The differential equation says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Hence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slope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any solution curve that passes through the point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78631973266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interpretation allows us a new, geometric insight into a differential equa tion. Consider, if you can, a small, slanted line segment with slope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attached to every point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rectangle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result is called 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direction field</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because at each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 is assigned a direction represented by the line with slope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Even for a simple equation like </w:t>
      </w:r>
    </w:p>
    <w:p w:rsidR="00000000" w:rsidDel="00000000" w:rsidP="00000000" w:rsidRDefault="00000000" w:rsidRPr="00000000" w14:paraId="000003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1.2939453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(1.20) </w:t>
      </w:r>
    </w:p>
    <w:p w:rsidR="00000000" w:rsidDel="00000000" w:rsidP="00000000" w:rsidRDefault="00000000" w:rsidRPr="00000000" w14:paraId="000003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8817138671875" w:line="225.4102420806884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is difficult to visualize the direction field. However, a computer can calculate and plot the direction field at a large number of points—a large enough number for us to get a good understanding of the direction field. Each of the standard mathematics programs, Maple,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Mathematica</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MATLAB</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has the capability to easily pro duce direction fields. Some hand-held calculators also have this capability. The stu dent will find that the use of computer- or calculator-generated direction fields will greatly assist their understanding of differential equations. A computer-generated direction field for equation (1.20) is given in Figure 4. </w:t>
      </w:r>
    </w:p>
    <w:p w:rsidR="00000000" w:rsidDel="00000000" w:rsidP="00000000" w:rsidRDefault="00000000" w:rsidRPr="00000000" w14:paraId="000003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7086791992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8 </w:t>
      </w:r>
    </w:p>
    <w:p w:rsidR="00000000" w:rsidDel="00000000" w:rsidP="00000000" w:rsidRDefault="00000000" w:rsidRPr="00000000" w14:paraId="000003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04492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6 </w:t>
      </w:r>
    </w:p>
    <w:p w:rsidR="00000000" w:rsidDel="00000000" w:rsidP="00000000" w:rsidRDefault="00000000" w:rsidRPr="00000000" w14:paraId="000003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19213867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04492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sectPr>
          <w:type w:val="continuous"/>
          <w:pgSz w:h="14700" w:w="11280" w:orient="portrait"/>
          <w:pgMar w:bottom="0" w:top="0" w:left="740.6255340576172" w:right="726.086425781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058898925781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3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w:t>
      </w:r>
    </w:p>
    <w:p w:rsidR="00000000" w:rsidDel="00000000" w:rsidP="00000000" w:rsidRDefault="00000000" w:rsidRPr="00000000" w14:paraId="000003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04492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3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35009765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19213867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6 </w:t>
      </w:r>
    </w:p>
    <w:p w:rsidR="00000000" w:rsidDel="00000000" w:rsidP="00000000" w:rsidRDefault="00000000" w:rsidRPr="00000000" w14:paraId="000003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04492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8 </w:t>
      </w:r>
    </w:p>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98538208007812" w:line="260.31168937683105"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sectPr>
          <w:type w:val="continuous"/>
          <w:pgSz w:h="14700" w:w="11280" w:orient="portrait"/>
          <w:pgMar w:bottom="0" w:top="0" w:left="4652.909851074219" w:right="1873.9886474609375" w:header="0" w:footer="720"/>
          <w:cols w:equalWidth="0" w:num="2">
            <w:col w:space="0" w:w="2380"/>
            <w:col w:space="0" w:w="238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2 1.5 1 0.5 0 0.5 1 1.5 2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3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124755859375" w:line="240" w:lineRule="auto"/>
        <w:ind w:left="0" w:right="3989.736938476562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8.262666066487633"/>
          <w:szCs w:val="28.262666066487633"/>
          <w:u w:val="none"/>
          <w:shd w:fill="auto" w:val="clear"/>
          <w:vertAlign w:val="subscript"/>
          <w:rtl w:val="0"/>
        </w:rPr>
        <w:t xml:space="preserve">Figure 4.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The direction field for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w:t>
      </w:r>
    </w:p>
    <w:p w:rsidR="00000000" w:rsidDel="00000000" w:rsidP="00000000" w:rsidRDefault="00000000" w:rsidRPr="00000000" w14:paraId="000003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3.598327636718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22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3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36.201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direction field is the geometric interpretation of a differential equation. </w:t>
      </w:r>
    </w:p>
    <w:p w:rsidR="00000000" w:rsidDel="00000000" w:rsidP="00000000" w:rsidRDefault="00000000" w:rsidRPr="00000000" w14:paraId="000003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6.15966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However, the direction field view also gives us a new interpretation of a solution. </w:t>
      </w:r>
    </w:p>
    <w:p w:rsidR="00000000" w:rsidDel="00000000" w:rsidP="00000000" w:rsidRDefault="00000000" w:rsidRPr="00000000" w14:paraId="000003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53491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Associated to the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have the solution curve in the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-plane. At each </w:t>
      </w:r>
    </w:p>
    <w:p w:rsidR="00000000" w:rsidDel="00000000" w:rsidP="00000000" w:rsidRDefault="00000000" w:rsidRPr="00000000" w14:paraId="000003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56567382812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point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solution curve the curve must have slope equal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79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In other words, the solution curve must be tangent to the direction field </w:t>
      </w:r>
    </w:p>
    <w:p w:rsidR="00000000" w:rsidDel="00000000" w:rsidP="00000000" w:rsidRDefault="00000000" w:rsidRPr="00000000" w14:paraId="000003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1376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at every point. Thus finding a solution to the differential equation is equivalent to the </w:t>
      </w:r>
    </w:p>
    <w:p w:rsidR="00000000" w:rsidDel="00000000" w:rsidP="00000000" w:rsidRDefault="00000000" w:rsidRPr="00000000" w14:paraId="000003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9694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geometric problem of finding a curve in the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-plane that is tangent to the direction </w:t>
      </w:r>
    </w:p>
    <w:p w:rsidR="00000000" w:rsidDel="00000000" w:rsidP="00000000" w:rsidRDefault="00000000" w:rsidRPr="00000000" w14:paraId="000003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1.97052001953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field at every point. </w:t>
      </w:r>
    </w:p>
    <w:p w:rsidR="00000000" w:rsidDel="00000000" w:rsidP="00000000" w:rsidRDefault="00000000" w:rsidRPr="00000000" w14:paraId="000003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11.5545654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example, note how the solution curve of </w:t>
      </w:r>
    </w:p>
    <w:p w:rsidR="00000000" w:rsidDel="00000000" w:rsidP="00000000" w:rsidRDefault="00000000" w:rsidRPr="00000000" w14:paraId="000003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546875" w:line="240" w:lineRule="auto"/>
        <w:ind w:left="0" w:right="731.865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(1.21) </w:t>
      </w:r>
    </w:p>
    <w:p w:rsidR="00000000" w:rsidDel="00000000" w:rsidP="00000000" w:rsidRDefault="00000000" w:rsidRPr="00000000" w14:paraId="000003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565185546875" w:line="240" w:lineRule="auto"/>
        <w:ind w:left="0" w:right="736.226806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Figure 5 is tangent to the direction field at each point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solution curve. </w:t>
      </w:r>
    </w:p>
    <w:p w:rsidR="00000000" w:rsidDel="00000000" w:rsidP="00000000" w:rsidRDefault="00000000" w:rsidRPr="00000000" w14:paraId="000003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06494140625" w:line="240" w:lineRule="auto"/>
        <w:ind w:left="4968.675231933594"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8 </w:t>
      </w:r>
    </w:p>
    <w:p w:rsidR="00000000" w:rsidDel="00000000" w:rsidP="00000000" w:rsidRDefault="00000000" w:rsidRPr="00000000" w14:paraId="000003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192138671875" w:line="240" w:lineRule="auto"/>
        <w:ind w:left="4965.164184570312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6 </w:t>
      </w:r>
    </w:p>
    <w:p w:rsidR="00000000" w:rsidDel="00000000" w:rsidP="00000000" w:rsidRDefault="00000000" w:rsidRPr="00000000" w14:paraId="000003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2265625" w:line="240" w:lineRule="auto"/>
        <w:ind w:left="4961.653137207031"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192138671875" w:line="240" w:lineRule="auto"/>
        <w:ind w:left="4964.525756835937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3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0598144531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3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w:t>
      </w:r>
    </w:p>
    <w:p w:rsidR="00000000" w:rsidDel="00000000" w:rsidP="00000000" w:rsidRDefault="00000000" w:rsidRPr="00000000" w14:paraId="000003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6552734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3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04345703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6552734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6 </w:t>
      </w:r>
    </w:p>
    <w:p w:rsidR="00000000" w:rsidDel="00000000" w:rsidP="00000000" w:rsidRDefault="00000000" w:rsidRPr="00000000" w14:paraId="000003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198242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8 </w:t>
      </w:r>
    </w:p>
    <w:p w:rsidR="00000000" w:rsidDel="00000000" w:rsidP="00000000" w:rsidRDefault="00000000" w:rsidRPr="00000000" w14:paraId="000003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853271484375" w:line="265.252103805542"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sectPr>
          <w:type w:val="continuous"/>
          <w:pgSz w:h="14700" w:w="11280" w:orient="portrait"/>
          <w:pgMar w:bottom="0" w:top="0" w:left="4605.449523925781" w:right="1828.9007568359375" w:header="0" w:footer="720"/>
          <w:cols w:equalWidth="0" w:num="2">
            <w:col w:space="0" w:w="2440"/>
            <w:col w:space="0" w:w="244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2 1.5 1 0.5 0 0.5 1 1.5 2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3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84716796875" w:line="240" w:lineRule="auto"/>
        <w:ind w:left="0" w:right="2669.858398437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5.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solution curve is tangent to the direction field. </w:t>
      </w:r>
    </w:p>
    <w:p w:rsidR="00000000" w:rsidDel="00000000" w:rsidP="00000000" w:rsidRDefault="00000000" w:rsidRPr="00000000" w14:paraId="000003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423095703125" w:line="240" w:lineRule="auto"/>
        <w:ind w:left="3617.034606933593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Approximate numerical solutions </w:t>
      </w:r>
    </w:p>
    <w:p w:rsidR="00000000" w:rsidDel="00000000" w:rsidP="00000000" w:rsidRDefault="00000000" w:rsidRPr="00000000" w14:paraId="000003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319091796875" w:line="208.2109022140503" w:lineRule="auto"/>
        <w:ind w:left="3618.9114379882812" w:right="721.622314453125" w:firstLine="0.23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direction field hints at how we might produce a numerical solution of an initial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value problem. To find a solution curve for the initial value problem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first plot the point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Because the slope of the solution curve 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given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move a prescribed distance along a line with slope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the point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Next, because the slope of the solution curve 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given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move along a line with slope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the point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Continue in this manner to produce an approximate solution curve of the initial value problem. </w:t>
      </w:r>
    </w:p>
    <w:p w:rsidR="00000000" w:rsidDel="00000000" w:rsidP="00000000" w:rsidRDefault="00000000" w:rsidRPr="00000000" w14:paraId="000003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1915283203125" w:line="228.4685468673706" w:lineRule="auto"/>
        <w:ind w:left="3616.19873046875" w:right="723.75" w:firstLine="362.017822265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technique is used in Figure 6 to produce an approximate solution of equa tion (1.21) and is the basic idea behind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Euler’s method</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 algorithm used to find numerical solutions of initial value problems. Clearly, if we decrease the distance between consecutively plotted points, we should obtain an even better approxima tion of the actual solution curve. </w:t>
      </w:r>
    </w:p>
    <w:p w:rsidR="00000000" w:rsidDel="00000000" w:rsidP="00000000" w:rsidRDefault="00000000" w:rsidRPr="00000000" w14:paraId="000003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2017822265625" w:line="240" w:lineRule="auto"/>
        <w:ind w:left="3629.483337402343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Using a numerical solver </w:t>
      </w:r>
    </w:p>
    <w:p w:rsidR="00000000" w:rsidDel="00000000" w:rsidP="00000000" w:rsidRDefault="00000000" w:rsidRPr="00000000" w14:paraId="000003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2965087890625" w:line="228.4685754776001" w:lineRule="auto"/>
        <w:ind w:left="3621.6500854492188" w:right="711.28662109375" w:hanging="5.008544921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assume that each of our readers has access to a computer. Furthermore, we assume that this computer has software designed to produce numerical solutions of initial value problems. For many purposes a hand-held graphics calculator will suffice. There is a wide variety of software packages available for the study of</w:t>
      </w:r>
    </w:p>
    <w:p w:rsidR="00000000" w:rsidDel="00000000" w:rsidP="00000000" w:rsidRDefault="00000000" w:rsidRPr="00000000" w14:paraId="000003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2.0275878906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3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9.33349609375" w:line="240" w:lineRule="auto"/>
        <w:ind w:left="0" w:right="0" w:firstLine="0"/>
        <w:jc w:val="left"/>
        <w:rPr>
          <w:rFonts w:ascii="Times" w:cs="Times" w:eastAsia="Times" w:hAnsi="Times"/>
          <w:b w:val="0"/>
          <w:bCs w:val="0"/>
          <w:i w:val="0"/>
          <w:iCs w:val="0"/>
          <w:smallCaps w:val="0"/>
          <w:strike w:val="0"/>
          <w:color w:val="00aeef"/>
          <w:sz w:val="11.171799659729004"/>
          <w:szCs w:val="11.171799659729004"/>
          <w:u w:val="none"/>
          <w:shd w:fill="auto" w:val="clear"/>
          <w:vertAlign w:val="baseline"/>
        </w:rPr>
      </w:pPr>
      <w:r w:rsidDel="00000000" w:rsidR="00000000" w:rsidRPr="00000000">
        <w:rPr>
          <w:rFonts w:ascii="Times" w:cs="Times" w:eastAsia="Times" w:hAnsi="Times"/>
          <w:b w:val="0"/>
          <w:bCs w:val="0"/>
          <w:i w:val="1"/>
          <w:iCs w:val="1"/>
          <w:smallCaps w:val="0"/>
          <w:strike w:val="0"/>
          <w:color w:val="00aeef"/>
          <w:sz w:val="15.959799766540527"/>
          <w:szCs w:val="15.959799766540527"/>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00aeef"/>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00aeef"/>
          <w:sz w:val="11.171799659729004"/>
          <w:szCs w:val="11.171799659729004"/>
          <w:u w:val="none"/>
          <w:shd w:fill="auto" w:val="clear"/>
          <w:vertAlign w:val="baseline"/>
          <w:rtl w:val="0"/>
        </w:rPr>
        <w:t xml:space="preserve"> </w:t>
      </w:r>
    </w:p>
    <w:p w:rsidR="00000000" w:rsidDel="00000000" w:rsidP="00000000" w:rsidRDefault="00000000" w:rsidRPr="00000000" w14:paraId="000003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19.7527313232422"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6 5 4 3 2 1 </w:t>
      </w:r>
    </w:p>
    <w:p w:rsidR="00000000" w:rsidDel="00000000" w:rsidP="00000000" w:rsidRDefault="00000000" w:rsidRPr="00000000" w14:paraId="000003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2.1 Differential Equations and Solutions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23 </w:t>
      </w:r>
    </w:p>
    <w:p w:rsidR="00000000" w:rsidDel="00000000" w:rsidP="00000000" w:rsidRDefault="00000000" w:rsidRPr="00000000" w14:paraId="000003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7.66845703125" w:line="240" w:lineRule="auto"/>
        <w:ind w:left="0" w:right="0" w:firstLine="0"/>
        <w:jc w:val="left"/>
        <w:rPr>
          <w:rFonts w:ascii="Times" w:cs="Times" w:eastAsia="Times" w:hAnsi="Times"/>
          <w:b w:val="0"/>
          <w:bCs w:val="0"/>
          <w:i w:val="0"/>
          <w:iCs w:val="0"/>
          <w:smallCaps w:val="0"/>
          <w:strike w:val="0"/>
          <w:color w:val="00aeef"/>
          <w:sz w:val="11.171799659729004"/>
          <w:szCs w:val="11.171799659729004"/>
          <w:u w:val="none"/>
          <w:shd w:fill="auto" w:val="clear"/>
          <w:vertAlign w:val="baseline"/>
        </w:rPr>
      </w:pPr>
      <w:r w:rsidDel="00000000" w:rsidR="00000000" w:rsidRPr="00000000">
        <w:rPr>
          <w:rFonts w:ascii="Times" w:cs="Times" w:eastAsia="Times" w:hAnsi="Times"/>
          <w:b w:val="0"/>
          <w:bCs w:val="0"/>
          <w:i w:val="1"/>
          <w:iCs w:val="1"/>
          <w:smallCaps w:val="0"/>
          <w:strike w:val="0"/>
          <w:color w:val="00aeef"/>
          <w:sz w:val="15.959799766540527"/>
          <w:szCs w:val="15.959799766540527"/>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00aeef"/>
          <w:sz w:val="18.61966609954834"/>
          <w:szCs w:val="18.61966609954834"/>
          <w:u w:val="none"/>
          <w:shd w:fill="auto" w:val="clear"/>
          <w:vertAlign w:val="subscript"/>
          <w:rtl w:val="0"/>
        </w:rPr>
        <w:t xml:space="preserve">4</w:t>
      </w:r>
      <w:r w:rsidDel="00000000" w:rsidR="00000000" w:rsidRPr="00000000">
        <w:rPr>
          <w:rFonts w:ascii="Times" w:cs="Times" w:eastAsia="Times" w:hAnsi="Times"/>
          <w:b w:val="0"/>
          <w:bCs w:val="0"/>
          <w:i w:val="0"/>
          <w:iCs w:val="0"/>
          <w:smallCaps w:val="0"/>
          <w:strike w:val="0"/>
          <w:color w:val="00aeef"/>
          <w:sz w:val="11.171799659729004"/>
          <w:szCs w:val="11.171799659729004"/>
          <w:u w:val="none"/>
          <w:shd w:fill="auto" w:val="clear"/>
          <w:vertAlign w:val="baseline"/>
          <w:rtl w:val="0"/>
        </w:rPr>
        <w:t xml:space="preserve"> </w:t>
      </w:r>
    </w:p>
    <w:p w:rsidR="00000000" w:rsidDel="00000000" w:rsidP="00000000" w:rsidRDefault="00000000" w:rsidRPr="00000000" w14:paraId="000003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0.125732421875" w:line="240" w:lineRule="auto"/>
        <w:ind w:left="0" w:right="0" w:firstLine="0"/>
        <w:jc w:val="left"/>
        <w:rPr>
          <w:rFonts w:ascii="Times" w:cs="Times" w:eastAsia="Times" w:hAnsi="Times"/>
          <w:b w:val="0"/>
          <w:bCs w:val="0"/>
          <w:i w:val="0"/>
          <w:iCs w:val="0"/>
          <w:smallCaps w:val="0"/>
          <w:strike w:val="0"/>
          <w:color w:val="00aeef"/>
          <w:sz w:val="11.171799659729004"/>
          <w:szCs w:val="11.171799659729004"/>
          <w:u w:val="none"/>
          <w:shd w:fill="auto" w:val="clear"/>
          <w:vertAlign w:val="baseline"/>
        </w:rPr>
      </w:pPr>
      <w:r w:rsidDel="00000000" w:rsidR="00000000" w:rsidRPr="00000000">
        <w:rPr>
          <w:rFonts w:ascii="Times" w:cs="Times" w:eastAsia="Times" w:hAnsi="Times"/>
          <w:b w:val="0"/>
          <w:bCs w:val="0"/>
          <w:i w:val="1"/>
          <w:iCs w:val="1"/>
          <w:smallCaps w:val="0"/>
          <w:strike w:val="0"/>
          <w:color w:val="00aeef"/>
          <w:sz w:val="15.959799766540527"/>
          <w:szCs w:val="15.959799766540527"/>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00aeef"/>
          <w:sz w:val="18.61966609954834"/>
          <w:szCs w:val="18.61966609954834"/>
          <w:u w:val="none"/>
          <w:shd w:fill="auto" w:val="clear"/>
          <w:vertAlign w:val="subscript"/>
          <w:rtl w:val="0"/>
        </w:rPr>
        <w:t xml:space="preserve">3</w:t>
      </w:r>
      <w:r w:rsidDel="00000000" w:rsidR="00000000" w:rsidRPr="00000000">
        <w:rPr>
          <w:rFonts w:ascii="Times" w:cs="Times" w:eastAsia="Times" w:hAnsi="Times"/>
          <w:b w:val="0"/>
          <w:bCs w:val="0"/>
          <w:i w:val="0"/>
          <w:iCs w:val="0"/>
          <w:smallCaps w:val="0"/>
          <w:strike w:val="0"/>
          <w:color w:val="00aeef"/>
          <w:sz w:val="11.171799659729004"/>
          <w:szCs w:val="11.171799659729004"/>
          <w:u w:val="none"/>
          <w:shd w:fill="auto" w:val="clear"/>
          <w:vertAlign w:val="baseline"/>
          <w:rtl w:val="0"/>
        </w:rPr>
        <w:t xml:space="preserve"> </w:t>
      </w:r>
    </w:p>
    <w:p w:rsidR="00000000" w:rsidDel="00000000" w:rsidP="00000000" w:rsidRDefault="00000000" w:rsidRPr="00000000" w14:paraId="000003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50732421875" w:line="240" w:lineRule="auto"/>
        <w:ind w:left="0" w:right="0" w:firstLine="0"/>
        <w:jc w:val="left"/>
        <w:rPr>
          <w:rFonts w:ascii="Times" w:cs="Times" w:eastAsia="Times" w:hAnsi="Times"/>
          <w:b w:val="0"/>
          <w:bCs w:val="0"/>
          <w:i w:val="0"/>
          <w:iCs w:val="0"/>
          <w:smallCaps w:val="0"/>
          <w:strike w:val="0"/>
          <w:color w:val="00aeef"/>
          <w:sz w:val="11.171799659729004"/>
          <w:szCs w:val="11.171799659729004"/>
          <w:u w:val="none"/>
          <w:shd w:fill="auto" w:val="clear"/>
          <w:vertAlign w:val="baseline"/>
        </w:rPr>
      </w:pPr>
      <w:r w:rsidDel="00000000" w:rsidR="00000000" w:rsidRPr="00000000">
        <w:rPr>
          <w:rFonts w:ascii="Times" w:cs="Times" w:eastAsia="Times" w:hAnsi="Times"/>
          <w:b w:val="0"/>
          <w:bCs w:val="0"/>
          <w:i w:val="1"/>
          <w:iCs w:val="1"/>
          <w:smallCaps w:val="0"/>
          <w:strike w:val="0"/>
          <w:color w:val="00aeef"/>
          <w:sz w:val="15.959799766540527"/>
          <w:szCs w:val="15.959799766540527"/>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00aeef"/>
          <w:sz w:val="18.61966609954834"/>
          <w:szCs w:val="18.61966609954834"/>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aeef"/>
          <w:sz w:val="11.171799659729004"/>
          <w:szCs w:val="11.171799659729004"/>
          <w:u w:val="none"/>
          <w:shd w:fill="auto" w:val="clear"/>
          <w:vertAlign w:val="baseline"/>
          <w:rtl w:val="0"/>
        </w:rPr>
        <w:t xml:space="preserve"> </w:t>
      </w:r>
    </w:p>
    <w:p w:rsidR="00000000" w:rsidDel="00000000" w:rsidP="00000000" w:rsidRDefault="00000000" w:rsidRPr="00000000" w14:paraId="000003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006591796875" w:line="240" w:lineRule="auto"/>
        <w:ind w:left="0" w:right="0" w:firstLine="0"/>
        <w:jc w:val="left"/>
        <w:rPr>
          <w:rFonts w:ascii="Times" w:cs="Times" w:eastAsia="Times" w:hAnsi="Times"/>
          <w:b w:val="0"/>
          <w:bCs w:val="0"/>
          <w:i w:val="0"/>
          <w:iCs w:val="0"/>
          <w:smallCaps w:val="0"/>
          <w:strike w:val="0"/>
          <w:color w:val="00aeef"/>
          <w:sz w:val="11.171799659729004"/>
          <w:szCs w:val="11.171799659729004"/>
          <w:u w:val="none"/>
          <w:shd w:fill="auto" w:val="clear"/>
          <w:vertAlign w:val="baseline"/>
        </w:rPr>
        <w:sectPr>
          <w:type w:val="continuous"/>
          <w:pgSz w:h="14700" w:w="11280" w:orient="portrait"/>
          <w:pgMar w:bottom="0" w:top="0" w:left="4642.9339599609375" w:right="740.908203125" w:header="0" w:footer="720"/>
          <w:cols w:equalWidth="0" w:num="3">
            <w:col w:space="0" w:w="1980"/>
            <w:col w:space="0" w:w="1980"/>
            <w:col w:space="0" w:w="1980"/>
          </w:cols>
        </w:sectPr>
      </w:pPr>
      <w:r w:rsidDel="00000000" w:rsidR="00000000" w:rsidRPr="00000000">
        <w:rPr>
          <w:rFonts w:ascii="Times" w:cs="Times" w:eastAsia="Times" w:hAnsi="Times"/>
          <w:b w:val="0"/>
          <w:bCs w:val="0"/>
          <w:i w:val="1"/>
          <w:iCs w:val="1"/>
          <w:smallCaps w:val="0"/>
          <w:strike w:val="0"/>
          <w:color w:val="00aeef"/>
          <w:sz w:val="15.959799766540527"/>
          <w:szCs w:val="15.959799766540527"/>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00aeef"/>
          <w:sz w:val="18.61966609954834"/>
          <w:szCs w:val="18.61966609954834"/>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aeef"/>
          <w:sz w:val="11.171799659729004"/>
          <w:szCs w:val="11.171799659729004"/>
          <w:u w:val="none"/>
          <w:shd w:fill="auto" w:val="clear"/>
          <w:vertAlign w:val="baseline"/>
          <w:rtl w:val="0"/>
        </w:rPr>
        <w:t xml:space="preserve"> </w:t>
      </w:r>
    </w:p>
    <w:p w:rsidR="00000000" w:rsidDel="00000000" w:rsidP="00000000" w:rsidRDefault="00000000" w:rsidRPr="00000000" w14:paraId="000003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0.555419921875" w:line="240" w:lineRule="auto"/>
        <w:ind w:left="4898.530273437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w:t>
      </w:r>
    </w:p>
    <w:p w:rsidR="00000000" w:rsidDel="00000000" w:rsidP="00000000" w:rsidRDefault="00000000" w:rsidRPr="00000000" w14:paraId="000003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9833984375" w:line="260.2847957611084" w:lineRule="auto"/>
        <w:ind w:left="5217.728271484375" w:right="1873.9886474609375" w:firstLine="0"/>
        <w:jc w:val="center"/>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0 0.5 1 1.5 2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3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1668701171875" w:line="240" w:lineRule="auto"/>
        <w:ind w:left="0" w:right="2527.10571289062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8.262666066487633"/>
          <w:szCs w:val="28.262666066487633"/>
          <w:u w:val="none"/>
          <w:shd w:fill="auto" w:val="clear"/>
          <w:vertAlign w:val="subscript"/>
          <w:rtl w:val="0"/>
        </w:rPr>
        <w:t xml:space="preserve">Figure 6.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An approximate solution curve of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 </w:t>
      </w:r>
    </w:p>
    <w:p w:rsidR="00000000" w:rsidDel="00000000" w:rsidP="00000000" w:rsidRDefault="00000000" w:rsidRPr="00000000" w14:paraId="000003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554931640625" w:line="228.46837520599365" w:lineRule="auto"/>
        <w:ind w:left="3617.586669921875" w:right="724.010009765625" w:firstLine="1.25213623046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differential equations. Some of these packages are commercial, some are shareware, and some are even freeware. We will assume that you have access to a solver that will </w:t>
      </w:r>
    </w:p>
    <w:p w:rsidR="00000000" w:rsidDel="00000000" w:rsidP="00000000" w:rsidRDefault="00000000" w:rsidRPr="00000000" w14:paraId="000003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2572021484375" w:line="240" w:lineRule="auto"/>
        <w:ind w:left="3820.21728515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draw direction fields, </w:t>
      </w:r>
    </w:p>
    <w:p w:rsidR="00000000" w:rsidDel="00000000" w:rsidP="00000000" w:rsidRDefault="00000000" w:rsidRPr="00000000" w14:paraId="000003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161865234375" w:line="228.46837520599365" w:lineRule="auto"/>
        <w:ind w:left="4094.713134765625" w:right="734.178466796875" w:hanging="274.49584960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provide numerical solutions of differential equations and systems of differen tial equations, and </w:t>
      </w:r>
    </w:p>
    <w:p w:rsidR="00000000" w:rsidDel="00000000" w:rsidP="00000000" w:rsidRDefault="00000000" w:rsidRPr="00000000" w14:paraId="000003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509765625" w:line="240" w:lineRule="auto"/>
        <w:ind w:left="0" w:right="848.3544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plot solutions of differential equations and systems of differential equations. </w:t>
      </w:r>
    </w:p>
    <w:p w:rsidR="00000000" w:rsidDel="00000000" w:rsidP="00000000" w:rsidRDefault="00000000" w:rsidRPr="00000000" w14:paraId="000003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556884765625" w:line="240" w:lineRule="auto"/>
        <w:ind w:left="3617.03430175781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Test drive your solver </w:t>
      </w:r>
    </w:p>
    <w:p w:rsidR="00000000" w:rsidDel="00000000" w:rsidP="00000000" w:rsidRDefault="00000000" w:rsidRPr="00000000" w14:paraId="000003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320068359375" w:line="228.46837520599365" w:lineRule="auto"/>
        <w:ind w:left="3623.8473510742188" w:right="728.28857421875" w:hanging="8.139038085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test our solvers in order to assure ourselves that they will provide adequate support for the material in this text. </w:t>
      </w:r>
    </w:p>
    <w:p w:rsidR="00000000" w:rsidDel="00000000" w:rsidP="00000000" w:rsidRDefault="00000000" w:rsidRPr="00000000" w14:paraId="000003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4649658203125" w:line="413.6029815673828" w:lineRule="auto"/>
        <w:ind w:left="6069.2584228515625" w:right="724.698486328125" w:hanging="4343.56567382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1.22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Use a numerical solver to compute and plot the solution of the initial value problem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(1.23) </w:t>
      </w:r>
    </w:p>
    <w:p w:rsidR="00000000" w:rsidDel="00000000" w:rsidP="00000000" w:rsidRDefault="00000000" w:rsidRPr="00000000" w14:paraId="000003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94085693359375" w:line="240" w:lineRule="auto"/>
        <w:ind w:left="3619.2340087890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over the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-interval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7620849609375" w:line="240" w:lineRule="auto"/>
        <w:ind w:left="0" w:right="738.53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Although solvers differ widely, they do share some common characteristics. </w:t>
      </w:r>
    </w:p>
    <w:p w:rsidR="00000000" w:rsidDel="00000000" w:rsidP="00000000" w:rsidRDefault="00000000" w:rsidRPr="00000000" w14:paraId="000003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857402801514" w:lineRule="auto"/>
        <w:ind w:left="3615.706787109375" w:right="728.519287109375" w:hanging="0.83465576171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First, you need to input the differential equation, and you will probably have to identify the independent variable — in this case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Most solvers require that you specify a display window, rectangle in which the solution will be drawn. In this case we choose the bounds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 and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 </w:t>
      </w:r>
    </w:p>
    <w:p w:rsidR="00000000" w:rsidDel="00000000" w:rsidP="00000000" w:rsidRDefault="00000000" w:rsidRPr="00000000" w14:paraId="000003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91064453125" w:line="240" w:lineRule="auto"/>
        <w:ind w:left="0" w:right="713.638916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you need to enter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and plot the solution. If </w:t>
      </w:r>
    </w:p>
    <w:p w:rsidR="00000000" w:rsidDel="00000000" w:rsidP="00000000" w:rsidRDefault="00000000" w:rsidRPr="00000000" w14:paraId="000003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4850540161133" w:lineRule="auto"/>
        <w:ind w:left="3617.2518920898438" w:right="725.9716796875" w:hanging="1.04339599609375"/>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your solver can superimpose the solution on a direction field, then your plot should look similar to that shown in Figure 7.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3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2774963378906" w:line="240" w:lineRule="auto"/>
        <w:ind w:left="3622.3010253906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Qualitative methods </w:t>
      </w:r>
    </w:p>
    <w:p w:rsidR="00000000" w:rsidDel="00000000" w:rsidP="00000000" w:rsidRDefault="00000000" w:rsidRPr="00000000" w14:paraId="000003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564208984375" w:line="414.36856269836426" w:lineRule="auto"/>
        <w:ind w:left="6562.000732421875" w:right="734.266357421875" w:hanging="2947.7532958984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are unable at this time to find analytic, closed-form solutions to the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(1.24)</w:t>
      </w:r>
    </w:p>
    <w:p w:rsidR="00000000" w:rsidDel="00000000" w:rsidP="00000000" w:rsidRDefault="00000000" w:rsidRPr="00000000" w14:paraId="000003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3.598327636718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24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3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25" w:line="240" w:lineRule="auto"/>
        <w:ind w:left="4912.077331542969"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044921875" w:line="240" w:lineRule="auto"/>
        <w:ind w:left="4917.024841308594"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w:t>
      </w:r>
    </w:p>
    <w:p w:rsidR="00000000" w:rsidDel="00000000" w:rsidP="00000000" w:rsidRDefault="00000000" w:rsidRPr="00000000" w14:paraId="000003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1982421875" w:line="240" w:lineRule="auto"/>
        <w:ind w:left="4914.94995117187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3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1982421875" w:line="240" w:lineRule="auto"/>
        <w:ind w:left="4920.162048339844"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w:t>
      </w:r>
    </w:p>
    <w:p w:rsidR="00000000" w:rsidDel="00000000" w:rsidP="00000000" w:rsidRDefault="00000000" w:rsidRPr="00000000" w14:paraId="000003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059814453125" w:line="240" w:lineRule="auto"/>
        <w:ind w:left="4655.303649902344"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3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13.992309570312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w:t>
      </w:r>
    </w:p>
    <w:p w:rsidR="00000000" w:rsidDel="00000000" w:rsidP="00000000" w:rsidRDefault="00000000" w:rsidRPr="00000000" w14:paraId="000003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044921875" w:line="240" w:lineRule="auto"/>
        <w:ind w:left="4920.161132812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w:t>
      </w:r>
    </w:p>
    <w:p w:rsidR="00000000" w:rsidDel="00000000" w:rsidP="00000000" w:rsidRDefault="00000000" w:rsidRPr="00000000" w14:paraId="000003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044921875" w:line="240" w:lineRule="auto"/>
        <w:ind w:left="4914.949035644531"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3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1982421875" w:line="240" w:lineRule="auto"/>
        <w:ind w:left="4917.0239257812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w:t>
      </w:r>
    </w:p>
    <w:p w:rsidR="00000000" w:rsidDel="00000000" w:rsidP="00000000" w:rsidRDefault="00000000" w:rsidRPr="00000000" w14:paraId="000003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2265625" w:line="240" w:lineRule="auto"/>
        <w:ind w:left="4912.07641601562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9803466796875" w:line="240" w:lineRule="auto"/>
        <w:ind w:left="0" w:right="1831.5545654296875" w:firstLine="0"/>
        <w:jc w:val="righ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2 0 2 4 6 8 10 </w:t>
      </w:r>
    </w:p>
    <w:p w:rsidR="00000000" w:rsidDel="00000000" w:rsidP="00000000" w:rsidRDefault="00000000" w:rsidRPr="00000000" w14:paraId="000004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75927734375" w:line="240" w:lineRule="auto"/>
        <w:ind w:left="0" w:right="3932.29736328125"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4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6373291015625" w:line="240" w:lineRule="auto"/>
        <w:ind w:left="0" w:right="2951.9018554687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8.262666066487633"/>
          <w:szCs w:val="28.262666066487633"/>
          <w:u w:val="none"/>
          <w:shd w:fill="auto" w:val="clear"/>
          <w:vertAlign w:val="subscript"/>
          <w:rtl w:val="0"/>
        </w:rPr>
        <w:t xml:space="preserve">Figure 7.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The solution curve for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0. </w:t>
      </w:r>
    </w:p>
    <w:p w:rsidR="00000000" w:rsidDel="00000000" w:rsidP="00000000" w:rsidRDefault="00000000" w:rsidRPr="00000000" w14:paraId="000004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554931640625" w:line="228.46837520599365" w:lineRule="auto"/>
        <w:ind w:left="3618.3111572265625" w:right="722.44873046875" w:firstLine="0.83465576171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situation will be remedied in the next section. However, the lack of closed-form solutions does not prevent us from using a bit of qualitative mathematical reasoning to investigate a number of important qualities of the solutions of this equation. </w:t>
      </w:r>
    </w:p>
    <w:p w:rsidR="00000000" w:rsidDel="00000000" w:rsidP="00000000" w:rsidRDefault="00000000" w:rsidRPr="00000000" w14:paraId="000004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66650390625" w:line="228.4884738922119" w:lineRule="auto"/>
        <w:ind w:left="3619.8135375976562" w:right="721.57470703125" w:firstLine="363.6459350585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Some information about the solutions can be gleaned by looking at the direction field for the equation (1.24) in Figure 8. Notice that the lines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seem to be tangent to the direction field. It is easy to verify directly that the constant functions </w:t>
      </w:r>
    </w:p>
    <w:p w:rsidR="00000000" w:rsidDel="00000000" w:rsidP="00000000" w:rsidRDefault="00000000" w:rsidRPr="00000000" w14:paraId="000004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064697265625" w:line="240" w:lineRule="auto"/>
        <w:ind w:left="0" w:right="731.850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(1.25) </w:t>
      </w:r>
    </w:p>
    <w:p w:rsidR="00000000" w:rsidDel="00000000" w:rsidP="00000000" w:rsidRDefault="00000000" w:rsidRPr="00000000" w14:paraId="000004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5455322265625" w:line="240" w:lineRule="auto"/>
        <w:ind w:left="3623.28948974609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solutions to equation (1.24). </w:t>
      </w:r>
    </w:p>
    <w:p w:rsidR="00000000" w:rsidDel="00000000" w:rsidP="00000000" w:rsidRDefault="00000000" w:rsidRPr="00000000" w14:paraId="000004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7630615234375" w:line="240" w:lineRule="auto"/>
        <w:ind w:left="4903.379821777344"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4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8.5357666015625" w:line="240" w:lineRule="auto"/>
        <w:ind w:left="4908.591918945312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w:t>
      </w:r>
    </w:p>
    <w:p w:rsidR="00000000" w:rsidDel="00000000" w:rsidP="00000000" w:rsidRDefault="00000000" w:rsidRPr="00000000" w14:paraId="000004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6.4810180664062"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w:t>
      </w:r>
    </w:p>
    <w:p w:rsidR="00000000" w:rsidDel="00000000" w:rsidP="00000000" w:rsidRDefault="00000000" w:rsidRPr="00000000" w14:paraId="000004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4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4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932.9537773132324"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sectPr>
          <w:type w:val="continuous"/>
          <w:pgSz w:h="14700" w:w="11280" w:orient="portrait"/>
          <w:pgMar w:bottom="0" w:top="0" w:left="1964.3927001953125" w:right="6305.439453125" w:header="0" w:footer="720"/>
          <w:cols w:equalWidth="0" w:num="4">
            <w:col w:space="0" w:w="760"/>
            <w:col w:space="0" w:w="760"/>
            <w:col w:space="0" w:w="760"/>
            <w:col w:space="0" w:w="76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0 1 </w:t>
      </w:r>
    </w:p>
    <w:p w:rsidR="00000000" w:rsidDel="00000000" w:rsidP="00000000" w:rsidRDefault="00000000" w:rsidRPr="00000000" w14:paraId="000004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0.06553649902344"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0) (1, 0) </w:t>
      </w:r>
    </w:p>
    <w:p w:rsidR="00000000" w:rsidDel="00000000" w:rsidP="00000000" w:rsidRDefault="00000000" w:rsidRPr="00000000" w14:paraId="000004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6737060546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4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58.5626220703125"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4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3 3 </w:t>
      </w:r>
    </w:p>
    <w:p w:rsidR="00000000" w:rsidDel="00000000" w:rsidP="00000000" w:rsidRDefault="00000000" w:rsidRPr="00000000" w14:paraId="000004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1.24603271484375" w:line="260.2785587310791" w:lineRule="auto"/>
        <w:ind w:left="91.94091796875" w:right="26.8450927734375" w:firstLine="0"/>
        <w:jc w:val="center"/>
        <w:rPr>
          <w:rFonts w:ascii="Times" w:cs="Times" w:eastAsia="Times" w:hAnsi="Times"/>
          <w:b w:val="0"/>
          <w:bCs w:val="0"/>
          <w:i w:val="1"/>
          <w:iCs w:val="1"/>
          <w:smallCaps w:val="0"/>
          <w:strike w:val="0"/>
          <w:color w:val="231f20"/>
          <w:sz w:val="15.959799766540527"/>
          <w:szCs w:val="15.959799766540527"/>
          <w:u w:val="none"/>
          <w:shd w:fill="auto" w:val="clear"/>
          <w:vertAlign w:val="baseline"/>
        </w:rPr>
        <w:sectPr>
          <w:type w:val="continuous"/>
          <w:pgSz w:h="14700" w:w="11280" w:orient="portrait"/>
          <w:pgMar w:bottom="0" w:top="0" w:left="882.6338958740234" w:right="1864.21142578125" w:header="0" w:footer="720"/>
          <w:cols w:equalWidth="0" w:num="2">
            <w:col w:space="0" w:w="4280"/>
            <w:col w:space="0" w:w="428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5 0 5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4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8.8084411621094"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w:t>
      </w:r>
    </w:p>
    <w:p w:rsidR="00000000" w:rsidDel="00000000" w:rsidP="00000000" w:rsidRDefault="00000000" w:rsidRPr="00000000" w14:paraId="000004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78411865234375" w:line="225.69854736328125"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9.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graph of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4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8.262666066487633"/>
          <w:szCs w:val="28.262666066487633"/>
          <w:u w:val="none"/>
          <w:shd w:fill="auto" w:val="clear"/>
          <w:vertAlign w:val="subscript"/>
          <w:rtl w:val="0"/>
        </w:rPr>
        <w:t xml:space="preserve">Figure 8.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The direction field for the equation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4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2247314453125" w:line="223.772821426391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54.0180206298828" w:right="723.62670898437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see how we might find such constant solutions, consider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which is the right-hand side of (1.24). The graph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shown in Figure 9. Notice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only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Each of these points (called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equilibrium points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gives rise to one of the solutions we found in (1.25). These</w:t>
      </w:r>
    </w:p>
    <w:p w:rsidR="00000000" w:rsidDel="00000000" w:rsidP="00000000" w:rsidRDefault="00000000" w:rsidRPr="00000000" w14:paraId="000004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9.984130859375" w:line="240" w:lineRule="auto"/>
        <w:ind w:left="0" w:right="0" w:firstLine="0"/>
        <w:jc w:val="left"/>
        <w:rPr>
          <w:rFonts w:ascii="Times" w:cs="Times" w:eastAsia="Times" w:hAnsi="Times"/>
          <w:b w:val="0"/>
          <w:bCs w:val="0"/>
          <w:i w:val="1"/>
          <w:iCs w:val="1"/>
          <w:smallCaps w:val="0"/>
          <w:strike w:val="0"/>
          <w:color w:val="231f20"/>
          <w:sz w:val="15.161799430847168"/>
          <w:szCs w:val="15.161799430847168"/>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161799430847168"/>
          <w:szCs w:val="15.161799430847168"/>
          <w:u w:val="none"/>
          <w:shd w:fill="auto" w:val="clear"/>
          <w:vertAlign w:val="baseline"/>
          <w:rtl w:val="0"/>
        </w:rPr>
        <w:t xml:space="preserve">y </w:t>
      </w:r>
    </w:p>
    <w:p w:rsidR="00000000" w:rsidDel="00000000" w:rsidP="00000000" w:rsidRDefault="00000000" w:rsidRPr="00000000" w14:paraId="000004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161799430847168"/>
          <w:szCs w:val="15.161799430847168"/>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161799430847168"/>
          <w:szCs w:val="15.161799430847168"/>
          <w:u w:val="none"/>
          <w:shd w:fill="auto" w:val="clear"/>
          <w:vertAlign w:val="baseline"/>
          <w:rtl w:val="0"/>
        </w:rPr>
        <w:t xml:space="preserve">2 </w:t>
      </w:r>
    </w:p>
    <w:p w:rsidR="00000000" w:rsidDel="00000000" w:rsidP="00000000" w:rsidRDefault="00000000" w:rsidRPr="00000000" w14:paraId="000004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851806640625" w:line="240" w:lineRule="auto"/>
        <w:ind w:left="0" w:right="0" w:firstLine="0"/>
        <w:jc w:val="left"/>
        <w:rPr>
          <w:rFonts w:ascii="Times" w:cs="Times" w:eastAsia="Times" w:hAnsi="Times"/>
          <w:b w:val="0"/>
          <w:bCs w:val="0"/>
          <w:i w:val="0"/>
          <w:iCs w:val="0"/>
          <w:smallCaps w:val="0"/>
          <w:strike w:val="0"/>
          <w:color w:val="231f20"/>
          <w:sz w:val="15.161799430847168"/>
          <w:szCs w:val="15.161799430847168"/>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161799430847168"/>
          <w:szCs w:val="15.161799430847168"/>
          <w:u w:val="none"/>
          <w:shd w:fill="auto" w:val="clear"/>
          <w:vertAlign w:val="baseline"/>
          <w:rtl w:val="0"/>
        </w:rPr>
        <w:t xml:space="preserve">1 </w:t>
      </w:r>
    </w:p>
    <w:p w:rsidR="00000000" w:rsidDel="00000000" w:rsidP="00000000" w:rsidRDefault="00000000" w:rsidRPr="00000000" w14:paraId="000004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83349609375" w:line="240" w:lineRule="auto"/>
        <w:ind w:left="0" w:right="0" w:firstLine="0"/>
        <w:jc w:val="left"/>
        <w:rPr>
          <w:rFonts w:ascii="Times" w:cs="Times" w:eastAsia="Times" w:hAnsi="Times"/>
          <w:b w:val="0"/>
          <w:bCs w:val="0"/>
          <w:i w:val="0"/>
          <w:iCs w:val="0"/>
          <w:smallCaps w:val="0"/>
          <w:strike w:val="0"/>
          <w:color w:val="231f20"/>
          <w:sz w:val="15.161799430847168"/>
          <w:szCs w:val="15.161799430847168"/>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161799430847168"/>
          <w:szCs w:val="15.161799430847168"/>
          <w:u w:val="none"/>
          <w:shd w:fill="auto" w:val="clear"/>
          <w:vertAlign w:val="baseline"/>
          <w:rtl w:val="0"/>
        </w:rPr>
        <w:t xml:space="preserve">0 </w:t>
      </w:r>
    </w:p>
    <w:p w:rsidR="00000000" w:rsidDel="00000000" w:rsidP="00000000" w:rsidRDefault="00000000" w:rsidRPr="00000000" w14:paraId="000004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851806640625" w:line="240" w:lineRule="auto"/>
        <w:ind w:left="0" w:right="0" w:firstLine="0"/>
        <w:jc w:val="left"/>
        <w:rPr>
          <w:rFonts w:ascii="Times" w:cs="Times" w:eastAsia="Times" w:hAnsi="Times"/>
          <w:b w:val="0"/>
          <w:bCs w:val="0"/>
          <w:i w:val="0"/>
          <w:iCs w:val="0"/>
          <w:smallCaps w:val="0"/>
          <w:strike w:val="0"/>
          <w:color w:val="231f20"/>
          <w:sz w:val="15.161799430847168"/>
          <w:szCs w:val="15.161799430847168"/>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161799430847168"/>
          <w:szCs w:val="15.161799430847168"/>
          <w:u w:val="none"/>
          <w:shd w:fill="auto" w:val="clear"/>
          <w:vertAlign w:val="baseline"/>
          <w:rtl w:val="0"/>
        </w:rPr>
        <w:t xml:space="preserve">1 </w:t>
      </w:r>
    </w:p>
    <w:p w:rsidR="00000000" w:rsidDel="00000000" w:rsidP="00000000" w:rsidRDefault="00000000" w:rsidRPr="00000000" w14:paraId="000004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81396484375" w:line="240" w:lineRule="auto"/>
        <w:ind w:left="0" w:right="0" w:firstLine="0"/>
        <w:jc w:val="left"/>
        <w:rPr>
          <w:rFonts w:ascii="Times" w:cs="Times" w:eastAsia="Times" w:hAnsi="Times"/>
          <w:b w:val="0"/>
          <w:bCs w:val="0"/>
          <w:i w:val="0"/>
          <w:iCs w:val="0"/>
          <w:smallCaps w:val="0"/>
          <w:strike w:val="0"/>
          <w:color w:val="231f20"/>
          <w:sz w:val="15.161799430847168"/>
          <w:szCs w:val="15.161799430847168"/>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161799430847168"/>
          <w:szCs w:val="15.161799430847168"/>
          <w:u w:val="none"/>
          <w:shd w:fill="auto" w:val="clear"/>
          <w:vertAlign w:val="baseline"/>
          <w:rtl w:val="0"/>
        </w:rPr>
        <w:t xml:space="preserve">2 </w:t>
      </w:r>
    </w:p>
    <w:p w:rsidR="00000000" w:rsidDel="00000000" w:rsidP="00000000" w:rsidRDefault="00000000" w:rsidRPr="00000000" w14:paraId="000004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0947265625" w:line="260.32816886901855" w:lineRule="auto"/>
        <w:ind w:left="0" w:right="0" w:firstLine="0"/>
        <w:jc w:val="left"/>
        <w:rPr>
          <w:rFonts w:ascii="Times" w:cs="Times" w:eastAsia="Times" w:hAnsi="Times"/>
          <w:b w:val="0"/>
          <w:bCs w:val="0"/>
          <w:i w:val="1"/>
          <w:iCs w:val="1"/>
          <w:smallCaps w:val="0"/>
          <w:strike w:val="0"/>
          <w:color w:val="231f20"/>
          <w:sz w:val="15.161799430847168"/>
          <w:szCs w:val="15.161799430847168"/>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161799430847168"/>
          <w:szCs w:val="15.161799430847168"/>
          <w:u w:val="none"/>
          <w:shd w:fill="auto" w:val="clear"/>
          <w:vertAlign w:val="baseline"/>
          <w:rtl w:val="0"/>
        </w:rPr>
        <w:t xml:space="preserve">5 0 5 </w:t>
      </w:r>
      <w:r w:rsidDel="00000000" w:rsidR="00000000" w:rsidRPr="00000000">
        <w:rPr>
          <w:rFonts w:ascii="Times" w:cs="Times" w:eastAsia="Times" w:hAnsi="Times"/>
          <w:b w:val="0"/>
          <w:bCs w:val="0"/>
          <w:i w:val="1"/>
          <w:iCs w:val="1"/>
          <w:smallCaps w:val="0"/>
          <w:strike w:val="0"/>
          <w:color w:val="231f20"/>
          <w:sz w:val="15.161799430847168"/>
          <w:szCs w:val="15.161799430847168"/>
          <w:u w:val="none"/>
          <w:shd w:fill="auto" w:val="clear"/>
          <w:vertAlign w:val="baseline"/>
          <w:rtl w:val="0"/>
        </w:rPr>
        <w:t xml:space="preserve">t </w:t>
      </w:r>
    </w:p>
    <w:p w:rsidR="00000000" w:rsidDel="00000000" w:rsidP="00000000" w:rsidRDefault="00000000" w:rsidRPr="00000000" w14:paraId="000004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2.1 Differential Equations and Solutions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25 </w:t>
      </w:r>
    </w:p>
    <w:p w:rsidR="00000000" w:rsidDel="00000000" w:rsidP="00000000" w:rsidRDefault="00000000" w:rsidRPr="00000000" w14:paraId="000004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8.4895181655883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equilibrium solutions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the solutions that can be “seen” in the direction field in Figure 8. They are shown plotted in blue in Figure 10. </w:t>
      </w:r>
    </w:p>
    <w:p w:rsidR="00000000" w:rsidDel="00000000" w:rsidP="00000000" w:rsidRDefault="00000000" w:rsidRPr="00000000" w14:paraId="000004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6.7918443679809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Next we notice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positive if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and negative otherwise. Thus,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solution to equation (1.24), and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then </w:t>
      </w:r>
    </w:p>
    <w:p w:rsidR="00000000" w:rsidDel="00000000" w:rsidP="00000000" w:rsidRDefault="00000000" w:rsidRPr="00000000" w14:paraId="000004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8.62915039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571289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Having a positive derivative,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increasing function. </w:t>
      </w:r>
    </w:p>
    <w:p w:rsidR="00000000" w:rsidDel="00000000" w:rsidP="00000000" w:rsidRDefault="00000000" w:rsidRPr="00000000" w14:paraId="000004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887973785400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818.44482421875" w:right="727.3486328125" w:header="0" w:footer="720"/>
          <w:cols w:equalWidth="0" w:num="3">
            <w:col w:space="0" w:w="3260"/>
            <w:col w:space="0" w:w="3260"/>
            <w:col w:space="0" w:w="326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How large can a solution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get? If it gets larger than 1, then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so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will be decreasing. We cannot complete this line of reasoning at this point, but in Section 2.9 we will develop the argument, and we will be able to conclude that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then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decreasing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2529296875" w:line="225.6847858428955"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10.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Equilibrium solutions to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the equation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4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3.93579483032227"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other hand,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satisfies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&lt;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then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so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will be increasing. We will again conclude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increases and approaches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as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 Thus any solution to the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an initial value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approaches 1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1.83811187744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if we consider a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then a similar analysis shows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so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decreasing.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decreases, its derivative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gets more and more negative. Hence,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decreases faster and faster and must approach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increases. Typical solutions to equa tion (1.24) are shown in Figure 11. These solutions were found with a computer, but their qualitative nature can be found simply by looking at the equation. </w:t>
      </w:r>
    </w:p>
    <w:p w:rsidR="00000000" w:rsidDel="00000000" w:rsidP="00000000" w:rsidRDefault="00000000" w:rsidRPr="00000000" w14:paraId="000004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2.3974609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4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8.515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sectPr>
          <w:type w:val="continuous"/>
          <w:pgSz w:h="14700" w:w="11280" w:orient="portrait"/>
          <w:pgMar w:bottom="0" w:top="0" w:left="742.5966644287109" w:right="723.7988281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w:t>
      </w:r>
    </w:p>
    <w:p w:rsidR="00000000" w:rsidDel="00000000" w:rsidP="00000000" w:rsidRDefault="00000000" w:rsidRPr="00000000" w14:paraId="000004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5937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4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w:t>
      </w:r>
    </w:p>
    <w:p w:rsidR="00000000" w:rsidDel="00000000" w:rsidP="00000000" w:rsidRDefault="00000000" w:rsidRPr="00000000" w14:paraId="000004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8.5345458984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w:t>
      </w:r>
    </w:p>
    <w:p w:rsidR="00000000" w:rsidDel="00000000" w:rsidP="00000000" w:rsidRDefault="00000000" w:rsidRPr="00000000" w14:paraId="000004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8.5354614257812"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4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34124755859375" w:line="260.2781581878662"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sectPr>
          <w:type w:val="continuous"/>
          <w:pgSz w:h="14700" w:w="11280" w:orient="portrait"/>
          <w:pgMar w:bottom="0" w:top="0" w:left="4642.9339599609375" w:right="1866.585693359375" w:header="0" w:footer="720"/>
          <w:cols w:equalWidth="0" w:num="2">
            <w:col w:space="0" w:w="2400"/>
            <w:col w:space="0" w:w="240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5 0 5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4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1558837890625" w:line="240" w:lineRule="auto"/>
        <w:ind w:left="0" w:right="2855.663452148437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8.262666066487633"/>
          <w:szCs w:val="28.262666066487633"/>
          <w:u w:val="none"/>
          <w:shd w:fill="auto" w:val="clear"/>
          <w:vertAlign w:val="subscript"/>
          <w:rtl w:val="0"/>
        </w:rPr>
        <w:t xml:space="preserve">Figure 11.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Typical solutions to the equation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4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1.1642456054688" w:line="240" w:lineRule="auto"/>
        <w:ind w:left="757.5472259521484" w:right="0" w:firstLine="0"/>
        <w:jc w:val="left"/>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tl w:val="0"/>
        </w:rPr>
        <w:t xml:space="preserve">EXERCISES </w:t>
      </w:r>
    </w:p>
    <w:p w:rsidR="00000000" w:rsidDel="00000000" w:rsidP="00000000" w:rsidRDefault="00000000" w:rsidRPr="00000000" w14:paraId="000004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0325927734375" w:line="232.68686771392822" w:lineRule="auto"/>
        <w:ind w:left="2.6294708251953125" w:right="258.858642578125" w:hanging="1.6903686523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 and 2 , given the function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φ</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place the ordinary differential equation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in normal form. </w:t>
      </w:r>
    </w:p>
    <w:p w:rsidR="00000000" w:rsidDel="00000000" w:rsidP="00000000" w:rsidRDefault="00000000" w:rsidRPr="00000000" w14:paraId="000004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97293090820312" w:line="240" w:lineRule="auto"/>
        <w:ind w:left="103.67111206054688"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p>
    <w:p w:rsidR="00000000" w:rsidDel="00000000" w:rsidP="00000000" w:rsidRDefault="00000000" w:rsidRPr="00000000" w14:paraId="000004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4735717773438" w:line="240" w:lineRule="auto"/>
        <w:ind w:left="94.65522766113281"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xz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4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04483032226562" w:line="232.70683765411377" w:lineRule="auto"/>
        <w:ind w:left="0" w:right="253.768310546875" w:firstLine="0.939102172851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3–6, show that the given solution is a general solu tion of the differential equation. Use a computer or calculator to sketch the solutions for the given values of the arbitrary con stant. Experiment with different intervals for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until you have </w:t>
      </w:r>
    </w:p>
    <w:p w:rsidR="00000000" w:rsidDel="00000000" w:rsidP="00000000" w:rsidRDefault="00000000" w:rsidRPr="00000000" w14:paraId="000004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70668029785156" w:lineRule="auto"/>
        <w:ind w:left="225.196533203125" w:right="26.8994140625" w:firstLine="6.386108398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plot that shows what you consider to be the most important behavior of the family. </w:t>
      </w:r>
    </w:p>
    <w:p w:rsidR="00000000" w:rsidDel="00000000" w:rsidP="00000000" w:rsidRDefault="00000000" w:rsidRPr="00000000" w14:paraId="000004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08718872070312" w:line="295.9602642059326" w:lineRule="auto"/>
        <w:ind w:left="322.12646484375" w:right="97.490234375" w:hanging="0.55847167968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p>
    <w:p w:rsidR="00000000" w:rsidDel="00000000" w:rsidP="00000000" w:rsidRDefault="00000000" w:rsidRPr="00000000" w14:paraId="000004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712890625" w:line="226.7494010925293" w:lineRule="auto"/>
        <w:ind w:left="570.3985595703125" w:right="37.640380859375" w:hanging="247.71057128906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cos</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w:t>
      </w:r>
    </w:p>
    <w:p w:rsidR="00000000" w:rsidDel="00000000" w:rsidP="00000000" w:rsidRDefault="00000000" w:rsidRPr="00000000" w14:paraId="000004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72268676757812" w:line="240" w:lineRule="auto"/>
        <w:ind w:left="0" w:right="221.143798828125" w:firstLine="0"/>
        <w:jc w:val="righ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4</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p>
    <w:p w:rsidR="00000000" w:rsidDel="00000000" w:rsidP="00000000" w:rsidRDefault="00000000" w:rsidRPr="00000000" w14:paraId="000004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5832214355468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26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4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722412109375" w:line="232.6998996734619" w:lineRule="auto"/>
        <w:ind w:left="335.6995391845703" w:right="252.9559326171875" w:hanging="239.5105743408203"/>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general solution may fail to produce all solutions of a differential equation. In Exercise 6, show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is a solution of the differential equation, but no value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the given general solution will produce this solution. </w:t>
      </w:r>
    </w:p>
    <w:p w:rsidR="00000000" w:rsidDel="00000000" w:rsidP="00000000" w:rsidRDefault="00000000" w:rsidRPr="00000000" w14:paraId="000004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64453125" w:line="231.98729038238525" w:lineRule="auto"/>
        <w:ind w:left="654.0517425537109" w:right="261.62109375" w:hanging="555.7968139648438"/>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Use implicit differentiation to show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implicitly defines solutions of the differential equa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4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45703125" w:line="231.95780754089355" w:lineRule="auto"/>
        <w:ind w:left="656.3062286376953" w:right="256.37939453125" w:hanging="314.04602050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Solve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terms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to provide explicit solutions. Show that these functions are also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solutions of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4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10888671875" w:line="232.19568729400635" w:lineRule="auto"/>
        <w:ind w:left="654.0306854248047" w:right="261.697998046875" w:hanging="301.2665557861328"/>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Discuss the interval of existence for each of the solu tions in part (b). </w:t>
      </w:r>
    </w:p>
    <w:p w:rsidR="00000000" w:rsidDel="00000000" w:rsidP="00000000" w:rsidRDefault="00000000" w:rsidRPr="00000000" w14:paraId="000004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249267578125" w:line="240" w:lineRule="auto"/>
        <w:ind w:left="342.246093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 Sketch the solutions in part (b) for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 </w:t>
      </w:r>
    </w:p>
    <w:p w:rsidR="00000000" w:rsidDel="00000000" w:rsidP="00000000" w:rsidRDefault="00000000" w:rsidRPr="00000000" w14:paraId="000004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845458984375" w:line="231.95900917053223" w:lineRule="auto"/>
        <w:ind w:left="654.0517425537109" w:right="261.62109375" w:hanging="556.1998748779297"/>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9.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Use implicit differentiation to show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implicitly defines solutions of the differential equa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4</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4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497314453125" w:line="231.96094036102295" w:lineRule="auto"/>
        <w:ind w:left="656.2967681884766" w:right="256.38916015625" w:hanging="314.0422821044922"/>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Solve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terms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to provide explicit solutions. Show that these functions are also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solutions of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4</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4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0899658203125" w:line="232.19580173492432" w:lineRule="auto"/>
        <w:ind w:left="654.0435028076172" w:right="261.6845703125" w:hanging="301.2665557861328"/>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Discuss the interval of existence for each of the solu tions in part (b). </w:t>
      </w:r>
    </w:p>
    <w:p w:rsidR="00000000" w:rsidDel="00000000" w:rsidP="00000000" w:rsidRDefault="00000000" w:rsidRPr="00000000" w14:paraId="000004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2498779296875" w:line="240" w:lineRule="auto"/>
        <w:ind w:left="342.2590637207031"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 Sketch the solutions in part (b) for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 </w:t>
      </w:r>
    </w:p>
    <w:p w:rsidR="00000000" w:rsidDel="00000000" w:rsidP="00000000" w:rsidRDefault="00000000" w:rsidRPr="00000000" w14:paraId="000004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86376953125" w:line="232.2081756591797" w:lineRule="auto"/>
        <w:ind w:left="337.9254913330078" w:right="243.179931640625" w:hanging="326.64672851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10.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Show that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6</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11</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is a solution of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Sketch this solution and discuss its interval of existence. Include the initial condition on your sketch. </w:t>
      </w:r>
    </w:p>
    <w:p w:rsidR="00000000" w:rsidDel="00000000" w:rsidP="00000000" w:rsidRDefault="00000000" w:rsidRPr="00000000" w14:paraId="000004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0899658203125" w:line="232.38472938537598" w:lineRule="auto"/>
        <w:ind w:left="336.2083435058594" w:right="256.3909912109375" w:hanging="324.94300842285156"/>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Show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4</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 solution of the initial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value problem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Sketch this solution and discuss its interval of existence. Include the initial condition on your sketch. </w:t>
      </w:r>
    </w:p>
    <w:p w:rsidR="00000000" w:rsidDel="00000000" w:rsidP="00000000" w:rsidRDefault="00000000" w:rsidRPr="00000000" w14:paraId="000004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763427734375" w:line="232.6998996734619" w:lineRule="auto"/>
        <w:ind w:left="1.4720916748046875" w:right="260.35400390625" w:firstLine="0.939102172851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12–15, use the given general solution to find a so lution of the differential equation having the given initial con dition. Sketch the solution, the initial condition, and discuss the solution’s interval of existence. </w:t>
      </w:r>
    </w:p>
    <w:p w:rsidR="00000000" w:rsidDel="00000000" w:rsidP="00000000" w:rsidRDefault="00000000" w:rsidRPr="00000000" w14:paraId="000004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0069580078125" w:line="231.7639446258545" w:lineRule="auto"/>
        <w:ind w:left="340.91224670410156" w:right="262.994384765625" w:hanging="329.67346191406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12.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17</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17</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4</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4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09210205078125" w:line="310.12264251708984" w:lineRule="auto"/>
        <w:ind w:left="11.261978149414062" w:right="256.30126953125" w:firstLine="0.0225830078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16.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Maple, when asked for the solution of the initial value </w:t>
      </w:r>
    </w:p>
    <w:p w:rsidR="00000000" w:rsidDel="00000000" w:rsidP="00000000" w:rsidRDefault="00000000" w:rsidRPr="00000000" w14:paraId="000004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16257762908936" w:lineRule="auto"/>
        <w:ind w:left="340.1878356933594" w:right="251.641845703125" w:hanging="5.9931945800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problem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1"/>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1"/>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returns two solutions: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Present a thorough discussion of this response, including a check and a graph of each solution, interval of existence, and so </w:t>
      </w:r>
    </w:p>
    <w:p w:rsidR="00000000" w:rsidDel="00000000" w:rsidP="00000000" w:rsidRDefault="00000000" w:rsidRPr="00000000" w14:paraId="000004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8.6853027343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Hint: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Remember that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77957153320312" w:line="232.70028591156006" w:lineRule="auto"/>
        <w:ind w:left="0" w:right="256.5484619140625" w:firstLine="2.441711425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17–20, plot the direction field for the differential equation by hand. Do this by drawing short lines of the appro priate slope centered at each of the integer valued coordinates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where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and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4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99215698242188" w:line="240" w:lineRule="auto"/>
        <w:ind w:left="11.287918090820312"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17.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18.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p>
    <w:p w:rsidR="00000000" w:rsidDel="00000000" w:rsidP="00000000" w:rsidRDefault="00000000" w:rsidRPr="00000000" w14:paraId="000004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4178771972656" w:line="240" w:lineRule="auto"/>
        <w:ind w:left="11.289749145507812"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19.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tan</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4873046875" w:line="232.70260334014893" w:lineRule="auto"/>
        <w:ind w:left="227.83447265625" w:right="25.897216796875" w:firstLine="1.690063476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21–24, use a computer to draw a direction field for the given first-order differential equation. Use the indi cated bounds for your display window. Obtain a printout and use a pencil to draw a number of possible solution trajectories on the direction field. If possible, check your solutions with a computer. </w:t>
      </w:r>
    </w:p>
    <w:p w:rsidR="00000000" w:rsidDel="00000000" w:rsidP="00000000" w:rsidRDefault="00000000" w:rsidRPr="00000000" w14:paraId="000004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392578125" w:line="312.6614570617676" w:lineRule="auto"/>
        <w:ind w:left="229.327392578125" w:right="137.847900390625" w:firstLine="0.0091552734375"/>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6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6</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6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6</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45849609375" w:line="232.7057647705078" w:lineRule="auto"/>
        <w:ind w:left="567.90283203125" w:right="41.431884765625" w:hanging="338.55712890625"/>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61328125" w:line="232.7016019821167" w:lineRule="auto"/>
        <w:ind w:left="227.0062255859375" w:right="25.48583984375" w:firstLine="1.31469726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For each of the initial value problems in Exercises 25–28 use a numerical solver to plot the solution curve over the indicated interval. Try different display windows by experimenting with the bounds 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Note: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Your solver might require that you first place the differential equation in normal form. </w:t>
      </w:r>
    </w:p>
    <w:p w:rsidR="00000000" w:rsidDel="00000000" w:rsidP="00000000" w:rsidRDefault="00000000" w:rsidRPr="00000000" w14:paraId="000004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392578125" w:line="240" w:lineRule="auto"/>
        <w:ind w:left="229.2596435546875" w:right="0" w:firstLine="0"/>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709716796875" w:line="240" w:lineRule="auto"/>
        <w:ind w:left="229.3359375" w:right="0" w:firstLine="0"/>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120849609375" w:line="317.33259201049805" w:lineRule="auto"/>
        <w:ind w:left="229.3377685546875" w:right="926.7462158203125" w:firstLine="0.00732421875"/>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27.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6</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π, π/</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28.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846435546875" w:line="229.7847604751587" w:lineRule="auto"/>
        <w:ind w:left="228.5308837890625" w:right="29.3603515625" w:firstLine="5.447387695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Some solvers allow the user to choose dependent and indepen dent variables. For example, your solver may allow the equa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r</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sr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s</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but other solvers will insist that you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change variables so that the equation reads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or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should your solver require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as the independent variable. For each of the initial value problems in Exercises 29 and 30, use your solver to plot solution curves over the indicated interval. </w:t>
      </w:r>
    </w:p>
    <w:p w:rsidR="00000000" w:rsidDel="00000000" w:rsidP="00000000" w:rsidRDefault="00000000" w:rsidRPr="00000000" w14:paraId="000004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510009765625" w:line="317.32458114624023" w:lineRule="auto"/>
        <w:ind w:left="229.144287109375" w:right="1099.0045166015625" w:firstLine="0.184326171875"/>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29.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r</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7987060546875" w:line="232.7001714706421" w:lineRule="auto"/>
        <w:ind w:left="228.651123046875" w:right="25.341796875" w:firstLine="0.92102050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31–34, plot solution curves for each of the initial conditions on one set of axes. Experiment with the different display windows until you find one that exhibits what you feel is all of the important behavior of your solutions.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Note: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Se lecting a good display window is an art, a skill developed with experience. Don’t become overly frustrated in these first at tempts. </w:t>
      </w:r>
    </w:p>
    <w:p w:rsidR="00000000" w:rsidDel="00000000" w:rsidP="00000000" w:rsidRDefault="00000000" w:rsidRPr="00000000" w14:paraId="000004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63671875" w:line="240" w:lineRule="auto"/>
        <w:ind w:left="229.2150878906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w:t>
      </w:r>
    </w:p>
    <w:p w:rsidR="00000000" w:rsidDel="00000000" w:rsidP="00000000" w:rsidRDefault="00000000" w:rsidRPr="00000000" w14:paraId="000004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514404296875" w:line="231.73783779144287" w:lineRule="auto"/>
        <w:ind w:left="560.4638671875" w:right="35.93017578125" w:hanging="331.2677001953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6</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4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649169921875" w:line="317.3306179046631" w:lineRule="auto"/>
        <w:ind w:left="229.17724609375" w:right="1154.1912841796875" w:hanging="0.03112792968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p>
    <w:p w:rsidR="00000000" w:rsidDel="00000000" w:rsidP="00000000" w:rsidRDefault="00000000" w:rsidRPr="00000000" w14:paraId="000004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2132568359375" w:line="232.70700931549072" w:lineRule="auto"/>
        <w:ind w:left="562.7484130859375" w:right="34.50927734375" w:hanging="333.55224609375"/>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35.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Bacteria in a petri dish is growing according to the equa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perscript"/>
          <w:rtl w:val="0"/>
        </w:rPr>
        <w:t xml:space="preserve">tion</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 P </w:t>
      </w:r>
    </w:p>
    <w:p w:rsidR="00000000" w:rsidDel="00000000" w:rsidP="00000000" w:rsidRDefault="00000000" w:rsidRPr="00000000" w14:paraId="000004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71.668701171875"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08740234375" w:line="232.70689487457275" w:lineRule="auto"/>
        <w:ind w:left="563.2659912109375" w:right="29.539794921875" w:firstLine="0.975952148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P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mass of the accumulated bacteria (mea sured in milligrams) after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days. Suppose that the initial mass of the bacterial sample is 1.5 mg. Use a numerical solver to estimate the amount of bacteria after 10 days.</w:t>
      </w:r>
    </w:p>
    <w:p w:rsidR="00000000" w:rsidDel="00000000" w:rsidP="00000000" w:rsidRDefault="00000000" w:rsidRPr="00000000" w14:paraId="000004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525146484375" w:line="232.705979347229" w:lineRule="auto"/>
        <w:ind w:left="333.6095428466797" w:right="260.341796875" w:hanging="333.6095428466797"/>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36.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certain radioactive substance is decaying according to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perscript"/>
          <w:rtl w:val="0"/>
        </w:rPr>
        <w:t xml:space="preserve">the equation</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 A </w:t>
      </w:r>
    </w:p>
    <w:p w:rsidR="00000000" w:rsidDel="00000000" w:rsidP="00000000" w:rsidRDefault="00000000" w:rsidRPr="00000000" w14:paraId="000004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2.0700073242188"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25</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7064085006714" w:lineRule="auto"/>
        <w:ind w:left="334.1773986816406" w:right="258.4783935546875" w:firstLine="0.920333862304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amount of substance in milligrams remain ing after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days. Suppose that the initial amount of the substance present is 400 mg. Use a numerical solver to estimate the amount of substance remaining after 4 days. </w:t>
      </w:r>
    </w:p>
    <w:p w:rsidR="00000000" w:rsidDel="00000000" w:rsidP="00000000" w:rsidRDefault="00000000" w:rsidRPr="00000000" w14:paraId="000004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9658203125" w:line="232.68648147583008" w:lineRule="auto"/>
        <w:ind w:left="335.8867645263672" w:right="258.34716796875" w:hanging="335.86341857910156"/>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concentration of pollutant in a lake is given by the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perscript"/>
          <w:rtl w:val="0"/>
        </w:rPr>
        <w:t xml:space="preserve">equation</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dc </w:t>
      </w:r>
    </w:p>
    <w:p w:rsidR="00000000" w:rsidDel="00000000" w:rsidP="00000000" w:rsidRDefault="00000000" w:rsidRPr="00000000" w14:paraId="000004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7.6028442382812"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055</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70161628723145" w:lineRule="auto"/>
        <w:ind w:left="334.0159606933594" w:right="258.4893798828125" w:firstLine="1.108474731445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concentration of the pollutant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days. Suppose that the initial concentration of pollutant is 0.10. A concentration level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02 is deemed safe for the fish population in the lake. If the concentration varies ac cording to the model, how long will it be before the con </w:t>
      </w:r>
    </w:p>
    <w:p w:rsidR="00000000" w:rsidDel="00000000" w:rsidP="00000000" w:rsidRDefault="00000000" w:rsidRPr="00000000" w14:paraId="000004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4.41162109375" w:line="240" w:lineRule="auto"/>
        <w:ind w:left="720.7147979736328"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27.92879867553711"/>
          <w:szCs w:val="27.92879867553711"/>
          <w:u w:val="none"/>
          <w:shd w:fill="auto" w:val="clear"/>
          <w:vertAlign w:val="baseline"/>
          <w:rtl w:val="0"/>
        </w:rPr>
        <w:t xml:space="preserve">2.2 </w:t>
      </w: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Solutions to </w:t>
      </w:r>
    </w:p>
    <w:p w:rsidR="00000000" w:rsidDel="00000000" w:rsidP="00000000" w:rsidRDefault="00000000" w:rsidRPr="00000000" w14:paraId="000004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967041015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2.2 Solutions to Separable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27 </w:t>
      </w:r>
    </w:p>
    <w:p w:rsidR="00000000" w:rsidDel="00000000" w:rsidP="00000000" w:rsidRDefault="00000000" w:rsidRPr="00000000" w14:paraId="000004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676025390625" w:line="232.70726680755615" w:lineRule="auto"/>
        <w:ind w:left="560.6768798828125" w:right="36.6552734375" w:firstLine="2.2540283203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centration reaches a level that is safe for the fish popula tion? </w:t>
      </w:r>
    </w:p>
    <w:p w:rsidR="00000000" w:rsidDel="00000000" w:rsidP="00000000" w:rsidRDefault="00000000" w:rsidRPr="00000000" w14:paraId="000004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244140625" w:line="224.50242519378662" w:lineRule="auto"/>
        <w:ind w:left="559.11376953125" w:right="28.095703125" w:hanging="332.026977539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 aluminum rod is heated to a temperature of 300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Suppose that the rate at which the rod cools is proportional to the difference between the temperature of the rod and the temperature of the surrounding air (20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Assume a proportionality constant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085 and time is measured in minutes. How long will it take the rod to cool to 100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w:t>
      </w:r>
    </w:p>
    <w:p w:rsidR="00000000" w:rsidDel="00000000" w:rsidP="00000000" w:rsidRDefault="00000000" w:rsidRPr="00000000" w14:paraId="000004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347900390625" w:line="232.70354747772217" w:lineRule="auto"/>
        <w:ind w:left="560.633544921875" w:right="29.393310546875" w:hanging="333.59008789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42.8717041015625" w:right="724.0283203125" w:header="0" w:footer="720"/>
          <w:cols w:equalWidth="0" w:num="2">
            <w:col w:space="0" w:w="4920"/>
            <w:col w:space="0" w:w="4920"/>
          </w:cols>
        </w:sect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39.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You’re told that the “carrying capacity” for an environ ment populated by “critters” is 100. Further, you’re also told that the rate at which the critter population is chang ing is proportional to the product of the number of critters and the number of critters less than the carrying capacity. Assuming a constant of proportionality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00125 and an initial critter population of 20, use a numerical solver to determine the size of the critter population after 30 days. </w:t>
      </w:r>
    </w:p>
    <w:p w:rsidR="00000000" w:rsidDel="00000000" w:rsidP="00000000" w:rsidRDefault="00000000" w:rsidRPr="00000000" w14:paraId="000004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6.044921875" w:line="206.9300651550293" w:lineRule="auto"/>
        <w:ind w:left="3618.367919921875" w:right="724.669189453125" w:hanging="2623.6453247070312"/>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Separable Equations</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An unstable nucleus is radioactive. At any instant, it can emit a particle, trans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forming itself into a different nucleus in the process. For example,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238</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 is an alpha emitter that decays spontaneously according to the scheme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238</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234</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4</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He, </w:t>
      </w:r>
    </w:p>
    <w:p w:rsidR="00000000" w:rsidDel="00000000" w:rsidP="00000000" w:rsidRDefault="00000000" w:rsidRPr="00000000" w14:paraId="000004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3564453125" w:line="240" w:lineRule="auto"/>
        <w:ind w:left="0" w:right="728.400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4</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He is the alpha particle. In a sample of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238</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 a certain percentage of the </w:t>
      </w:r>
    </w:p>
    <w:p w:rsidR="00000000" w:rsidDel="00000000" w:rsidP="00000000" w:rsidRDefault="00000000" w:rsidRPr="00000000" w14:paraId="000004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2.720947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nuclei will decay during a given observation period. If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sample contains </w:t>
      </w:r>
    </w:p>
    <w:p w:rsidR="00000000" w:rsidDel="00000000" w:rsidP="00000000" w:rsidRDefault="00000000" w:rsidRPr="00000000" w14:paraId="000004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400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radioactive nuclei, then we expect that the number of nuclei that decay in the </w:t>
      </w:r>
    </w:p>
    <w:p w:rsidR="00000000" w:rsidDel="00000000" w:rsidP="00000000" w:rsidRDefault="00000000" w:rsidRPr="00000000" w14:paraId="000004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9.5629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time interval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will be approximately proportional to both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In symbols, </w:t>
      </w:r>
    </w:p>
    <w:p w:rsidR="00000000" w:rsidDel="00000000" w:rsidP="00000000" w:rsidRDefault="00000000" w:rsidRPr="00000000" w14:paraId="000004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4449462890625" w:line="240" w:lineRule="auto"/>
        <w:ind w:left="0" w:right="734.32861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 </w:t>
      </w:r>
    </w:p>
    <w:p w:rsidR="00000000" w:rsidDel="00000000" w:rsidP="00000000" w:rsidRDefault="00000000" w:rsidRPr="00000000" w14:paraId="000004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423583984375" w:line="240" w:lineRule="auto"/>
        <w:ind w:left="0" w:right="723.99780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 &gt;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is a constant of proportionality. The minus sign is indicative of the fact </w:t>
      </w:r>
    </w:p>
    <w:p w:rsidR="00000000" w:rsidDel="00000000" w:rsidP="00000000" w:rsidRDefault="00000000" w:rsidRPr="00000000" w14:paraId="000004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86.5063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there are fewer radioactive nuclei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than there are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67.03491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Dividing both sides of equation (2.1)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then taking the limit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t>
      </w:r>
    </w:p>
    <w:p w:rsidR="00000000" w:rsidDel="00000000" w:rsidP="00000000" w:rsidRDefault="00000000" w:rsidRPr="00000000" w14:paraId="000004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634521484375" w:line="208.8631010055542" w:lineRule="auto"/>
        <w:ind w:left="0" w:right="0" w:firstLine="0"/>
        <w:jc w:val="lef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lim </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231f20"/>
          <w:sz w:val="14.608201026916504"/>
          <w:szCs w:val="14.60820102691650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0 </w:t>
      </w:r>
    </w:p>
    <w:p w:rsidR="00000000" w:rsidDel="00000000" w:rsidP="00000000" w:rsidRDefault="00000000" w:rsidRPr="00000000" w14:paraId="000004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89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182.454833984375" w:right="2300.430908203125" w:header="0" w:footer="720"/>
          <w:cols w:equalWidth="0" w:num="2">
            <w:col w:space="0" w:w="1900"/>
            <w:col w:space="0" w:w="190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2275390625" w:line="228.48861694335938" w:lineRule="auto"/>
        <w:ind w:left="3623.8232421875" w:right="732.71484375" w:hanging="7.09564208984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equation is one that arises often in applications. Because of the form of its solutions, the equation </w:t>
      </w:r>
    </w:p>
    <w:p w:rsidR="00000000" w:rsidDel="00000000" w:rsidP="00000000" w:rsidRDefault="00000000" w:rsidRPr="00000000" w14:paraId="000004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43365478515625" w:line="240" w:lineRule="auto"/>
        <w:ind w:left="0" w:right="734.26879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 </w:t>
      </w:r>
    </w:p>
    <w:p w:rsidR="00000000" w:rsidDel="00000000" w:rsidP="00000000" w:rsidRDefault="00000000" w:rsidRPr="00000000" w14:paraId="000004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42388916015625" w:line="240" w:lineRule="auto"/>
        <w:ind w:left="3616.51092529296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called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exponential equation</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7322463989258" w:lineRule="auto"/>
        <w:ind w:left="3618.3892822265625" w:right="724.000244140625" w:firstLine="356.42547607421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 (2.2) is an example of what is called 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separable equation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because it can be rewritten with its variables separated and then easily solved. To do this, we first write the equation using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instead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690673828125" w:line="240" w:lineRule="auto"/>
        <w:ind w:left="0" w:right="4452.3907470703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N </w:t>
      </w:r>
    </w:p>
    <w:p w:rsidR="00000000" w:rsidDel="00000000" w:rsidP="00000000" w:rsidRDefault="00000000" w:rsidRPr="00000000" w14:paraId="000004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4194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(2.3) </w:t>
      </w:r>
    </w:p>
    <w:p w:rsidR="00000000" w:rsidDel="00000000" w:rsidP="00000000" w:rsidRDefault="00000000" w:rsidRPr="00000000" w14:paraId="000004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53280639648438" w:line="228.47856044769287" w:lineRule="auto"/>
        <w:ind w:left="3614.2630004882812" w:right="727.2705078125" w:firstLine="1.461181640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Next, we separate the variables by putting every expression involving the unknown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left and everything involving the independent variable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right. This includes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result is </w:t>
      </w:r>
    </w:p>
    <w:p w:rsidR="00000000" w:rsidDel="00000000" w:rsidP="00000000" w:rsidRDefault="00000000" w:rsidRPr="00000000" w14:paraId="000004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32647705078125" w:line="240" w:lineRule="auto"/>
        <w:ind w:left="0" w:right="4752.8973388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4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6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N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(2.4)</w:t>
      </w:r>
    </w:p>
    <w:p w:rsidR="00000000" w:rsidDel="00000000" w:rsidP="00000000" w:rsidRDefault="00000000" w:rsidRPr="00000000" w14:paraId="000004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3.598327636718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28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4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25.97778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is important to note that this step is valid only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since we cannot divide </w:t>
      </w:r>
    </w:p>
    <w:p w:rsidR="00000000" w:rsidDel="00000000" w:rsidP="00000000" w:rsidRDefault="00000000" w:rsidRPr="00000000" w14:paraId="000004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28.739013671875" w:firstLine="0"/>
        <w:jc w:val="right"/>
        <w:rPr>
          <w:rFonts w:ascii="Times" w:cs="Times" w:eastAsia="Times" w:hAnsi="Times"/>
          <w:b w:val="0"/>
          <w:bCs w:val="0"/>
          <w:i w:val="0"/>
          <w:iCs w:val="0"/>
          <w:smallCaps w:val="0"/>
          <w:strike w:val="0"/>
          <w:color w:val="231f20"/>
          <w:sz w:val="14.608201026916504"/>
          <w:szCs w:val="14.60820102691650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zero. Then we integrate both sides of equation (2.4), getting</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4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5039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4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N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 </w:t>
      </w:r>
    </w:p>
    <w:p w:rsidR="00000000" w:rsidDel="00000000" w:rsidP="00000000" w:rsidRDefault="00000000" w:rsidRPr="00000000" w14:paraId="000004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4482421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190429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5820.557861328125" w:right="3124.537353515625" w:header="0" w:footer="720"/>
          <w:cols w:equalWidth="0" w:num="2">
            <w:col w:space="0" w:w="1180"/>
            <w:col w:space="0" w:w="11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p>
    <w:p w:rsidR="00000000" w:rsidDel="00000000" w:rsidP="00000000" w:rsidRDefault="00000000" w:rsidRPr="00000000" w14:paraId="000004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58544921875" w:line="240" w:lineRule="auto"/>
        <w:ind w:left="0" w:right="731.86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(2.5) </w:t>
      </w:r>
    </w:p>
    <w:p w:rsidR="00000000" w:rsidDel="00000000" w:rsidP="00000000" w:rsidRDefault="00000000" w:rsidRPr="00000000" w14:paraId="000004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0048828125" w:line="228.46964836120605" w:lineRule="auto"/>
        <w:ind w:left="3621.463623046875" w:right="725.955810546875" w:hanging="2.1078491210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remains to solve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Taking the exponential of both sides of equation (2.5), we get </w:t>
      </w:r>
    </w:p>
    <w:p w:rsidR="00000000" w:rsidDel="00000000" w:rsidP="00000000" w:rsidRDefault="00000000" w:rsidRPr="00000000" w14:paraId="000004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4453125" w:line="240" w:lineRule="auto"/>
        <w:ind w:left="0" w:right="731.87133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(2.6) </w:t>
      </w:r>
    </w:p>
    <w:p w:rsidR="00000000" w:rsidDel="00000000" w:rsidP="00000000" w:rsidRDefault="00000000" w:rsidRPr="00000000" w14:paraId="000004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41650390625" w:line="240" w:lineRule="auto"/>
        <w:ind w:left="0" w:right="3061.5649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both positive, there are two cases </w:t>
      </w:r>
    </w:p>
    <w:p w:rsidR="00000000" w:rsidDel="00000000" w:rsidP="00000000" w:rsidRDefault="00000000" w:rsidRPr="00000000" w14:paraId="000004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6464843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5797119140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7.9348373413086"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755.723876953125" w:right="2907.95166015625" w:header="0" w:footer="720"/>
          <w:cols w:equalWidth="0" w:num="2">
            <w:col w:space="0" w:w="1320"/>
            <w:col w:space="0" w:w="132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62939453125" w:line="240" w:lineRule="auto"/>
        <w:ind w:left="3616.637573242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can simplify the solution by introducing </w:t>
      </w:r>
    </w:p>
    <w:p w:rsidR="00000000" w:rsidDel="00000000" w:rsidP="00000000" w:rsidRDefault="00000000" w:rsidRPr="00000000" w14:paraId="000004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8522949218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5791015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7.8536128997803"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6061.77734375" w:right="3213.9788818359375" w:header="0" w:footer="720"/>
          <w:cols w:equalWidth="0" w:num="2">
            <w:col w:space="0" w:w="1020"/>
            <w:col w:space="0" w:w="102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6666259765625" w:line="240" w:lineRule="auto"/>
        <w:ind w:left="0" w:right="2367.1569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Therefore, the solution is also described by the simpler formula </w:t>
      </w:r>
    </w:p>
    <w:p w:rsidR="00000000" w:rsidDel="00000000" w:rsidP="00000000" w:rsidRDefault="00000000" w:rsidRPr="00000000" w14:paraId="000004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4178466796875" w:line="240" w:lineRule="auto"/>
        <w:ind w:left="0" w:right="731.8603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(2.7) </w:t>
      </w:r>
    </w:p>
    <w:p w:rsidR="00000000" w:rsidDel="00000000" w:rsidP="00000000" w:rsidRDefault="00000000" w:rsidRPr="00000000" w14:paraId="000004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0491943359375" w:line="240" w:lineRule="auto"/>
        <w:ind w:left="0" w:right="2206.121826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constant different from zero, but otherwise arbitrary. </w:t>
      </w:r>
    </w:p>
    <w:p w:rsidR="00000000" w:rsidDel="00000000" w:rsidP="00000000" w:rsidRDefault="00000000" w:rsidRPr="00000000" w14:paraId="000004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7622871398926" w:lineRule="auto"/>
        <w:ind w:left="3618.3148193359375" w:right="723.699951171875" w:firstLine="360.11871337890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arriving at equation (2.4), we divided both sides of equation (2.3)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this procedure is not valid when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We will discuss this a bit later. For now, let’s notice that if we set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in equation (2.7), we get the constant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and we can verify by substitution that this is a solution of the original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Consequently, equation (2.7) with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completely arbitrary, gives us the solution in all cases. </w:t>
      </w:r>
    </w:p>
    <w:p w:rsidR="00000000" w:rsidDel="00000000" w:rsidP="00000000" w:rsidRDefault="00000000" w:rsidRPr="00000000" w14:paraId="000004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070556640625" w:line="223.7715482711792" w:lineRule="auto"/>
        <w:ind w:left="3621.6278076171875" w:right="725.95703125" w:hanging="1740.7449340820312"/>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2.8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 isotope of phosphorus, is used in leukemia therapy. After 10 hours, 615 mg of an initial 1000 mg sample remain.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half-life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a radioactive substance is the amount of time required for 50% of the substance to decay. Determine the half-life of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306884765625" w:line="228.4817934036255" w:lineRule="auto"/>
        <w:ind w:left="3618.9114379882812" w:right="721.474609375" w:firstLine="359.30694580078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The differential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was used to model the number of remain ing nuclei. However, the number of nuclei is proportional to the mass, so we will let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represent the mass of the remaining nuclei in this example. As seen earlier, this differential equation has solution </w:t>
      </w:r>
    </w:p>
    <w:p w:rsidR="00000000" w:rsidDel="00000000" w:rsidP="00000000" w:rsidRDefault="00000000" w:rsidRPr="00000000" w14:paraId="000004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42120361328125" w:line="240" w:lineRule="auto"/>
        <w:ind w:left="0" w:right="731.866455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(2.9) </w:t>
      </w:r>
    </w:p>
    <w:p w:rsidR="00000000" w:rsidDel="00000000" w:rsidP="00000000" w:rsidRDefault="00000000" w:rsidRPr="00000000" w14:paraId="000004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05865478515625" w:line="228.46868991851807" w:lineRule="auto"/>
        <w:ind w:left="3618.9138793945312" w:right="726.0009765625" w:firstLine="1.04370117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arbitrary constant.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we have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1000 mg of the isotope. Substituting these quantities in equation (2.9), </w:t>
      </w:r>
    </w:p>
    <w:p w:rsidR="00000000" w:rsidDel="00000000" w:rsidP="00000000" w:rsidRDefault="00000000" w:rsidRPr="00000000" w14:paraId="000004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43844604492188" w:line="240" w:lineRule="auto"/>
        <w:ind w:left="0" w:right="731.85424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(2.10) </w:t>
      </w:r>
    </w:p>
    <w:p w:rsidR="00000000" w:rsidDel="00000000" w:rsidP="00000000" w:rsidRDefault="00000000" w:rsidRPr="00000000" w14:paraId="000004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61346435546875" w:line="240" w:lineRule="auto"/>
        <w:ind w:left="0" w:right="2441.838989257812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Our understanding of integration first has us use two constants of integration, </w:t>
      </w:r>
    </w:p>
    <w:p w:rsidR="00000000" w:rsidDel="00000000" w:rsidP="00000000" w:rsidRDefault="00000000" w:rsidRPr="00000000" w14:paraId="000004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60504150390625" w:line="240" w:lineRule="auto"/>
        <w:ind w:left="0" w:right="3351.5283203125" w:firstLine="0"/>
        <w:jc w:val="right"/>
        <w:rPr>
          <w:rFonts w:ascii="Arial" w:cs="Arial" w:eastAsia="Arial" w:hAnsi="Arial"/>
          <w:b w:val="0"/>
          <w:bCs w:val="0"/>
          <w:i w:val="1"/>
          <w:iCs w:val="1"/>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ln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4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36874389648438" w:line="203.24172019958496" w:lineRule="auto"/>
        <w:ind w:left="3620.438232421875" w:right="724.35791015625" w:hanging="3.98651123046875"/>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We get (2.5) by setting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This combining of the two constants into one works in the solution of any separable equation.</w:t>
      </w:r>
    </w:p>
    <w:p w:rsidR="00000000" w:rsidDel="00000000" w:rsidP="00000000" w:rsidRDefault="00000000" w:rsidRPr="00000000" w14:paraId="000004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259765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2.2 Solutions to Separable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29 </w:t>
      </w:r>
    </w:p>
    <w:p w:rsidR="00000000" w:rsidDel="00000000" w:rsidP="00000000" w:rsidRDefault="00000000" w:rsidRPr="00000000" w14:paraId="000004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3619.04754638671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Consequently, equation (2.9) becomes </w:t>
      </w:r>
    </w:p>
    <w:p w:rsidR="00000000" w:rsidDel="00000000" w:rsidP="00000000" w:rsidRDefault="00000000" w:rsidRPr="00000000" w14:paraId="000004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525634765625" w:line="240" w:lineRule="auto"/>
        <w:ind w:left="0" w:right="734.23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1000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(2.11) </w:t>
      </w:r>
    </w:p>
    <w:p w:rsidR="00000000" w:rsidDel="00000000" w:rsidP="00000000" w:rsidRDefault="00000000" w:rsidRPr="00000000" w14:paraId="000004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191162109375" w:line="240" w:lineRule="auto"/>
        <w:ind w:left="0" w:right="728.393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After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 hr, only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615 mg of the substance remains. Substituting these </w:t>
      </w:r>
    </w:p>
    <w:p w:rsidR="00000000" w:rsidDel="00000000" w:rsidP="00000000" w:rsidRDefault="00000000" w:rsidRPr="00000000" w14:paraId="000004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7.12646484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values into equation (2.11), we get </w:t>
      </w:r>
    </w:p>
    <w:p w:rsidR="00000000" w:rsidDel="00000000" w:rsidP="00000000" w:rsidRDefault="00000000" w:rsidRPr="00000000" w14:paraId="000004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562255859375" w:line="240" w:lineRule="auto"/>
        <w:ind w:left="0" w:right="734.25537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615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1000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(2.12) </w:t>
      </w:r>
    </w:p>
    <w:p w:rsidR="00000000" w:rsidDel="00000000" w:rsidP="00000000" w:rsidRDefault="00000000" w:rsidRPr="00000000" w14:paraId="000004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19482421875" w:line="240" w:lineRule="auto"/>
        <w:ind w:left="0" w:right="735.9252929687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Using a little algebra and a calculator to compute a logarithm shows that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43.8549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04861, correct to six decimal places, and equation (2.11) becomes </w:t>
      </w:r>
    </w:p>
    <w:p w:rsidR="00000000" w:rsidDel="00000000" w:rsidP="00000000" w:rsidRDefault="00000000" w:rsidRPr="00000000" w14:paraId="000004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542724609375" w:line="240" w:lineRule="auto"/>
        <w:ind w:left="0" w:right="734.2602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1000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04861</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(2.13) </w:t>
      </w:r>
    </w:p>
    <w:p w:rsidR="00000000" w:rsidDel="00000000" w:rsidP="00000000" w:rsidRDefault="00000000" w:rsidRPr="00000000" w14:paraId="000004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17041015625" w:line="240" w:lineRule="auto"/>
        <w:ind w:left="0" w:right="1781.518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find the half-life, we substitute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500 mg in equation (2.13). </w:t>
      </w:r>
    </w:p>
    <w:p w:rsidR="00000000" w:rsidDel="00000000" w:rsidP="00000000" w:rsidRDefault="00000000" w:rsidRPr="00000000" w14:paraId="000004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552490234375" w:line="240" w:lineRule="auto"/>
        <w:ind w:left="0" w:right="3334.95605468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1000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04861</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4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2198486328125" w:line="240" w:lineRule="auto"/>
        <w:ind w:left="0" w:right="730.3332519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Solving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find that the half-life of the isotope is approximately 14.3 hours.</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4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54541015625" w:line="240" w:lineRule="auto"/>
        <w:ind w:left="0" w:right="728.2666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large number of equations are separable and can be solved exactly like we </w:t>
      </w:r>
    </w:p>
    <w:p w:rsidR="00000000" w:rsidDel="00000000" w:rsidP="00000000" w:rsidRDefault="00000000" w:rsidRPr="00000000" w14:paraId="000004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91.89819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solved the exponential equation. Let’s look at another example. </w:t>
      </w:r>
    </w:p>
    <w:p w:rsidR="00000000" w:rsidDel="00000000" w:rsidP="00000000" w:rsidRDefault="00000000" w:rsidRPr="00000000" w14:paraId="000004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5703125" w:line="240" w:lineRule="auto"/>
        <w:ind w:left="1725.6925964355469"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2.14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Solve the differential equation </w:t>
      </w:r>
    </w:p>
    <w:p w:rsidR="00000000" w:rsidDel="00000000" w:rsidP="00000000" w:rsidRDefault="00000000" w:rsidRPr="00000000" w14:paraId="000004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3944091796875" w:line="240" w:lineRule="auto"/>
        <w:ind w:left="0" w:right="734.24926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(2.15) </w:t>
      </w:r>
    </w:p>
    <w:p w:rsidR="00000000" w:rsidDel="00000000" w:rsidP="00000000" w:rsidRDefault="00000000" w:rsidRPr="00000000" w14:paraId="000004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1697998046875" w:line="240" w:lineRule="auto"/>
        <w:ind w:left="0" w:right="2283.5913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Again, we rewrite the equation using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instead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w:t>
      </w:r>
    </w:p>
    <w:p w:rsidR="00000000" w:rsidDel="00000000" w:rsidP="00000000" w:rsidRDefault="00000000" w:rsidRPr="00000000" w14:paraId="000004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384033203125" w:line="240" w:lineRule="auto"/>
        <w:ind w:left="0" w:right="4398.10058593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4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602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(2.16) </w:t>
      </w:r>
    </w:p>
    <w:p w:rsidR="00000000" w:rsidDel="00000000" w:rsidP="00000000" w:rsidRDefault="00000000" w:rsidRPr="00000000" w14:paraId="000004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28466796875" w:line="240" w:lineRule="auto"/>
        <w:ind w:left="0" w:right="727.413330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Next we separate the variables by putting every expression involving the unknown </w:t>
      </w:r>
    </w:p>
    <w:p w:rsidR="00000000" w:rsidDel="00000000" w:rsidP="00000000" w:rsidRDefault="00000000" w:rsidRPr="00000000" w14:paraId="000004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436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left and everything involving the independent variable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w:t>
      </w:r>
    </w:p>
    <w:p w:rsidR="00000000" w:rsidDel="00000000" w:rsidP="00000000" w:rsidRDefault="00000000" w:rsidRPr="00000000" w14:paraId="000004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4.20379638671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right, including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result is </w:t>
      </w:r>
    </w:p>
    <w:p w:rsidR="00000000" w:rsidDel="00000000" w:rsidP="00000000" w:rsidRDefault="00000000" w:rsidRPr="00000000" w14:paraId="000004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993896484375" w:line="240" w:lineRule="auto"/>
        <w:ind w:left="0" w:right="4618.3294677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4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4926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(2.17) </w:t>
      </w:r>
    </w:p>
    <w:p w:rsidR="00000000" w:rsidDel="00000000" w:rsidP="00000000" w:rsidRDefault="00000000" w:rsidRPr="00000000" w14:paraId="000004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2503662109375" w:line="240" w:lineRule="auto"/>
        <w:ind w:left="0" w:right="728.4252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that this step is valid only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since we cannot divide by zero. Next we </w:t>
      </w:r>
    </w:p>
    <w:p w:rsidR="00000000" w:rsidDel="00000000" w:rsidP="00000000" w:rsidRDefault="00000000" w:rsidRPr="00000000" w14:paraId="000004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4.521713256836" w:right="0" w:firstLine="0"/>
        <w:jc w:val="left"/>
        <w:rPr>
          <w:rFonts w:ascii="Times" w:cs="Times" w:eastAsia="Times" w:hAnsi="Times"/>
          <w:b w:val="0"/>
          <w:bCs w:val="0"/>
          <w:i w:val="0"/>
          <w:iCs w:val="0"/>
          <w:smallCaps w:val="0"/>
          <w:strike w:val="0"/>
          <w:color w:val="231f20"/>
          <w:sz w:val="14.731000900268555"/>
          <w:szCs w:val="14.73100090026855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4.731000900268555"/>
          <w:szCs w:val="14.731000900268555"/>
          <w:u w:val="none"/>
          <w:shd w:fill="auto" w:val="clear"/>
          <w:vertAlign w:val="baseline"/>
          <w:rtl w:val="0"/>
        </w:rPr>
        <w:t xml:space="preserve">4 </w:t>
      </w:r>
    </w:p>
    <w:p w:rsidR="00000000" w:rsidDel="00000000" w:rsidP="00000000" w:rsidRDefault="00000000" w:rsidRPr="00000000" w14:paraId="000004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6.5298461914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integrate both sides of equation (2.17), getting </w:t>
      </w:r>
    </w:p>
    <w:p w:rsidR="00000000" w:rsidDel="00000000" w:rsidP="00000000" w:rsidRDefault="00000000" w:rsidRPr="00000000" w14:paraId="000004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7.1733093261719" w:right="0" w:firstLine="0"/>
        <w:jc w:val="left"/>
        <w:rPr>
          <w:rFonts w:ascii="Times" w:cs="Times" w:eastAsia="Times" w:hAnsi="Times"/>
          <w:b w:val="0"/>
          <w:bCs w:val="0"/>
          <w:i w:val="0"/>
          <w:iCs w:val="0"/>
          <w:smallCaps w:val="0"/>
          <w:strike w:val="0"/>
          <w:color w:val="231f20"/>
          <w:sz w:val="14.731000900268555"/>
          <w:szCs w:val="14.731000900268555"/>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14.731000900268555"/>
          <w:szCs w:val="14.731000900268555"/>
          <w:u w:val="none"/>
          <w:shd w:fill="auto" w:val="clear"/>
          <w:vertAlign w:val="baseline"/>
          <w:rtl w:val="0"/>
        </w:rPr>
        <w:t xml:space="preserve">2 </w:t>
      </w:r>
    </w:p>
    <w:p w:rsidR="00000000" w:rsidDel="00000000" w:rsidP="00000000" w:rsidRDefault="00000000" w:rsidRPr="00000000" w14:paraId="000004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9234619140625" w:line="240" w:lineRule="auto"/>
        <w:ind w:left="0" w:right="0" w:firstLine="0"/>
        <w:jc w:val="left"/>
        <w:rPr>
          <w:rFonts w:ascii="Times" w:cs="Times" w:eastAsia="Times" w:hAnsi="Times"/>
          <w:b w:val="0"/>
          <w:bCs w:val="0"/>
          <w:i w:val="1"/>
          <w:iCs w:val="1"/>
          <w:smallCaps w:val="0"/>
          <w:strike w:val="0"/>
          <w:color w:val="231f20"/>
          <w:sz w:val="14.731000900268555"/>
          <w:szCs w:val="14.73100090026855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4.731000900268555"/>
          <w:szCs w:val="14.731000900268555"/>
          <w:u w:val="none"/>
          <w:shd w:fill="auto" w:val="clear"/>
          <w:vertAlign w:val="baseline"/>
          <w:rtl w:val="0"/>
        </w:rPr>
        <w:t xml:space="preserve">y </w:t>
      </w:r>
    </w:p>
    <w:p w:rsidR="00000000" w:rsidDel="00000000" w:rsidP="00000000" w:rsidRDefault="00000000" w:rsidRPr="00000000" w14:paraId="000004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50.9000492095947" w:lineRule="auto"/>
        <w:ind w:left="0" w:right="0" w:firstLine="0"/>
        <w:jc w:val="left"/>
        <w:rPr>
          <w:rFonts w:ascii="Times" w:cs="Times" w:eastAsia="Times" w:hAnsi="Times"/>
          <w:b w:val="0"/>
          <w:bCs w:val="0"/>
          <w:i w:val="0"/>
          <w:iCs w:val="0"/>
          <w:smallCaps w:val="0"/>
          <w:strike w:val="0"/>
          <w:color w:val="231f20"/>
          <w:sz w:val="14.731000900268555"/>
          <w:szCs w:val="14.73100090026855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4.731000900268555"/>
          <w:szCs w:val="14.731000900268555"/>
          <w:u w:val="none"/>
          <w:shd w:fill="auto" w:val="clear"/>
          <w:vertAlign w:val="baseline"/>
          <w:rtl w:val="0"/>
        </w:rPr>
        <w:t xml:space="preserve">0 2 </w:t>
      </w:r>
    </w:p>
    <w:p w:rsidR="00000000" w:rsidDel="00000000" w:rsidP="00000000" w:rsidRDefault="00000000" w:rsidRPr="00000000" w14:paraId="000004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48828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4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5855712890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7662353515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816.2270355224609" w:right="734.2431640625" w:header="0" w:footer="720"/>
          <w:cols w:equalWidth="0" w:num="4">
            <w:col w:space="0" w:w="2440"/>
            <w:col w:space="0" w:w="2440"/>
            <w:col w:space="0" w:w="2440"/>
            <w:col w:space="0" w:w="244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dt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or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(2.18) </w:t>
      </w:r>
    </w:p>
    <w:p w:rsidR="00000000" w:rsidDel="00000000" w:rsidP="00000000" w:rsidRDefault="00000000" w:rsidRPr="00000000" w14:paraId="000004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7567138671875" w:line="240" w:lineRule="auto"/>
        <w:ind w:left="0" w:right="0" w:firstLine="0"/>
        <w:jc w:val="left"/>
        <w:rPr>
          <w:rFonts w:ascii="Times" w:cs="Times" w:eastAsia="Times" w:hAnsi="Times"/>
          <w:b w:val="0"/>
          <w:bCs w:val="0"/>
          <w:i w:val="0"/>
          <w:iCs w:val="0"/>
          <w:smallCaps w:val="0"/>
          <w:strike w:val="0"/>
          <w:color w:val="231f20"/>
          <w:sz w:val="14.731000900268555"/>
          <w:szCs w:val="14.73100090026855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4.731000900268555"/>
          <w:szCs w:val="14.731000900268555"/>
          <w:u w:val="none"/>
          <w:shd w:fill="auto" w:val="clear"/>
          <w:vertAlign w:val="baseline"/>
          <w:rtl w:val="0"/>
        </w:rPr>
        <w:t xml:space="preserve">4 </w:t>
      </w:r>
    </w:p>
    <w:p w:rsidR="00000000" w:rsidDel="00000000" w:rsidP="00000000" w:rsidRDefault="00000000" w:rsidRPr="00000000" w14:paraId="000004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4150390625" w:line="240" w:lineRule="auto"/>
        <w:ind w:left="0" w:right="0" w:firstLine="0"/>
        <w:jc w:val="left"/>
        <w:rPr>
          <w:rFonts w:ascii="Times" w:cs="Times" w:eastAsia="Times" w:hAnsi="Times"/>
          <w:b w:val="0"/>
          <w:bCs w:val="0"/>
          <w:i w:val="0"/>
          <w:iCs w:val="0"/>
          <w:smallCaps w:val="0"/>
          <w:strike w:val="0"/>
          <w:color w:val="231f20"/>
          <w:sz w:val="14.731000900268555"/>
          <w:szCs w:val="14.73100090026855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4.731000900268555"/>
          <w:szCs w:val="14.731000900268555"/>
          <w:u w:val="none"/>
          <w:shd w:fill="auto" w:val="clear"/>
          <w:vertAlign w:val="baseline"/>
          <w:rtl w:val="0"/>
        </w:rPr>
        <w:t xml:space="preserve">4 2 0 2 4 </w:t>
      </w:r>
    </w:p>
    <w:p w:rsidR="00000000" w:rsidDel="00000000" w:rsidP="00000000" w:rsidRDefault="00000000" w:rsidRPr="00000000" w14:paraId="000004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7.807025909423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1104.5208740234375" w:right="1737.25830078125" w:header="0" w:footer="720"/>
          <w:cols w:equalWidth="0" w:num="2">
            <w:col w:space="0" w:w="4220"/>
            <w:col w:space="0" w:w="42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we solve equation (2.18)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equation for the solution is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C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p>
    <w:p w:rsidR="00000000" w:rsidDel="00000000" w:rsidP="00000000" w:rsidRDefault="00000000" w:rsidRPr="00000000" w14:paraId="000004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4.731000900268555"/>
          <w:szCs w:val="14.73100090026855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4.731000900268555"/>
          <w:szCs w:val="14.731000900268555"/>
          <w:u w:val="none"/>
          <w:shd w:fill="auto" w:val="clear"/>
          <w:vertAlign w:val="baseline"/>
          <w:rtl w:val="0"/>
        </w:rPr>
        <w:t xml:space="preserve">t </w:t>
      </w:r>
    </w:p>
    <w:p w:rsidR="00000000" w:rsidDel="00000000" w:rsidP="00000000" w:rsidRDefault="00000000" w:rsidRPr="00000000" w14:paraId="000004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60357666015625"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Several solutions to </w:t>
      </w:r>
    </w:p>
    <w:p w:rsidR="00000000" w:rsidDel="00000000" w:rsidP="00000000" w:rsidRDefault="00000000" w:rsidRPr="00000000" w14:paraId="000004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6.55471324920654" w:lineRule="auto"/>
        <w:ind w:left="0" w:right="0" w:firstLine="0"/>
        <w:jc w:val="lef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Times" w:cs="Times" w:eastAsia="Times" w:hAnsi="Times"/>
          <w:b w:val="0"/>
          <w:bCs w:val="0"/>
          <w:i w:val="0"/>
          <w:iCs w:val="0"/>
          <w:smallCaps w:val="0"/>
          <w:strike w:val="0"/>
          <w:color w:val="231f20"/>
          <w:sz w:val="14.608201026916504"/>
          <w:szCs w:val="14.608201026916504"/>
          <w:u w:val="single"/>
          <w:shd w:fill="auto" w:val="clear"/>
          <w:vertAlign w:val="baseline"/>
          <w:rtl w:val="0"/>
        </w:rPr>
        <w:t xml:space="preserve">1</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4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300659179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51.6220092773438" w:right="734.244384765625" w:header="0" w:footer="720"/>
          <w:cols w:equalWidth="0" w:num="3">
            <w:col w:space="0" w:w="3280"/>
            <w:col w:space="0" w:w="3280"/>
            <w:col w:space="0" w:w="32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C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(2.19) </w:t>
      </w:r>
    </w:p>
    <w:p w:rsidR="00000000" w:rsidDel="00000000" w:rsidP="00000000" w:rsidRDefault="00000000" w:rsidRPr="00000000" w14:paraId="000004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36187744140625"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4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02770614624"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Several solutions are shown in Figure 1. Included among the functions plotted in Figure 1 is the constant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It is easily verified by substitution that this is a solution of (2.15), although no finite value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equation (2.19) will yield this solution. We will have more to say about this on page 30.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4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6844482421875" w:line="228.4885168075561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47.2840881347656" w:right="723.947753906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Treating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mathematical entities, as we did in separating the vari ables in equation (2.17), may be troublesome to you. If so, it is probably because you have learned your calculus very well. We will explain this step at the end of this section under the heading “Why separation of variables works.”</w:t>
      </w:r>
    </w:p>
    <w:p w:rsidR="00000000" w:rsidDel="00000000" w:rsidP="00000000" w:rsidRDefault="00000000" w:rsidRPr="00000000" w14:paraId="000004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4.3962860107422"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30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4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46484375" w:line="240" w:lineRule="auto"/>
        <w:ind w:left="3619.428405761718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general method </w:t>
      </w:r>
    </w:p>
    <w:p w:rsidR="00000000" w:rsidDel="00000000" w:rsidP="00000000" w:rsidRDefault="00000000" w:rsidRPr="00000000" w14:paraId="000004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5400390625" w:line="240" w:lineRule="auto"/>
        <w:ind w:left="0" w:right="731.86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Clearly the key step in this method is the separation of variables. This is the step go </w:t>
      </w:r>
    </w:p>
    <w:p w:rsidR="00000000" w:rsidDel="00000000" w:rsidP="00000000" w:rsidRDefault="00000000" w:rsidRPr="00000000" w14:paraId="000004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6.181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ing from equation (2.3) to equation (2.4) or from equation (2.16) to equation (2.17). </w:t>
      </w:r>
    </w:p>
    <w:p w:rsidR="00000000" w:rsidDel="00000000" w:rsidP="00000000" w:rsidRDefault="00000000" w:rsidRPr="00000000" w14:paraId="000004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5888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method of solution illustrated here will work whenever we can perform this </w:t>
      </w:r>
    </w:p>
    <w:p w:rsidR="00000000" w:rsidDel="00000000" w:rsidP="00000000" w:rsidRDefault="00000000" w:rsidRPr="00000000" w14:paraId="000004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65.09643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step, and this can be done for any equation of the two equivalent forms </w:t>
      </w:r>
    </w:p>
    <w:p w:rsidR="00000000" w:rsidDel="00000000" w:rsidP="00000000" w:rsidRDefault="00000000" w:rsidRPr="00000000" w14:paraId="000004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4111328125" w:line="240" w:lineRule="auto"/>
        <w:ind w:left="0" w:right="3954.645385742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646.131591796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4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50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(2.20) </w:t>
      </w:r>
    </w:p>
    <w:p w:rsidR="00000000" w:rsidDel="00000000" w:rsidP="00000000" w:rsidRDefault="00000000" w:rsidRPr="00000000" w14:paraId="000004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2.281494140625" w:line="240" w:lineRule="auto"/>
        <w:ind w:left="3623.3120727539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p>
    <w:p w:rsidR="00000000" w:rsidDel="00000000" w:rsidP="00000000" w:rsidRDefault="00000000" w:rsidRPr="00000000" w14:paraId="000004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4.744873046875" w:line="240" w:lineRule="auto"/>
        <w:ind w:left="0" w:right="4646.1395263671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4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7866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(2.21) </w:t>
      </w:r>
    </w:p>
    <w:p w:rsidR="00000000" w:rsidDel="00000000" w:rsidP="00000000" w:rsidRDefault="00000000" w:rsidRPr="00000000" w14:paraId="000004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7205810546875" w:line="228.48828792572021" w:lineRule="auto"/>
        <w:ind w:left="3620.7797241210938" w:right="726.033935546875" w:hanging="2.7130126953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Equations of either form are called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separable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differential equations. For both we can separate the variables. </w:t>
      </w:r>
    </w:p>
    <w:p w:rsidR="00000000" w:rsidDel="00000000" w:rsidP="00000000" w:rsidRDefault="00000000" w:rsidRPr="00000000" w14:paraId="000004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03271484375" w:line="228.48828792572021" w:lineRule="auto"/>
        <w:ind w:left="3620.7797241210938" w:right="725.992431640625" w:firstLine="357.426757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method we used to solve equation (2.16) will work for any separable equation. </w:t>
      </w:r>
    </w:p>
    <w:p w:rsidR="00000000" w:rsidDel="00000000" w:rsidP="00000000" w:rsidRDefault="00000000" w:rsidRPr="00000000" w14:paraId="000004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101318359375" w:line="228.48828792572021" w:lineRule="auto"/>
        <w:ind w:left="4140.233154296875" w:right="1252.56591796875" w:hanging="2.9217529296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can solve any separable equation of the form (2.21) using the fol lowing three steps. </w:t>
      </w:r>
    </w:p>
    <w:p w:rsidR="00000000" w:rsidDel="00000000" w:rsidP="00000000" w:rsidRDefault="00000000" w:rsidRPr="00000000" w14:paraId="000004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1263427734375" w:line="240" w:lineRule="auto"/>
        <w:ind w:left="4254.1790771484375"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4.78199640909831"/>
          <w:szCs w:val="34.78199640909831"/>
          <w:u w:val="none"/>
          <w:shd w:fill="auto" w:val="clear"/>
          <w:vertAlign w:val="subscript"/>
          <w:rtl w:val="0"/>
        </w:rPr>
        <w:t xml:space="preserve">1.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Separate the variables: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4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49.512329101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370727539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Integrate both sides: </w:t>
      </w:r>
    </w:p>
    <w:p w:rsidR="00000000" w:rsidDel="00000000" w:rsidP="00000000" w:rsidRDefault="00000000" w:rsidRPr="00000000" w14:paraId="000004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4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478759765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769287109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4244.0948486328125" w:right="3163.06884765625" w:header="0" w:footer="720"/>
          <w:cols w:equalWidth="0" w:num="3">
            <w:col w:space="0" w:w="1300"/>
            <w:col w:space="0" w:w="1300"/>
            <w:col w:space="0" w:w="130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10498046875" w:line="240" w:lineRule="auto"/>
        <w:ind w:left="0" w:right="3556.494750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Solve for the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if possible. </w:t>
      </w:r>
    </w:p>
    <w:p w:rsidR="00000000" w:rsidDel="00000000" w:rsidP="00000000" w:rsidRDefault="00000000" w:rsidRPr="00000000" w14:paraId="000004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7.24853515625" w:line="240" w:lineRule="auto"/>
        <w:ind w:left="3617.034606933593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Avoiding division by zero </w:t>
      </w:r>
    </w:p>
    <w:p w:rsidR="00000000" w:rsidDel="00000000" w:rsidP="00000000" w:rsidRDefault="00000000" w:rsidRPr="00000000" w14:paraId="000004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570556640625" w:line="220.90805053710938" w:lineRule="auto"/>
        <w:ind w:left="3618.3203125" w:right="721.627197265625" w:firstLine="72.8549194335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When separating the variables we do have to worry about dividing by zero, but otherwise things work well. What about those points 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in equa tion (2.21)? It turns out to be quite easy to find the solutions in such a case, since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then by substitution we see that the constant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solution to (2.21). </w:t>
      </w:r>
    </w:p>
    <w:p w:rsidR="00000000" w:rsidDel="00000000" w:rsidP="00000000" w:rsidRDefault="00000000" w:rsidRPr="00000000" w14:paraId="000004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1.5074634552002" w:lineRule="auto"/>
        <w:ind w:left="3619.7335815429688" w:right="726.016845703125" w:firstLine="358.6676025390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In particular, the function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0 is a solution to the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found in (2.19) that, under the assumption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the general solution to the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w:t>
      </w:r>
    </w:p>
    <w:p w:rsidR="00000000" w:rsidDel="00000000" w:rsidP="00000000" w:rsidRDefault="00000000" w:rsidRPr="00000000" w14:paraId="000004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3895263671875" w:line="240" w:lineRule="auto"/>
        <w:ind w:left="0" w:right="3779.467163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p>
    <w:p w:rsidR="00000000" w:rsidDel="00000000" w:rsidP="00000000" w:rsidRDefault="00000000" w:rsidRPr="00000000" w14:paraId="000004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05.5932617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C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92156982421875" w:line="228.47651481628418" w:lineRule="auto"/>
        <w:ind w:left="3604.9908447265625" w:right="722.2265625" w:firstLine="14.33746337890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we naively substitute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into this general solution, we get 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No finite value of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solves this equation. This should not be a surprise, since (2.19) was derived on the assumption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Neverthe less, we will want to call (2.19) a general solution to equation (2.16). We define 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general solution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a differential equation to be a family of solutions depending on sufficiently many parameters to give all but finitely many solutions. </w:t>
      </w:r>
    </w:p>
    <w:p w:rsidR="00000000" w:rsidDel="00000000" w:rsidP="00000000" w:rsidRDefault="00000000" w:rsidRPr="00000000" w14:paraId="000004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9940185546875" w:line="223.78702640533447" w:lineRule="auto"/>
        <w:ind w:left="3618.34716796875" w:right="725.941162109375" w:firstLine="359.931030273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the general solution to a differential equation does not always yield the solution to every initial value problem, and for separable equations this is related to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the problem of dividing by 0. In the case of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can find the exceptional solution by setting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This often the case, but we will not explore this further.</w:t>
      </w:r>
    </w:p>
    <w:p w:rsidR="00000000" w:rsidDel="00000000" w:rsidP="00000000" w:rsidRDefault="00000000" w:rsidRPr="00000000" w14:paraId="000004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64.6472167968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2.2 Solutions to Separable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31 </w:t>
      </w:r>
    </w:p>
    <w:p w:rsidR="00000000" w:rsidDel="00000000" w:rsidP="00000000" w:rsidRDefault="00000000" w:rsidRPr="00000000" w14:paraId="000004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46484375" w:line="240" w:lineRule="auto"/>
        <w:ind w:left="3627.089233398437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Using definite integration </w:t>
      </w:r>
    </w:p>
    <w:p w:rsidR="00000000" w:rsidDel="00000000" w:rsidP="00000000" w:rsidRDefault="00000000" w:rsidRPr="00000000" w14:paraId="000004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800537109375" w:line="228.48951816558838" w:lineRule="auto"/>
        <w:ind w:left="3617.3779296875" w:right="732.733154296875" w:firstLine="4.591064453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Sometimes it is useful to use definite integrals when solving initial value problems for separable equations. </w:t>
      </w:r>
    </w:p>
    <w:p w:rsidR="00000000" w:rsidDel="00000000" w:rsidP="00000000" w:rsidRDefault="00000000" w:rsidRPr="00000000" w14:paraId="000004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08154296875" w:line="223.29411506652832" w:lineRule="auto"/>
        <w:ind w:left="3614.2376708984375" w:right="724.64599609375" w:hanging="1888.5450744628906"/>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2.22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can of beer at 40</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 is placed into a room where the temperature is 70</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 After 10 minutes the temperature of the beer is 50</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 What is the temperature of the beer as a function of time? What is the temperature of the beer 30 minutes after the beer was placed into the room? </w:t>
      </w:r>
    </w:p>
    <w:p w:rsidR="00000000" w:rsidDel="00000000" w:rsidP="00000000" w:rsidRDefault="00000000" w:rsidRPr="00000000" w14:paraId="000004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30078125" w:line="240" w:lineRule="auto"/>
        <w:ind w:left="0" w:right="734.18334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According to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Newton’s law of cooling</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rate of change of an object’s temper </w:t>
      </w:r>
    </w:p>
    <w:p w:rsidR="00000000" w:rsidDel="00000000" w:rsidP="00000000" w:rsidRDefault="00000000" w:rsidRPr="00000000" w14:paraId="000004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951816558838" w:lineRule="auto"/>
        <w:ind w:left="3615.88623046875" w:right="723.97705078125" w:firstLine="5.0503540039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ature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is proportional to the difference between its temperature and the ambient temperature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Thus we have </w:t>
      </w:r>
    </w:p>
    <w:p w:rsidR="00000000" w:rsidDel="00000000" w:rsidP="00000000" w:rsidRDefault="00000000" w:rsidRPr="00000000" w14:paraId="000004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273681640625" w:line="240" w:lineRule="auto"/>
        <w:ind w:left="0" w:right="4734.80895996093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p>
    <w:p w:rsidR="00000000" w:rsidDel="00000000" w:rsidP="00000000" w:rsidRDefault="00000000" w:rsidRPr="00000000" w14:paraId="000004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52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(2.23) </w:t>
      </w:r>
    </w:p>
    <w:p w:rsidR="00000000" w:rsidDel="00000000" w:rsidP="00000000" w:rsidRDefault="00000000" w:rsidRPr="00000000" w14:paraId="000004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0732421875" w:line="228.46837520599365" w:lineRule="auto"/>
        <w:ind w:left="3614.2315673828125" w:right="728.388671875" w:hanging="1.669311523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introduce the minus sign so that the proportionality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positive. Notice that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temperature of the object will be increasing. The equation is separable, so we separate variables to get </w:t>
      </w:r>
    </w:p>
    <w:p w:rsidR="00000000" w:rsidDel="00000000" w:rsidP="00000000" w:rsidRDefault="00000000" w:rsidRPr="00000000" w14:paraId="000004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2913818359375" w:line="240" w:lineRule="auto"/>
        <w:ind w:left="0" w:right="4491.54296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p>
    <w:p w:rsidR="00000000" w:rsidDel="00000000" w:rsidP="00000000" w:rsidRDefault="00000000" w:rsidRPr="00000000" w14:paraId="000004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91.917114257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46826171875" w:line="228.48828792572021" w:lineRule="auto"/>
        <w:ind w:left="3613.7841796875" w:right="728.43994140625"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next step is to integrate both sides, but this time let’s use definite integrals to bring in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corresponds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w:t>
      </w:r>
    </w:p>
    <w:p w:rsidR="00000000" w:rsidDel="00000000" w:rsidP="00000000" w:rsidRDefault="00000000" w:rsidRPr="00000000" w14:paraId="000004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have </w:t>
      </w:r>
    </w:p>
    <w:p w:rsidR="00000000" w:rsidDel="00000000" w:rsidP="00000000" w:rsidRDefault="00000000" w:rsidRPr="00000000" w14:paraId="000004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7752685546875" w:line="567.4525451660156" w:lineRule="auto"/>
        <w:ind w:left="0"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4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209960937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ds </w:t>
      </w:r>
    </w:p>
    <w:p w:rsidR="00000000" w:rsidDel="00000000" w:rsidP="00000000" w:rsidRDefault="00000000" w:rsidRPr="00000000" w14:paraId="000004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w:t>
      </w:r>
    </w:p>
    <w:p w:rsidR="00000000" w:rsidDel="00000000" w:rsidP="00000000" w:rsidRDefault="00000000" w:rsidRPr="00000000" w14:paraId="000004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7752685546875" w:line="567.4525451660156" w:lineRule="auto"/>
        <w:ind w:left="0" w:right="0" w:firstLine="0"/>
        <w:jc w:val="lef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0 </w:t>
      </w:r>
    </w:p>
    <w:p w:rsidR="00000000" w:rsidDel="00000000" w:rsidP="00000000" w:rsidRDefault="00000000" w:rsidRPr="00000000" w14:paraId="000004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615.0350952148438" w:right="3152.79541015625" w:header="0" w:footer="720"/>
          <w:cols w:equalWidth="0" w:num="5">
            <w:col w:space="0" w:w="920"/>
            <w:col w:space="0" w:w="920"/>
            <w:col w:space="0" w:w="920"/>
            <w:col w:space="0" w:w="920"/>
            <w:col w:space="0" w:w="92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8.4600830078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6.599666277567547"/>
          <w:szCs w:val="26.599666277567547"/>
          <w:u w:val="none"/>
          <w:shd w:fill="auto" w:val="clear"/>
          <w:vertAlign w:val="subscript"/>
          <w:rtl w:val="0"/>
        </w:rPr>
        <w:t xml:space="preserve">Temperature in degrees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F </w:t>
      </w:r>
    </w:p>
    <w:p w:rsidR="00000000" w:rsidDel="00000000" w:rsidP="00000000" w:rsidRDefault="00000000" w:rsidRPr="00000000" w14:paraId="000004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51.8126106262207"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70 60 50 40 </w:t>
      </w:r>
    </w:p>
    <w:tbl>
      <w:tblPr>
        <w:tblStyle w:val="Table3"/>
        <w:tblW w:w="940.7101440429688" w:type="dxa"/>
        <w:jc w:val="left"/>
        <w:tblInd w:w="1425.885314941406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0.7101440429688"/>
        <w:tblGridChange w:id="0">
          <w:tblGrid>
            <w:gridCol w:w="940.7101440429688"/>
          </w:tblGrid>
        </w:tblGridChange>
      </w:tblGrid>
      <w:tr>
        <w:trPr>
          <w:cantSplit w:val="0"/>
          <w:trHeight w:val="519.365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tl w:val="0"/>
              </w:rPr>
            </w:r>
          </w:p>
        </w:tc>
      </w:tr>
      <w:tr>
        <w:trPr>
          <w:cantSplit w:val="0"/>
          <w:trHeight w:val="520.043334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tl w:val="0"/>
              </w:rPr>
            </w:r>
          </w:p>
        </w:tc>
      </w:tr>
    </w:tbl>
    <w:p w:rsidR="00000000" w:rsidDel="00000000" w:rsidP="00000000" w:rsidRDefault="00000000" w:rsidRPr="00000000" w14:paraId="000004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8156223297119"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952354431152"/>
          <w:szCs w:val="15.959952354431152"/>
          <w:u w:val="none"/>
          <w:shd w:fill="auto" w:val="clear"/>
          <w:vertAlign w:val="baseline"/>
          <w:rtl w:val="0"/>
        </w:rPr>
        <w:t xml:space="preserve">0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50 100 Time in minutes </w:t>
      </w:r>
    </w:p>
    <w:p w:rsidR="00000000" w:rsidDel="00000000" w:rsidP="00000000" w:rsidRDefault="00000000" w:rsidRPr="00000000" w14:paraId="000004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828792572021"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that we changed the variables of integration because we want the upper limits of our integrals to be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Performing the integration, we get </w:t>
      </w:r>
    </w:p>
    <w:p w:rsidR="00000000" w:rsidDel="00000000" w:rsidP="00000000" w:rsidRDefault="00000000" w:rsidRPr="00000000" w14:paraId="000004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29504394531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ln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0726318359375" w:line="201.15244388580322"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can solve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exponentiating, and since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both have the same sign, our answer is </w:t>
      </w:r>
    </w:p>
    <w:p w:rsidR="00000000" w:rsidDel="00000000" w:rsidP="00000000" w:rsidRDefault="00000000" w:rsidRPr="00000000" w14:paraId="000004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7.1166992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(2.24) </w:t>
      </w:r>
    </w:p>
    <w:p w:rsidR="00000000" w:rsidDel="00000000" w:rsidP="00000000" w:rsidRDefault="00000000" w:rsidRPr="00000000" w14:paraId="000005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5213623046875" w:line="222.05486297607422"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first use the fact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50 in addition to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40 and the ambient temperature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70 to evaluate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Equation (2.24) becomes 50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70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Therefore,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0405</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from equation (2.24) we see that the temperature is </w:t>
      </w:r>
    </w:p>
    <w:p w:rsidR="00000000" w:rsidDel="00000000" w:rsidP="00000000" w:rsidRDefault="00000000" w:rsidRPr="00000000" w14:paraId="000005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25.7107543945312"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824.6145629882812" w:right="724.8583984375" w:header="0" w:footer="720"/>
          <w:cols w:equalWidth="0" w:num="4">
            <w:col w:space="0" w:w="2440"/>
            <w:col w:space="0" w:w="2440"/>
            <w:col w:space="0" w:w="2440"/>
            <w:col w:space="0" w:w="244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70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0405</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70425510406494"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2.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temperature of the can of beer in Example 2.22. </w:t>
      </w:r>
    </w:p>
    <w:p w:rsidR="00000000" w:rsidDel="00000000" w:rsidP="00000000" w:rsidRDefault="00000000" w:rsidRPr="00000000" w14:paraId="000005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After 30 minutes the temperature is 61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 The solution is plotted in Figure 2.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5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356079101562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Implicitly defined solutions </w:t>
      </w:r>
    </w:p>
    <w:p w:rsidR="00000000" w:rsidDel="00000000" w:rsidP="00000000" w:rsidRDefault="00000000" w:rsidRPr="00000000" w14:paraId="000005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822509765625" w:line="228.4485054016113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45.2806091308594" w:right="724.0100097656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After the integration step, we need to solve for the solution. However, this is not always easy. In fact, it is not always possible. We will look at a series of examples. </w:t>
      </w:r>
    </w:p>
    <w:p w:rsidR="00000000" w:rsidDel="00000000" w:rsidP="00000000" w:rsidRDefault="00000000" w:rsidRPr="00000000" w14:paraId="000005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1167907714844" w:line="226.79423332214355" w:lineRule="auto"/>
        <w:ind w:left="1725.6925964355469" w:right="746.314697265625"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34.910999933878585"/>
          <w:szCs w:val="34.910999933878585"/>
          <w:u w:val="none"/>
          <w:shd w:fill="auto" w:val="clear"/>
          <w:vertAlign w:val="subscript"/>
          <w:rtl w:val="0"/>
        </w:rPr>
        <w:t xml:space="preserve">Example 2.25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Find the solutions of the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having initial conditions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p>
    <w:p w:rsidR="00000000" w:rsidDel="00000000" w:rsidP="00000000" w:rsidRDefault="00000000" w:rsidRPr="00000000" w14:paraId="000005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4.3962860107422"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32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5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3983.44085693359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Separate the variables and integrate. </w:t>
      </w:r>
    </w:p>
    <w:p w:rsidR="00000000" w:rsidDel="00000000" w:rsidP="00000000" w:rsidRDefault="00000000" w:rsidRPr="00000000" w14:paraId="000005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73779296875" w:line="240" w:lineRule="auto"/>
        <w:ind w:left="0" w:right="3463.9410400390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5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89892578125" w:line="240" w:lineRule="auto"/>
        <w:ind w:left="0" w:right="731.8383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(2.26) </w:t>
      </w:r>
    </w:p>
    <w:p w:rsidR="00000000" w:rsidDel="00000000" w:rsidP="00000000" w:rsidRDefault="00000000" w:rsidRPr="00000000" w14:paraId="000005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683837890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20 </w:t>
      </w:r>
    </w:p>
    <w:p w:rsidR="00000000" w:rsidDel="00000000" w:rsidP="00000000" w:rsidRDefault="00000000" w:rsidRPr="00000000" w14:paraId="000005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1.182861328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(0, 1) </w:t>
      </w:r>
    </w:p>
    <w:p w:rsidR="00000000" w:rsidDel="00000000" w:rsidP="00000000" w:rsidRDefault="00000000" w:rsidRPr="00000000" w14:paraId="000005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99560546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w:t>
      </w:r>
    </w:p>
    <w:p w:rsidR="00000000" w:rsidDel="00000000" w:rsidP="00000000" w:rsidRDefault="00000000" w:rsidRPr="00000000" w14:paraId="000005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19091796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(0,  4) </w:t>
      </w:r>
    </w:p>
    <w:p w:rsidR="00000000" w:rsidDel="00000000" w:rsidP="00000000" w:rsidRDefault="00000000" w:rsidRPr="00000000" w14:paraId="000005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4.977416992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20 </w:t>
      </w:r>
    </w:p>
    <w:p w:rsidR="00000000" w:rsidDel="00000000" w:rsidP="00000000" w:rsidRDefault="00000000" w:rsidRPr="00000000" w14:paraId="000005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5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19091796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w:t>
      </w:r>
    </w:p>
    <w:p w:rsidR="00000000" w:rsidDel="00000000" w:rsidP="00000000" w:rsidRDefault="00000000" w:rsidRPr="00000000" w14:paraId="000005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Rearrange equation (2.26) as </w:t>
      </w:r>
    </w:p>
    <w:p w:rsidR="00000000" w:rsidDel="00000000" w:rsidP="00000000" w:rsidRDefault="00000000" w:rsidRPr="00000000" w14:paraId="000005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7.2314453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(2.27) </w:t>
      </w:r>
    </w:p>
    <w:p w:rsidR="00000000" w:rsidDel="00000000" w:rsidP="00000000" w:rsidRDefault="00000000" w:rsidRPr="00000000" w14:paraId="000005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380126953125" w:line="344.62228775024414"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an implicit equation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we can solve using the quadratic formula.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5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2.811279296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315673828125" w:line="228.48828792572021"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880.8840942382812" w:right="726.053466796875" w:header="0" w:footer="720"/>
          <w:cols w:equalWidth="0" w:num="3">
            <w:col w:space="0" w:w="3240"/>
            <w:col w:space="0" w:w="3240"/>
            <w:col w:space="0" w:w="324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get two solutions from the quadratic formula, and the initial condition will dictate which solution we choose.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then we must use the positive square </w:t>
      </w:r>
    </w:p>
    <w:p w:rsidR="00000000" w:rsidDel="00000000" w:rsidP="00000000" w:rsidRDefault="00000000" w:rsidRPr="00000000" w14:paraId="000005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482177734375" w:line="214.43106651306152"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8.262666066487633"/>
          <w:szCs w:val="28.262666066487633"/>
          <w:u w:val="none"/>
          <w:shd w:fill="auto" w:val="clear"/>
          <w:vertAlign w:val="subscript"/>
          <w:rtl w:val="0"/>
        </w:rPr>
        <w:t xml:space="preserve">Figure 3.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7.82533327738444"/>
          <w:szCs w:val="27.8253332773844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27.82533327738444"/>
          <w:szCs w:val="27.8253332773844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7.82533327738444"/>
          <w:szCs w:val="27.8253332773844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17.390999794006348"/>
          <w:szCs w:val="17.390999794006348"/>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passes through (0, 1), while </w:t>
      </w:r>
    </w:p>
    <w:p w:rsidR="00000000" w:rsidDel="00000000" w:rsidP="00000000" w:rsidRDefault="00000000" w:rsidRPr="00000000" w14:paraId="000005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41162586212158"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7.82533327738444"/>
          <w:szCs w:val="27.8253332773844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7.82533327738444"/>
          <w:szCs w:val="27.8253332773844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7.82533327738444"/>
          <w:szCs w:val="27.8253332773844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7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17.390999794006348"/>
          <w:szCs w:val="17.390999794006348"/>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passes through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5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root and we find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The solution is </w:t>
      </w:r>
    </w:p>
    <w:p w:rsidR="00000000" w:rsidDel="00000000" w:rsidP="00000000" w:rsidRDefault="00000000" w:rsidRPr="00000000" w14:paraId="000005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02709960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(2.28) </w:t>
      </w:r>
    </w:p>
    <w:p w:rsidR="00000000" w:rsidDel="00000000" w:rsidP="00000000" w:rsidRDefault="00000000" w:rsidRPr="00000000" w14:paraId="000005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479248046875" w:line="228.4543704986572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other hand,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 then we must use the negative square root and we find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The solution in this case is </w:t>
      </w:r>
    </w:p>
    <w:p w:rsidR="00000000" w:rsidDel="00000000" w:rsidP="00000000" w:rsidRDefault="00000000" w:rsidRPr="00000000" w14:paraId="000005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4.306030273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7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(2.29) </w:t>
      </w:r>
    </w:p>
    <w:p w:rsidR="00000000" w:rsidDel="00000000" w:rsidP="00000000" w:rsidRDefault="00000000" w:rsidRPr="00000000" w14:paraId="000005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466430664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Both solutions are shown in Figure 3. </w:t>
      </w:r>
    </w:p>
    <w:p w:rsidR="00000000" w:rsidDel="00000000" w:rsidP="00000000" w:rsidRDefault="00000000" w:rsidRPr="00000000" w14:paraId="000005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4.9337673187256"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What about the interval of existence? A quick glance reveals that each solution is defined on the interval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Some calculation will reveal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also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defined on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 However, for each solution to satisfy the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must not equal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Fortunately, neither solution (2.28) or (2.29) can ever equal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Therefore, the interval of existence is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5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41943359375" w:line="228.46854686737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be sure we know what the terminology means. An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explicit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solution is one for which we have a formula as a function of the independent variable. For example, (2.28) is an explicit solution to the equation in Example 2.25. In contrast, (2.27) is an implicit equation for the solution. In this example, the implicit equation can be solved easily to find an explicit equation, but this is not always the case. </w:t>
      </w:r>
    </w:p>
    <w:p w:rsidR="00000000" w:rsidDel="00000000" w:rsidP="00000000" w:rsidRDefault="00000000" w:rsidRPr="00000000" w14:paraId="000005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755859375" w:line="228.46854686737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45.0047302246094" w:right="724.8413085937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Unfortunately, implicit solutions occur frequently. Consider again the general problem in the form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Separating variables and integrating, we get </w:t>
      </w:r>
    </w:p>
    <w:p w:rsidR="00000000" w:rsidDel="00000000" w:rsidP="00000000" w:rsidRDefault="00000000" w:rsidRPr="00000000" w14:paraId="000005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680664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(2.30) </w:t>
      </w:r>
    </w:p>
    <w:p w:rsidR="00000000" w:rsidDel="00000000" w:rsidP="00000000" w:rsidRDefault="00000000" w:rsidRPr="00000000" w14:paraId="000005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743408203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we let </w:t>
      </w:r>
    </w:p>
    <w:p w:rsidR="00000000" w:rsidDel="00000000" w:rsidP="00000000" w:rsidRDefault="00000000" w:rsidRPr="00000000" w14:paraId="000005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6806640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3619.3173217773438" w:right="731.8798828125" w:header="0" w:footer="720"/>
          <w:cols w:equalWidth="0" w:num="2">
            <w:col w:space="0" w:w="3480"/>
            <w:col w:space="0" w:w="34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7.12402343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7692871093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769287109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141.35009765625" w:right="2260.19287109375" w:header="0" w:footer="720"/>
          <w:cols w:equalWidth="0" w:num="3">
            <w:col w:space="0" w:w="1300"/>
            <w:col w:space="0" w:w="1300"/>
            <w:col w:space="0" w:w="130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10064697265625" w:line="374.4498538970947" w:lineRule="auto"/>
        <w:ind w:left="6298.6932373046875" w:right="731.900634765625" w:hanging="2675.4318237304688"/>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then introduce a constant of integration, equation (2.30) can be rewritten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(2.31) </w:t>
      </w:r>
    </w:p>
    <w:p w:rsidR="00000000" w:rsidDel="00000000" w:rsidP="00000000" w:rsidRDefault="00000000" w:rsidRPr="00000000" w14:paraId="000005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046630859375" w:line="221.48553371429443" w:lineRule="auto"/>
        <w:ind w:left="3618.2672119140625" w:right="711.434326171875" w:firstLine="0.195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Unless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therefore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an implicit equation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To find an explicit solution we must be able to compute the inverse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If this is possible, then we have </w:t>
      </w:r>
    </w:p>
    <w:p w:rsidR="00000000" w:rsidDel="00000000" w:rsidP="00000000" w:rsidRDefault="00000000" w:rsidRPr="00000000" w14:paraId="000005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23583984375" w:line="240" w:lineRule="auto"/>
        <w:ind w:left="0" w:right="3190.206909179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5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0.9082031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2.2 Solutions to Separable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33 </w:t>
      </w:r>
    </w:p>
    <w:p w:rsidR="00000000" w:rsidDel="00000000" w:rsidP="00000000" w:rsidRDefault="00000000" w:rsidRPr="00000000" w14:paraId="000005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3974.8242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do one more example. </w:t>
      </w:r>
    </w:p>
    <w:p w:rsidR="00000000" w:rsidDel="00000000" w:rsidP="00000000" w:rsidRDefault="00000000" w:rsidRPr="00000000" w14:paraId="000005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26513671875" w:line="240" w:lineRule="auto"/>
        <w:ind w:left="1725.6925964355469"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2.32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Find the solutions to the differential equation </w:t>
      </w:r>
    </w:p>
    <w:p w:rsidR="00000000" w:rsidDel="00000000" w:rsidP="00000000" w:rsidRDefault="00000000" w:rsidRPr="00000000" w14:paraId="000005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5224609375" w:line="240" w:lineRule="auto"/>
        <w:ind w:left="0" w:right="3876.490478515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tx </w:t>
      </w:r>
    </w:p>
    <w:p w:rsidR="00000000" w:rsidDel="00000000" w:rsidP="00000000" w:rsidRDefault="00000000" w:rsidRPr="00000000" w14:paraId="000005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03.2141113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165283203125" w:line="240" w:lineRule="auto"/>
        <w:ind w:left="0" w:right="2544.514770507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having initial conditions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279541015625" w:line="240" w:lineRule="auto"/>
        <w:ind w:left="4939.169006347656"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w:t>
      </w:r>
    </w:p>
    <w:p w:rsidR="00000000" w:rsidDel="00000000" w:rsidP="00000000" w:rsidRDefault="00000000" w:rsidRPr="00000000" w14:paraId="000005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64111328125" w:line="240" w:lineRule="auto"/>
        <w:ind w:left="4937.094116210937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5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8798828125" w:line="240" w:lineRule="auto"/>
        <w:ind w:left="4942.306213378906"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w:t>
      </w:r>
    </w:p>
    <w:p w:rsidR="00000000" w:rsidDel="00000000" w:rsidP="00000000" w:rsidRDefault="00000000" w:rsidRPr="00000000" w14:paraId="000005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8771972656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5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w:t>
      </w:r>
    </w:p>
    <w:p w:rsidR="00000000" w:rsidDel="00000000" w:rsidP="00000000" w:rsidRDefault="00000000" w:rsidRPr="00000000" w14:paraId="000005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8798828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w:t>
      </w:r>
    </w:p>
    <w:p w:rsidR="00000000" w:rsidDel="00000000" w:rsidP="00000000" w:rsidRDefault="00000000" w:rsidRPr="00000000" w14:paraId="000005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666259765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5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8798828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w:t>
      </w:r>
    </w:p>
    <w:p w:rsidR="00000000" w:rsidDel="00000000" w:rsidP="00000000" w:rsidRDefault="00000000" w:rsidRPr="00000000" w14:paraId="000005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0948486328125" w:line="269.11465644836426"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sectPr>
          <w:type w:val="continuous"/>
          <w:pgSz w:h="14700" w:w="11280" w:orient="portrait"/>
          <w:pgMar w:bottom="0" w:top="0" w:left="4613.189392089844" w:right="1846.717529296875" w:header="0" w:footer="720"/>
          <w:cols w:equalWidth="0" w:num="2">
            <w:col w:space="0" w:w="2420"/>
            <w:col w:space="0" w:w="242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3 2 1 0 1 2 3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5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67822265625" w:line="240" w:lineRule="auto"/>
        <w:ind w:left="0" w:right="3378.72436523437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8.262666066487633"/>
          <w:szCs w:val="28.262666066487633"/>
          <w:u w:val="none"/>
          <w:shd w:fill="auto" w:val="clear"/>
          <w:vertAlign w:val="subscript"/>
          <w:rtl w:val="0"/>
        </w:rPr>
        <w:t xml:space="preserve">Figure 4.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The direction field for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tx</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5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8533935546875" w:line="228.48828792572021" w:lineRule="auto"/>
        <w:ind w:left="3623.8461303710938" w:right="732.777099609375" w:firstLine="352.021484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direction field for this equation is shown in Figure 4. This equation is separable since it can be written as </w:t>
      </w:r>
    </w:p>
    <w:p w:rsidR="00000000" w:rsidDel="00000000" w:rsidP="00000000" w:rsidRDefault="00000000" w:rsidRPr="00000000" w14:paraId="000005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1307373046875" w:line="240" w:lineRule="auto"/>
        <w:ind w:left="0" w:right="3811.50390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5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5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6.332397460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When we separate variables, we get </w:t>
      </w:r>
    </w:p>
    <w:p w:rsidR="00000000" w:rsidDel="00000000" w:rsidP="00000000" w:rsidRDefault="00000000" w:rsidRPr="00000000" w14:paraId="000005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75024414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614.2120361328125" w:right="3549.5050048828125" w:header="0" w:footer="720"/>
          <w:cols w:equalWidth="0" w:num="2">
            <w:col w:space="0" w:w="2060"/>
            <w:col w:space="0" w:w="206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4.3930053710938" w:line="383.1511402130127" w:lineRule="auto"/>
        <w:ind w:left="6162.4432373046875" w:right="3286.904296875" w:firstLine="150.552978515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0.93627929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assuming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Integrating, we get </w:t>
      </w:r>
    </w:p>
    <w:p w:rsidR="00000000" w:rsidDel="00000000" w:rsidP="00000000" w:rsidRDefault="00000000" w:rsidRPr="00000000" w14:paraId="000005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28851318359375" w:line="240" w:lineRule="auto"/>
        <w:ind w:left="0" w:right="734.252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(2.33) </w:t>
      </w:r>
    </w:p>
    <w:p w:rsidR="00000000" w:rsidDel="00000000" w:rsidP="00000000" w:rsidRDefault="00000000" w:rsidRPr="00000000" w14:paraId="000005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9464111328125" w:line="224.93106365203857" w:lineRule="auto"/>
        <w:ind w:left="3616.5475463867188" w:right="723.797607421875" w:firstLine="1.002197265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arbitrary constant. For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this becomes 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Hence our solution is implicitly defined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The function 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not defined 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so our solution can never be equal to 0. Since our initial condition is positive, and a solution must be continuous, our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must be positive for all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Hence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our solution is given implicitly by </w:t>
      </w:r>
    </w:p>
    <w:p w:rsidR="00000000" w:rsidDel="00000000" w:rsidP="00000000" w:rsidRDefault="00000000" w:rsidRPr="00000000" w14:paraId="000005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01937866210938" w:line="240" w:lineRule="auto"/>
        <w:ind w:left="0" w:right="734.25170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(2.34) </w:t>
      </w:r>
    </w:p>
    <w:p w:rsidR="00000000" w:rsidDel="00000000" w:rsidP="00000000" w:rsidRDefault="00000000" w:rsidRPr="00000000" w14:paraId="000005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91574096679688" w:line="228.48844528198242" w:lineRule="auto"/>
        <w:ind w:left="3613.3966064453125" w:right="723.79638671875" w:firstLine="362.43530273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as far as we can go. We cannot solve equation (2.34) explicitly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we have to be satisfied with this as our answer. The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defined implicitly by equation (2.34).</w:t>
      </w:r>
    </w:p>
    <w:p w:rsidR="00000000" w:rsidDel="00000000" w:rsidP="00000000" w:rsidRDefault="00000000" w:rsidRPr="00000000" w14:paraId="000005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4.3962860107422"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34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5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26.01684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we can find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same </w:t>
      </w:r>
    </w:p>
    <w:p w:rsidR="00000000" w:rsidDel="00000000" w:rsidP="00000000" w:rsidRDefault="00000000" w:rsidRPr="00000000" w14:paraId="000005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721923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manner. We get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 2</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Hence the solution is defined </w:t>
      </w:r>
    </w:p>
    <w:p w:rsidR="00000000" w:rsidDel="00000000" w:rsidP="00000000" w:rsidRDefault="00000000" w:rsidRPr="00000000" w14:paraId="000005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91815185546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implicitly by </w:t>
      </w:r>
    </w:p>
    <w:p w:rsidR="00000000" w:rsidDel="00000000" w:rsidP="00000000" w:rsidRDefault="00000000" w:rsidRPr="00000000" w14:paraId="000005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40.507202148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 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775390625" w:line="240" w:lineRule="auto"/>
        <w:ind w:left="0" w:right="724.945068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time our initial condition is negative, so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our implicit equation </w:t>
      </w:r>
    </w:p>
    <w:p w:rsidR="00000000" w:rsidDel="00000000" w:rsidP="00000000" w:rsidRDefault="00000000" w:rsidRPr="00000000" w14:paraId="000005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9.7622680664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the solution is </w:t>
      </w:r>
    </w:p>
    <w:p w:rsidR="00000000" w:rsidDel="00000000" w:rsidP="00000000" w:rsidRDefault="00000000" w:rsidRPr="00000000" w14:paraId="000005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18.8000488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 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822998046875" w:line="240" w:lineRule="auto"/>
        <w:ind w:left="0" w:right="726.026611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we cannot divide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separate </w:t>
      </w:r>
    </w:p>
    <w:p w:rsidR="00000000" w:rsidDel="00000000" w:rsidP="00000000" w:rsidRDefault="00000000" w:rsidRPr="00000000" w14:paraId="000005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00366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variables. However, we know that this means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is a solution. We can </w:t>
      </w:r>
    </w:p>
    <w:p w:rsidR="00000000" w:rsidDel="00000000" w:rsidP="00000000" w:rsidRDefault="00000000" w:rsidRPr="00000000" w14:paraId="000005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6689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easily verify that by direct substitution. Thus we do get an explicit formula for the </w:t>
      </w:r>
    </w:p>
    <w:p w:rsidR="00000000" w:rsidDel="00000000" w:rsidP="00000000" w:rsidRDefault="00000000" w:rsidRPr="00000000" w14:paraId="000005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9394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solution with this initial condition.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5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2548828125" w:line="240" w:lineRule="auto"/>
        <w:ind w:left="4938.210754394531"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w:t>
      </w:r>
    </w:p>
    <w:p w:rsidR="00000000" w:rsidDel="00000000" w:rsidP="00000000" w:rsidRDefault="00000000" w:rsidRPr="00000000" w14:paraId="000005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3447265625" w:line="240" w:lineRule="auto"/>
        <w:ind w:left="4936.135864257812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5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3258056640625" w:line="240" w:lineRule="auto"/>
        <w:ind w:left="4941.347961425781"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w:t>
      </w:r>
    </w:p>
    <w:p w:rsidR="00000000" w:rsidDel="00000000" w:rsidP="00000000" w:rsidRDefault="00000000" w:rsidRPr="00000000" w14:paraId="000005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51232910156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5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w:t>
      </w:r>
    </w:p>
    <w:p w:rsidR="00000000" w:rsidDel="00000000" w:rsidP="00000000" w:rsidRDefault="00000000" w:rsidRPr="00000000" w14:paraId="000005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3447265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w:t>
      </w:r>
    </w:p>
    <w:p w:rsidR="00000000" w:rsidDel="00000000" w:rsidP="00000000" w:rsidRDefault="00000000" w:rsidRPr="00000000" w14:paraId="000005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3258056640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5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3447265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w:t>
      </w:r>
    </w:p>
    <w:p w:rsidR="00000000" w:rsidDel="00000000" w:rsidP="00000000" w:rsidRDefault="00000000" w:rsidRPr="00000000" w14:paraId="000005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6640625" w:line="261.0523796081543"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sectPr>
          <w:type w:val="continuous"/>
          <w:pgSz w:h="14700" w:w="11280" w:orient="portrait"/>
          <w:pgMar w:bottom="0" w:top="0" w:left="4625.539245605469" w:right="1847.67333984375" w:header="0" w:footer="720"/>
          <w:cols w:equalWidth="0" w:num="2">
            <w:col w:space="0" w:w="2420"/>
            <w:col w:space="0" w:w="242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3 2 1 0 1 2 3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5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60888671875" w:line="240" w:lineRule="auto"/>
        <w:ind w:left="0" w:right="4033.689575195312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8.262666066487633"/>
          <w:szCs w:val="28.262666066487633"/>
          <w:u w:val="none"/>
          <w:shd w:fill="auto" w:val="clear"/>
          <w:vertAlign w:val="subscript"/>
          <w:rtl w:val="0"/>
        </w:rPr>
        <w:t xml:space="preserve">Figure 5.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Solutions to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tx</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5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8253173828125" w:line="228.46837520599365" w:lineRule="auto"/>
        <w:ind w:left="3618.3135986328125" w:right="720.7568359375" w:firstLine="359.9099731445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solutions sought in the previous example were computed numerically and are plotted in Figure 5. Since the solutions are defined implicitly, it is a difficult task to visualize them without the aid of numerical methods. </w:t>
      </w:r>
    </w:p>
    <w:p w:rsidR="00000000" w:rsidDel="00000000" w:rsidP="00000000" w:rsidRDefault="00000000" w:rsidRPr="00000000" w14:paraId="000005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36956787109375" w:line="240" w:lineRule="auto"/>
        <w:ind w:left="3617.273864746093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Why separation of variables works </w:t>
      </w:r>
    </w:p>
    <w:p w:rsidR="00000000" w:rsidDel="00000000" w:rsidP="00000000" w:rsidRDefault="00000000" w:rsidRPr="00000000" w14:paraId="000005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72076416015625" w:line="240" w:lineRule="auto"/>
        <w:ind w:left="3619.3545532226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we start with a separable equation </w:t>
      </w:r>
    </w:p>
    <w:p w:rsidR="00000000" w:rsidDel="00000000" w:rsidP="00000000" w:rsidRDefault="00000000" w:rsidRPr="00000000" w14:paraId="000005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7371826171875" w:line="240" w:lineRule="auto"/>
        <w:ind w:left="0" w:right="731.890869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(2.35) </w:t>
      </w:r>
    </w:p>
    <w:p w:rsidR="00000000" w:rsidDel="00000000" w:rsidP="00000000" w:rsidRDefault="00000000" w:rsidRPr="00000000" w14:paraId="000005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1461181640625"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then separation of variables leads to the equation </w:t>
      </w:r>
    </w:p>
    <w:p w:rsidR="00000000" w:rsidDel="00000000" w:rsidP="00000000" w:rsidRDefault="00000000" w:rsidRPr="00000000" w14:paraId="000005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7890625" w:line="240" w:lineRule="auto"/>
        <w:ind w:left="0" w:right="731.932373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(2.36) </w:t>
      </w:r>
    </w:p>
    <w:p w:rsidR="00000000" w:rsidDel="00000000" w:rsidP="00000000" w:rsidRDefault="00000000" w:rsidRPr="00000000" w14:paraId="000005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9935302734375" w:line="228.48857402801514" w:lineRule="auto"/>
        <w:ind w:left="3618.8482666015625" w:right="728.13232421875" w:firstLine="0.62622070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However, many readers will have been taught that the terms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have no meaning and so equation (2.36) has no meaning. Yet the method works, so what is going on here? </w:t>
      </w:r>
    </w:p>
    <w:p w:rsidR="00000000" w:rsidDel="00000000" w:rsidP="00000000" w:rsidRDefault="00000000" w:rsidRPr="00000000" w14:paraId="000005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16357421875" w:line="351.4364719390869" w:lineRule="auto"/>
        <w:ind w:left="3978.1533813476562" w:right="983.50830078125" w:firstLine="0"/>
        <w:jc w:val="center"/>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understand this better, let’s start with (2.35) and perform legitimate steps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g</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or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1357421875" w:line="240" w:lineRule="auto"/>
        <w:ind w:left="3619.2861938476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Integrating both sides with respect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get </w:t>
      </w:r>
    </w:p>
    <w:p w:rsidR="00000000" w:rsidDel="00000000" w:rsidP="00000000" w:rsidRDefault="00000000" w:rsidRPr="00000000" w14:paraId="000005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6266326904297"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553894042969"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1866149902344"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773.5723876953125" w:right="2886.4495849609375" w:header="0" w:footer="720"/>
          <w:cols w:equalWidth="0" w:num="2">
            <w:col w:space="0" w:w="1320"/>
            <w:col w:space="0" w:w="132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5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9.312744140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2.2 Solutions to Separable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35 </w:t>
      </w:r>
    </w:p>
    <w:p w:rsidR="00000000" w:rsidDel="00000000" w:rsidP="00000000" w:rsidRDefault="00000000" w:rsidRPr="00000000" w14:paraId="000005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8.4690761566162" w:lineRule="auto"/>
        <w:ind w:left="3615.8984375" w:right="728.39111328125" w:firstLine="0.85327148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integral on the left contains the expression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This is inviting us to change the variable of integration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since when we do that, we use the equation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Making the change of variables leads to </w:t>
      </w:r>
    </w:p>
    <w:p w:rsidR="00000000" w:rsidDel="00000000" w:rsidP="00000000" w:rsidRDefault="00000000" w:rsidRPr="00000000" w14:paraId="000005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78393554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8291015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190429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6070.9674072265625" w:right="734.281005859375" w:header="0" w:footer="720"/>
          <w:cols w:equalWidth="0" w:num="2">
            <w:col w:space="0" w:w="2240"/>
            <w:col w:space="0" w:w="224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(2.37) </w:t>
      </w:r>
    </w:p>
    <w:p w:rsidR="00000000" w:rsidDel="00000000" w:rsidP="00000000" w:rsidRDefault="00000000" w:rsidRPr="00000000" w14:paraId="000005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8955078125" w:line="240" w:lineRule="auto"/>
        <w:ind w:left="0" w:right="730.50170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the similarity between (2.36) and (2.37). Equation (2.36), which has no </w:t>
      </w:r>
    </w:p>
    <w:p w:rsidR="00000000" w:rsidDel="00000000" w:rsidP="00000000" w:rsidRDefault="00000000" w:rsidRPr="00000000" w14:paraId="000005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33129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meaning by itself, acquires a precise meaning when both sides are integrated. Since </w:t>
      </w:r>
    </w:p>
    <w:p w:rsidR="00000000" w:rsidDel="00000000" w:rsidP="00000000" w:rsidRDefault="00000000" w:rsidRPr="00000000" w14:paraId="000005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4340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precisely the next step that we take when solving separable equations, we can </w:t>
      </w:r>
    </w:p>
    <w:p w:rsidR="00000000" w:rsidDel="00000000" w:rsidP="00000000" w:rsidRDefault="00000000" w:rsidRPr="00000000" w14:paraId="000005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3.78662109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 sure that our method is valid. </w:t>
      </w:r>
    </w:p>
    <w:p w:rsidR="00000000" w:rsidDel="00000000" w:rsidP="00000000" w:rsidRDefault="00000000" w:rsidRPr="00000000" w14:paraId="000005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436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mention in closing that the objects in (2.36),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can be </w:t>
      </w:r>
    </w:p>
    <w:p w:rsidR="00000000" w:rsidDel="00000000" w:rsidP="00000000" w:rsidRDefault="00000000" w:rsidRPr="00000000" w14:paraId="000005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7.24365234375" w:firstLine="0"/>
        <w:jc w:val="right"/>
        <w:rPr>
          <w:rFonts w:ascii="Times" w:cs="Times" w:eastAsia="Times" w:hAnsi="Times"/>
          <w:b w:val="1"/>
          <w:bCs w:val="1"/>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given meaning as formal objects that can be integrated. They are called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differen </w:t>
      </w:r>
    </w:p>
    <w:p w:rsidR="00000000" w:rsidDel="00000000" w:rsidP="00000000" w:rsidRDefault="00000000" w:rsidRPr="00000000" w14:paraId="000005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9399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tial forms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the special cases like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called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differentials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basic </w:t>
      </w:r>
    </w:p>
    <w:p w:rsidR="00000000" w:rsidDel="00000000" w:rsidP="00000000" w:rsidRDefault="00000000" w:rsidRPr="00000000" w14:paraId="000005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04.7430419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formula connecting differentials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function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w:t>
      </w:r>
    </w:p>
    <w:p w:rsidR="00000000" w:rsidDel="00000000" w:rsidP="00000000" w:rsidRDefault="00000000" w:rsidRPr="00000000" w14:paraId="000005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08056640625" w:line="240" w:lineRule="auto"/>
        <w:ind w:left="0" w:right="3620.210571289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4964599609375" w:line="240" w:lineRule="auto"/>
        <w:ind w:left="0" w:right="695.9350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change-of-variables formula in integration. These techniques will assume greater </w:t>
      </w:r>
    </w:p>
    <w:p w:rsidR="00000000" w:rsidDel="00000000" w:rsidP="00000000" w:rsidRDefault="00000000" w:rsidRPr="00000000" w14:paraId="000005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29736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importance in Section 2.6, where we will deal with exact equations. The use of dif </w:t>
      </w:r>
    </w:p>
    <w:p w:rsidR="00000000" w:rsidDel="00000000" w:rsidP="00000000" w:rsidRDefault="00000000" w:rsidRPr="00000000" w14:paraId="000005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57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ferential forms is very important in the study of the calculus of functions of several </w:t>
      </w:r>
    </w:p>
    <w:p w:rsidR="00000000" w:rsidDel="00000000" w:rsidP="00000000" w:rsidRDefault="00000000" w:rsidRPr="00000000" w14:paraId="000005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81.30004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variables and especially in applications to geometry and to parts of physics. </w:t>
      </w:r>
    </w:p>
    <w:p w:rsidR="00000000" w:rsidDel="00000000" w:rsidP="00000000" w:rsidRDefault="00000000" w:rsidRPr="00000000" w14:paraId="000005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0087890625" w:line="240" w:lineRule="auto"/>
        <w:ind w:left="757.5472259521484" w:right="0" w:firstLine="0"/>
        <w:jc w:val="left"/>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tl w:val="0"/>
        </w:rPr>
        <w:t xml:space="preserve">EXERCISES </w:t>
      </w:r>
    </w:p>
    <w:p w:rsidR="00000000" w:rsidDel="00000000" w:rsidP="00000000" w:rsidRDefault="00000000" w:rsidRPr="00000000" w14:paraId="000005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033203125" w:line="232.70662307739258" w:lineRule="auto"/>
        <w:ind w:left="4.140625" w:right="254.3792724609375" w:hanging="1.6903686523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1–12, find the general solution of the indicated differential equation. If possible, find an explicit solution. </w:t>
      </w:r>
    </w:p>
    <w:p w:rsidR="00000000" w:rsidDel="00000000" w:rsidP="00000000" w:rsidRDefault="00000000" w:rsidRPr="00000000" w14:paraId="000005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0263671875" w:line="240" w:lineRule="auto"/>
        <w:ind w:left="105.18882751464844"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xy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p>
    <w:p w:rsidR="00000000" w:rsidDel="00000000" w:rsidP="00000000" w:rsidRDefault="00000000" w:rsidRPr="00000000" w14:paraId="000005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55712890625" w:line="310.420560836792" w:lineRule="auto"/>
        <w:ind w:left="11.266555786132812" w:right="490.29296875" w:firstLine="84.69932556152344"/>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y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w:t>
      </w:r>
      <w:r w:rsidDel="00000000" w:rsidR="00000000" w:rsidRPr="00000000">
        <w:rPr>
          <w:rFonts w:ascii="Times" w:cs="Times" w:eastAsia="Times" w:hAnsi="Times"/>
          <w:b w:val="0"/>
          <w:bCs w:val="0"/>
          <w:i w:val="1"/>
          <w:iCs w:val="1"/>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xy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7.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8.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9.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ln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11.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xy</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1572265625" w:line="232.70662307739258" w:lineRule="auto"/>
        <w:ind w:left="0" w:right="256.4349365234375" w:firstLine="2.44171142578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13–18, find the exact solution of the initial value problem. Indicate the interval of existence. </w:t>
      </w:r>
    </w:p>
    <w:p w:rsidR="00000000" w:rsidDel="00000000" w:rsidP="00000000" w:rsidRDefault="00000000" w:rsidRPr="00000000" w14:paraId="000005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08740234375" w:line="240" w:lineRule="auto"/>
        <w:ind w:left="11.269302368164062"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p>
    <w:p w:rsidR="00000000" w:rsidDel="00000000" w:rsidP="00000000" w:rsidRDefault="00000000" w:rsidRPr="00000000" w14:paraId="000005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5906982421875" w:line="240" w:lineRule="auto"/>
        <w:ind w:left="11.265945434570312"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5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0933837890625" w:line="240" w:lineRule="auto"/>
        <w:ind w:left="11.265029907226562"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5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5968017578125" w:line="240" w:lineRule="auto"/>
        <w:ind w:left="11.284713745117188"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5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273681640625" w:line="240" w:lineRule="auto"/>
        <w:ind w:left="11.276092529296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17.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5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0933837890625" w:line="240" w:lineRule="auto"/>
        <w:ind w:left="11.266708374023438"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18.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5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175048828125" w:line="232.70193099975586" w:lineRule="auto"/>
        <w:ind w:left="0.015411376953125" w:right="252.437744140625" w:firstLine="2.441711425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19–22, find exact solutions for each given initial condition. State the interval of existence in each case. Plot each exact solution on the interval of existence. Use a numeri cal solver to duplicate the solution curve for each initial value problem. </w:t>
      </w:r>
    </w:p>
    <w:p w:rsidR="00000000" w:rsidDel="00000000" w:rsidP="00000000" w:rsidRDefault="00000000" w:rsidRPr="00000000" w14:paraId="000005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468872070312" w:line="240" w:lineRule="auto"/>
        <w:ind w:left="11.284713745117188"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19.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5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3875122070312" w:line="240" w:lineRule="auto"/>
        <w:ind w:left="2.3066711425781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p>
    <w:p w:rsidR="00000000" w:rsidDel="00000000" w:rsidP="00000000" w:rsidRDefault="00000000" w:rsidRPr="00000000" w14:paraId="000005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3707275390625" w:line="240" w:lineRule="auto"/>
        <w:ind w:left="2.288055419921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5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9.34387207031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p>
    <w:p w:rsidR="00000000" w:rsidDel="00000000" w:rsidP="00000000" w:rsidRDefault="00000000" w:rsidRPr="00000000" w14:paraId="000005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120849609375" w:line="213.52277755737305" w:lineRule="auto"/>
        <w:ind w:left="561.2139892578125" w:right="29.376220703125" w:hanging="331.89575195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that a radioactive substance decays according to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the model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Show that the half-life of the radioactive substance is given by the equation </w:t>
      </w:r>
    </w:p>
    <w:p w:rsidR="00000000" w:rsidDel="00000000" w:rsidP="00000000" w:rsidRDefault="00000000" w:rsidRPr="00000000" w14:paraId="000005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7210693359375" w:line="240" w:lineRule="auto"/>
        <w:ind w:left="0" w:right="34.62158203125" w:firstLine="0"/>
        <w:jc w:val="righ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perscript"/>
          <w:rtl w:val="0"/>
        </w:rPr>
        <w:t xml:space="preserve">ln 2</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λ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(2.38) </w:t>
      </w:r>
    </w:p>
    <w:p w:rsidR="00000000" w:rsidDel="00000000" w:rsidP="00000000" w:rsidRDefault="00000000" w:rsidRPr="00000000" w14:paraId="000005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212646484375" w:line="240" w:lineRule="auto"/>
        <w:ind w:left="229.3273925781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half-life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238</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U is 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47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yr. </w:t>
      </w:r>
    </w:p>
    <w:p w:rsidR="00000000" w:rsidDel="00000000" w:rsidP="00000000" w:rsidRDefault="00000000" w:rsidRPr="00000000" w14:paraId="000005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1390380859375" w:line="226.27342700958252" w:lineRule="auto"/>
        <w:ind w:left="882.40234375" w:right="36.707763671875" w:hanging="302.61901855468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Use equation (2.38) to compute the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decay constant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for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238</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U. </w:t>
      </w:r>
    </w:p>
    <w:p w:rsidR="00000000" w:rsidDel="00000000" w:rsidP="00000000" w:rsidRDefault="00000000" w:rsidRPr="00000000" w14:paraId="000005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4368896484375" w:line="219.22164916992188" w:lineRule="auto"/>
        <w:ind w:left="881.2933349609375" w:right="25.44189453125" w:hanging="311.99340820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Suppose that 1000 mg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238</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U are present initially. Use the equation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the decay constant determined in part (a) to determine the time for this sample to decay to 100 mg. </w:t>
      </w:r>
    </w:p>
    <w:p w:rsidR="00000000" w:rsidDel="00000000" w:rsidP="00000000" w:rsidRDefault="00000000" w:rsidRPr="00000000" w14:paraId="000005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58428955078125" w:line="226.01903915405273" w:lineRule="auto"/>
        <w:ind w:left="561.9451904296875" w:right="29.36767578125" w:hanging="332.622680664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25.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Tritium,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H, is an isotope of hydrogen that is sometimes used as a biochemical tracer. Suppose that 100 mg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H decays to 80 mg in 4 hours. Determine the half-life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H. </w:t>
      </w:r>
    </w:p>
    <w:p w:rsidR="00000000" w:rsidDel="00000000" w:rsidP="00000000" w:rsidRDefault="00000000" w:rsidRPr="00000000" w14:paraId="000005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7825927734375" w:line="230.425443649292" w:lineRule="auto"/>
        <w:ind w:left="561.9635009765625" w:right="29.39453125" w:hanging="332.667846679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26.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isotope Technetium 99m is used in medical imag ing. It has a half-life of about 6 hours, a useful feature for radioisotopes that are injected into humans. The Tech netium, having such a short half-life, is created artificially on scene by harvesting from a more stable isotope,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99</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Mb. If 10 g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99</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m</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Tc are “harvested” from the Molybdenum, how much of this sample remains after 9 hours? </w:t>
      </w:r>
    </w:p>
    <w:p w:rsidR="00000000" w:rsidDel="00000000" w:rsidP="00000000" w:rsidRDefault="00000000" w:rsidRPr="00000000" w14:paraId="000005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1981201171875" w:line="230.4364013671875" w:lineRule="auto"/>
        <w:ind w:left="561.9635009765625" w:right="25.997314453125" w:hanging="332.651977539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isotope Iodine 131 is used to destroy tissue in an over active thyroid gland. It has a half-life of 8.04 days. If a hospital receives a shipment of 500 mg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131</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 how much of the isotope will be left after 20 days?</w:t>
      </w:r>
    </w:p>
    <w:p w:rsidR="00000000" w:rsidDel="00000000" w:rsidP="00000000" w:rsidRDefault="00000000" w:rsidRPr="00000000" w14:paraId="000005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76275634765625"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36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5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1.138916015625" w:line="211.44118309020996" w:lineRule="auto"/>
        <w:ind w:left="336.5528106689453" w:right="259.68017578125" w:hanging="335.6538391113281"/>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substance contains two Radon isotopes,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210</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Rn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42 h</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211</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Rn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15 h</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At first, 20% of the decays come from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211</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Rn. How long must one wait until 80% do so? </w:t>
      </w:r>
    </w:p>
    <w:p w:rsidR="00000000" w:rsidDel="00000000" w:rsidP="00000000" w:rsidRDefault="00000000" w:rsidRPr="00000000" w14:paraId="000005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1220703125" w:line="226.77842617034912" w:lineRule="auto"/>
        <w:ind w:left="334.30992126464844" w:right="259.6234130859375" w:hanging="333.4217071533203"/>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29.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that a radioactive substance decays according to the model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51220703125" w:line="202.4677276611328" w:lineRule="auto"/>
        <w:ind w:left="648.3374786376953" w:right="257.7935791015625" w:hanging="296.9342803955078"/>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Show that after a period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bscript"/>
          <w:rtl w:val="0"/>
        </w:rPr>
        <w:t xml:space="preserve">λ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the material has decreased to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of its original value.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bscript"/>
          <w:rtl w:val="0"/>
        </w:rPr>
        <w:t xml:space="preserve">λ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called the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time constant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it is defined by this property. </w:t>
      </w:r>
    </w:p>
    <w:p w:rsidR="00000000" w:rsidDel="00000000" w:rsidP="00000000" w:rsidRDefault="00000000" w:rsidRPr="00000000" w14:paraId="000005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788330078125" w:line="245.28573989868164" w:lineRule="auto"/>
        <w:ind w:left="340.8540344238281" w:right="258.6761474609375" w:hanging="10.51788330078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A certain radioactive substance has a half-life of 12 hours. Compute the time constant for this substance. (c) If there are originally 1000 mg of this radioactive sub stance present, plot the amount of substance remain ing over four time periods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bscript"/>
          <w:rtl w:val="0"/>
        </w:rPr>
        <w:t xml:space="preserve">λ</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491943359375" w:line="224.63916778564453" w:lineRule="auto"/>
        <w:ind w:left="0.32684326171875" w:right="253.6297607421875" w:firstLine="0.7510375976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the laboratory, a more useful measurement is the decay rate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usually measured in disintegrations per second, counts per minute, etc. Thus, the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decay rate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defined as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 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Using the equation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 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it is easily seen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Furthermore, differentiating the solution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with respect to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reveals that </w:t>
      </w:r>
    </w:p>
    <w:p w:rsidR="00000000" w:rsidDel="00000000" w:rsidP="00000000" w:rsidRDefault="00000000" w:rsidRPr="00000000" w14:paraId="000005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3614501953125" w:line="240" w:lineRule="auto"/>
        <w:ind w:left="0" w:right="263.05908203125" w:firstLine="0"/>
        <w:jc w:val="righ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(2.39) </w:t>
      </w:r>
    </w:p>
    <w:p w:rsidR="00000000" w:rsidDel="00000000" w:rsidP="00000000" w:rsidRDefault="00000000" w:rsidRPr="00000000" w14:paraId="000005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594482421875" w:line="221.61993026733398" w:lineRule="auto"/>
        <w:ind w:left="0" w:right="257.6373291015625" w:firstLine="0.70190429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which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decay rate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That is, because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are proportional, they both decrease with time accord ing to the same exponential law. Use this idea to help solve Exercises 30–31. </w:t>
      </w:r>
    </w:p>
    <w:p w:rsidR="00000000" w:rsidDel="00000000" w:rsidP="00000000" w:rsidRDefault="00000000" w:rsidRPr="00000000" w14:paraId="000005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81884765625" w:line="231.7636013031006" w:lineRule="auto"/>
        <w:ind w:left="336.9171142578125" w:right="257.767333984375" w:hanging="336.1658477783203"/>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Jim, working with a sample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131</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 in the lab, measures the decay rate at the end of each day. </w:t>
      </w:r>
    </w:p>
    <w:p w:rsidR="00000000" w:rsidDel="00000000" w:rsidP="00000000" w:rsidRDefault="00000000" w:rsidRPr="00000000" w14:paraId="000005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452392578125" w:line="203.93836498260498" w:lineRule="auto"/>
        <w:ind w:left="558.3422088623047" w:right="480.47119140625" w:firstLine="33.5845947265625"/>
        <w:jc w:val="left"/>
        <w:rPr>
          <w:rFonts w:ascii="Times" w:cs="Times" w:eastAsia="Times" w:hAnsi="Times"/>
          <w:b w:val="1"/>
          <w:bCs w:val="1"/>
          <w:i w:val="0"/>
          <w:iCs w:val="0"/>
          <w:smallCaps w:val="0"/>
          <w:strike w:val="0"/>
          <w:color w:val="00aeef"/>
          <w:sz w:val="14.906599998474121"/>
          <w:szCs w:val="14.906599998474121"/>
          <w:u w:val="none"/>
          <w:shd w:fill="auto" w:val="clear"/>
          <w:vertAlign w:val="baseline"/>
        </w:rPr>
      </w:pPr>
      <w:r w:rsidDel="00000000" w:rsidR="00000000" w:rsidRPr="00000000">
        <w:rPr>
          <w:rFonts w:ascii="Times" w:cs="Times" w:eastAsia="Times" w:hAnsi="Times"/>
          <w:b w:val="1"/>
          <w:bCs w:val="1"/>
          <w:i w:val="0"/>
          <w:iCs w:val="0"/>
          <w:smallCaps w:val="0"/>
          <w:strike w:val="0"/>
          <w:color w:val="00aeef"/>
          <w:sz w:val="14.906599998474121"/>
          <w:szCs w:val="14.906599998474121"/>
          <w:u w:val="none"/>
          <w:shd w:fill="auto" w:val="clear"/>
          <w:vertAlign w:val="baseline"/>
          <w:rtl w:val="0"/>
        </w:rPr>
        <w:t xml:space="preserve">Time Counts Time Counts (days) (counts/day) (days) (counts/day) </w:t>
      </w:r>
    </w:p>
    <w:p w:rsidR="00000000" w:rsidDel="00000000" w:rsidP="00000000" w:rsidRDefault="00000000" w:rsidRPr="00000000" w14:paraId="000005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4478759765625" w:line="240" w:lineRule="auto"/>
        <w:ind w:left="0" w:right="0" w:firstLine="0"/>
        <w:jc w:val="center"/>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1 938 6 587 </w:t>
      </w:r>
    </w:p>
    <w:p w:rsidR="00000000" w:rsidDel="00000000" w:rsidP="00000000" w:rsidRDefault="00000000" w:rsidRPr="00000000" w14:paraId="000005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2 822 7 536 </w:t>
      </w:r>
    </w:p>
    <w:p w:rsidR="00000000" w:rsidDel="00000000" w:rsidP="00000000" w:rsidRDefault="00000000" w:rsidRPr="00000000" w14:paraId="000005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3 753 8 494 </w:t>
      </w:r>
    </w:p>
    <w:p w:rsidR="00000000" w:rsidDel="00000000" w:rsidP="00000000" w:rsidRDefault="00000000" w:rsidRPr="00000000" w14:paraId="000005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4 738 9 455 </w:t>
      </w:r>
    </w:p>
    <w:p w:rsidR="00000000" w:rsidDel="00000000" w:rsidP="00000000" w:rsidRDefault="00000000" w:rsidRPr="00000000" w14:paraId="000005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5 647 10 429 </w:t>
      </w:r>
    </w:p>
    <w:p w:rsidR="00000000" w:rsidDel="00000000" w:rsidP="00000000" w:rsidRDefault="00000000" w:rsidRPr="00000000" w14:paraId="000005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4139404296875" w:line="221.67243003845215" w:lineRule="auto"/>
        <w:ind w:left="328.4907531738281" w:right="253.7982177734375" w:firstLine="5.63110351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Like any modern scientist, Jim wants to use all of the data instead of only two points to estimate the constants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equation (2.39). He will use the technique of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regres sion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to do so. Use the first method in the following list that your technology makes available to you to estimate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at the same time). Use this estimate to approximate the half-life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131</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 </w:t>
      </w:r>
    </w:p>
    <w:p w:rsidR="00000000" w:rsidDel="00000000" w:rsidP="00000000" w:rsidRDefault="00000000" w:rsidRPr="00000000" w14:paraId="000005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42724609375" w:line="232.4513053894043" w:lineRule="auto"/>
        <w:ind w:left="654.9094390869141" w:right="257.7764892578125" w:hanging="303.52050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Some modern calculators and the spreadsheet Excel can do an exponential regression to directly estimate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534912109375" w:line="232.17321395874023" w:lineRule="auto"/>
        <w:ind w:left="652.6613616943359" w:right="262.6715087890625" w:hanging="311.7845916748047"/>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Taking the natural logarithm of both sides of equa tion (2.39) produces the result </w:t>
      </w:r>
    </w:p>
    <w:p w:rsidR="00000000" w:rsidDel="00000000" w:rsidP="00000000" w:rsidRDefault="00000000" w:rsidRPr="00000000" w14:paraId="000005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0550537109375" w:line="240" w:lineRule="auto"/>
        <w:ind w:left="0" w:right="1502.7764892578125"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09356689453125" w:line="225.042085647583" w:lineRule="auto"/>
        <w:ind w:left="650.4160308837891" w:right="255.7086181640625" w:firstLine="2.0675659179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Now ln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 linear function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Most calcula tors, numerical software such as 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and computer algebra systems such as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Mathematica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Maple will do a linear regression, enabling you to esti mate ln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(e.g., use the 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command </w:t>
      </w:r>
      <w:r w:rsidDel="00000000" w:rsidR="00000000" w:rsidRPr="00000000">
        <w:rPr>
          <w:rFonts w:ascii="Courier" w:cs="Courier" w:eastAsia="Courier" w:hAnsi="Courier"/>
          <w:b w:val="1"/>
          <w:bCs w:val="1"/>
          <w:i w:val="0"/>
          <w:iCs w:val="0"/>
          <w:smallCaps w:val="0"/>
          <w:strike w:val="0"/>
          <w:color w:val="231f20"/>
          <w:sz w:val="18.782201766967773"/>
          <w:szCs w:val="18.782201766967773"/>
          <w:u w:val="none"/>
          <w:shd w:fill="auto" w:val="clear"/>
          <w:vertAlign w:val="baseline"/>
          <w:rtl w:val="0"/>
        </w:rPr>
        <w:t xml:space="preserve">polyfit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48486328125" w:line="232.5796937942505" w:lineRule="auto"/>
        <w:ind w:left="878.260498046875" w:right="26.4990234375" w:hanging="299.8016357421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If all else fails, plotting the natural logarithm of the decay rates versus the time will produce a curve that is almost linear. Draw the straight line that in your estimation provides the best fit. The slope of this line provides an estimate of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735107421875" w:line="227.46468544006348" w:lineRule="auto"/>
        <w:ind w:left="559.84619140625" w:right="17.58544921875" w:hanging="332.069702148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1.0 g sample of Radium 226 is measured to have a decay rate of 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7</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disintegrations/s. What is the half-life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226</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Ra in years?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Note: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chemical constant, called Avo gadro’s number, says that there are 6</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atoms per mole, a common unit of measurement in chemistry. Fur thermore, the atomic mass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226</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Ra is 226 g/mol. </w:t>
      </w:r>
    </w:p>
    <w:p w:rsidR="00000000" w:rsidDel="00000000" w:rsidP="00000000" w:rsidRDefault="00000000" w:rsidRPr="00000000" w14:paraId="000005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365478515625" w:line="225.92652797698975" w:lineRule="auto"/>
        <w:ind w:left="554.9700927734375" w:right="26.58447265625" w:hanging="327.195434570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32. Radiocarbon dating</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Carbon 14 is produced naturally in the earth’s atmosphere through the interaction of cos mic rays and Nitrogen 14. A neutron comes along and strikes a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14</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N nucleus, knocking off a proton and creating a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14</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atom. This atom now has an affinity for oxygen and quickly oxidizes as a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14</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molecule, which has many of the same chemical properties as regular CO</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Through photosynthesis, the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14</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molecules work their way into the plant system, and from there into the food chain. The ratio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14</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to regular carbon in living things is the same as the ratio of these carbon atoms in the earth’s atmosphere, which is fairly constant, being in a state of equilibrium. When a living being dies, it no longer ingests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14</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and the existing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14</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in the now defunct life form begins to de cay. In 1949, Willard F. Libby and his associates at the University of Chicago measured the half-life of this de cay at 5568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30 years, which to this day is known as the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Libby half-life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We now know that the half-life is closer to 5730 years, called the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Cambridge half-life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but radio carbon dating labs still use the Libby half-life for technical and historical reasons. Libby was awarded the Nobel prize in chemistry for his discovery. </w:t>
      </w:r>
    </w:p>
    <w:p w:rsidR="00000000" w:rsidDel="00000000" w:rsidP="00000000" w:rsidRDefault="00000000" w:rsidRPr="00000000" w14:paraId="000005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4464111328125" w:line="232.4525785446167" w:lineRule="auto"/>
        <w:ind w:left="879.58251953125" w:right="32.803955078125" w:hanging="301.11633300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Carbon 14 dating is a useful dating tool for organisms that lived during a specific time period. Why is that? Estimate this period. </w:t>
      </w:r>
    </w:p>
    <w:p w:rsidR="00000000" w:rsidDel="00000000" w:rsidP="00000000" w:rsidRDefault="00000000" w:rsidRPr="00000000" w14:paraId="000005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4013671875" w:line="232.24968910217285" w:lineRule="auto"/>
        <w:ind w:left="879.7418212890625" w:right="30.65185546875" w:hanging="311.7749023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Suppose that the ratio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14</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to carbon in the charcoal on a cave wall is 0.617 times a similar ratio in living wood in the area. Use the Libby half-life to estimate the age of the charcoal. </w:t>
      </w:r>
    </w:p>
    <w:p w:rsidR="00000000" w:rsidDel="00000000" w:rsidP="00000000" w:rsidRDefault="00000000" w:rsidRPr="00000000" w14:paraId="000005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74212646484375" w:line="228.34364891052246" w:lineRule="auto"/>
        <w:ind w:left="559.462890625" w:right="17.56591796875" w:hanging="331.707153320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murder victim is discovered at midnight and the tem perature of the body is recorded at 31</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One hour later, the temperature of the body is 29</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Assume that the sur rounding air temperature remains constant at 21</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Use Newton’s law of cooling to calculate the victim’s time of death.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Note: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“normal” temperature of a living human being is approximately 37</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w:t>
      </w:r>
    </w:p>
    <w:p w:rsidR="00000000" w:rsidDel="00000000" w:rsidP="00000000" w:rsidRDefault="00000000" w:rsidRPr="00000000" w14:paraId="000005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1527099609375" w:line="229.08373832702637" w:lineRule="auto"/>
        <w:ind w:left="559.4647216796875" w:right="27.5341796875" w:hanging="331.711425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a cold beer at 40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 is placed into a warm room at 70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 Suppose 10 minutes later, the temperature of the beer is 48</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 Use Newton’s law of cooling to find the tem perature 25 minutes after the beer was placed into the room. </w:t>
      </w:r>
    </w:p>
    <w:p w:rsidR="00000000" w:rsidDel="00000000" w:rsidP="00000000" w:rsidRDefault="00000000" w:rsidRPr="00000000" w14:paraId="000005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42303466796875" w:line="226.0123586654663" w:lineRule="auto"/>
        <w:ind w:left="559.4580078125" w:right="17.589111328125" w:hanging="331.679077148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35.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Referring to the previous problem, suppose a 50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bottle of beer is discovered on a kitchen counter in a 70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room. Ten minutes later, the bottle is 60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If the refrigerator is kept</w:t>
      </w:r>
    </w:p>
    <w:p w:rsidR="00000000" w:rsidDel="00000000" w:rsidP="00000000" w:rsidRDefault="00000000" w:rsidRPr="00000000" w14:paraId="000005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3.941650390625" w:line="231.75945281982422" w:lineRule="auto"/>
        <w:ind w:left="335.9803771972656" w:right="258.3660888671875" w:firstLine="2.259140014648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at 40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how long had the bottle of beer been sitting on the counter when it was first discovered? </w:t>
      </w:r>
    </w:p>
    <w:p w:rsidR="00000000" w:rsidDel="00000000" w:rsidP="00000000" w:rsidRDefault="00000000" w:rsidRPr="00000000" w14:paraId="000005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9658203125" w:line="240" w:lineRule="auto"/>
        <w:ind w:left="0.1170349121093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36.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Consider the equation </w:t>
      </w:r>
    </w:p>
    <w:p w:rsidR="00000000" w:rsidDel="00000000" w:rsidP="00000000" w:rsidRDefault="00000000" w:rsidRPr="00000000" w14:paraId="000005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8134765625" w:line="240" w:lineRule="auto"/>
        <w:ind w:left="0" w:right="0" w:firstLine="0"/>
        <w:jc w:val="center"/>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812255859375" w:line="230.72699546813965" w:lineRule="auto"/>
        <w:ind w:left="331.3954162597656" w:right="257.4481201171875" w:firstLine="3.8129425048828125"/>
        <w:jc w:val="both"/>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are constants. Show that the substitution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changes the equation to the separable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equation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Use this method to find the gen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eral solution of the equation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197509765625" w:line="232.6998996734619" w:lineRule="auto"/>
        <w:ind w:left="332.18231201171875" w:right="254.462890625" w:hanging="332.06909179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a curve,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lies in the first quadrant and suppose that for each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piece of the tangent line at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which lies in the first quadrant is bisected by the point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Find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4541015625" w:line="232.70662307739258" w:lineRule="auto"/>
        <w:ind w:left="332.85789489746094" w:right="258.4075927734375" w:hanging="332.8200531005859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the projection of the part of the normal line to the graph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from the point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to the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-axis has length 2. Find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90478515625" w:line="232.6998996734619" w:lineRule="auto"/>
        <w:ind w:left="334.7547912597656" w:right="258.3697509765625" w:hanging="334.7547912597656"/>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39.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a polar graph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(θ )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has the property that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always equals twice the angle from the radial line (i.e. the line from the origin to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(θ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to the tangent. Find the function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4541015625" w:line="232.6973533630371" w:lineRule="auto"/>
        <w:ind w:left="332.23968505859375" w:right="257.2064208984375" w:hanging="331.6200256347656"/>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 continuous, nonnegative function with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Find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if the area under the curve,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from 0 to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always equal to one-fourth the area of the rectangle with vertices at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4541015625" w:line="232.69653797149658" w:lineRule="auto"/>
        <w:ind w:left="333.76121520996094" w:right="258.2183837890625" w:hanging="333.0457305908203"/>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football, in the shape of an ellipsoid, is lying on the ground in the rain. Its length is 8 inches and its cross sec tion at its widest point is a circular disc of radius 2 inches. </w:t>
      </w:r>
    </w:p>
    <w:p w:rsidR="00000000" w:rsidDel="00000000" w:rsidP="00000000" w:rsidRDefault="00000000" w:rsidRPr="00000000" w14:paraId="000005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836425781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2.3 Models of Motion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37 </w:t>
      </w:r>
    </w:p>
    <w:p w:rsidR="00000000" w:rsidDel="00000000" w:rsidP="00000000" w:rsidRDefault="00000000" w:rsidRPr="00000000" w14:paraId="000005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651611328125" w:line="232.6998996734619" w:lineRule="auto"/>
        <w:ind w:left="557.060546875" w:right="29.90478515625" w:firstLine="4.1320800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rain drop hits the top half of the football. Find the path that it follows as it runs down the top half of the football.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Recall that the gradient of a function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points in the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-direction of maximum increase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4541015625" w:line="231.73160076141357" w:lineRule="auto"/>
        <w:ind w:left="558.521728515625" w:right="27.166748046875" w:hanging="330.751342773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From Torricelli’s law, water in an open tank will flow out through a hole in the bottom at a speed equal to that it would acquire in a free-fall from the level of the water to the hole. A parabolic bowl has the shape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0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(units are feet) revolved around the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-axis. This bowl is initially full of water and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a hole of ra dius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punched at the bottom. How long will it take for the bowl to drain?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 object dropped from height </w:t>
      </w:r>
    </w:p>
    <w:p w:rsidR="00000000" w:rsidDel="00000000" w:rsidP="00000000" w:rsidRDefault="00000000" w:rsidRPr="00000000" w14:paraId="000005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4.40208911895752" w:lineRule="auto"/>
        <w:ind w:left="561.3214111328125" w:right="28.123779296875" w:firstLine="1.482543945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will hit the ground at a speed of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v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1"/>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1"/>
          <w:color w:val="231f20"/>
          <w:sz w:val="18.782201766967773"/>
          <w:szCs w:val="18.782201766967773"/>
          <w:u w:val="none"/>
          <w:shd w:fill="auto" w:val="clear"/>
          <w:vertAlign w:val="baseline"/>
          <w:rtl w:val="0"/>
        </w:rPr>
        <w:t xml:space="preserve">gh</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gravitational constant. This formula is derived from equating the kinetic energy on impact,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with the work required to raise the object,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mgh</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1962890625" w:line="232.68648147583008" w:lineRule="auto"/>
        <w:ind w:left="227.720947265625" w:right="31.363525390625" w:firstLine="0"/>
        <w:jc w:val="center"/>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Referring to the previous problem, find the shape of the bowl if the water level drops at a constant rate. </w:t>
      </w:r>
    </w:p>
    <w:p w:rsidR="00000000" w:rsidDel="00000000" w:rsidP="00000000" w:rsidRDefault="00000000" w:rsidRPr="00000000" w14:paraId="000005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649169921875" w:line="232.70207405090332" w:lineRule="auto"/>
        <w:ind w:left="558.86962890625" w:right="18.140869140625" w:hanging="331.14868164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41.3605499267578" w:right="724.080810546875" w:header="0" w:footer="720"/>
          <w:cols w:equalWidth="0" w:num="2">
            <w:col w:space="0" w:w="4920"/>
            <w:col w:space="0" w:w="4920"/>
          </w:cols>
        </w:sect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destroyer is hunting a submarine in a dense fog. The fog lifts for a moment, disclosing that the submarine lies on the surface 4 miles away. The submarine immediately descends and departs in a straight line in an unknown di rection. The speed of the destroyer is three times that of the submarine. What path should the destroyer follow to be certain of intercepting the submarine?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Estab lish a polar coordinate system with the origin located at the point where the submarine was sighted. Look up the formula for arc length in polar coordinates. </w:t>
      </w:r>
    </w:p>
    <w:p w:rsidR="00000000" w:rsidDel="00000000" w:rsidP="00000000" w:rsidRDefault="00000000" w:rsidRPr="00000000" w14:paraId="000005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98583984375" w:line="221.25218868255615" w:lineRule="auto"/>
        <w:ind w:left="3616.54296875" w:right="726.075439453125" w:hanging="2777.8710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27.92879867553711"/>
          <w:szCs w:val="27.92879867553711"/>
          <w:u w:val="none"/>
          <w:shd w:fill="auto" w:val="clear"/>
          <w:vertAlign w:val="baseline"/>
          <w:rtl w:val="0"/>
        </w:rPr>
        <w:t xml:space="preserve">2.3 </w:t>
      </w: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Models of Motion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One of the most intensively studied scientific problems is the study of motion. This is true in particular for the motion of the planets. The history of the ideas involved </w:t>
      </w:r>
    </w:p>
    <w:p w:rsidR="00000000" w:rsidDel="00000000" w:rsidP="00000000" w:rsidRDefault="00000000" w:rsidRPr="00000000" w14:paraId="000005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806640625" w:line="240" w:lineRule="auto"/>
        <w:ind w:left="0" w:right="724.5727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one of the most interesting chapters of human history. We will start by giving a </w:t>
      </w:r>
    </w:p>
    <w:p w:rsidR="00000000" w:rsidDel="00000000" w:rsidP="00000000" w:rsidRDefault="00000000" w:rsidRPr="00000000" w14:paraId="000005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00.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brief summary of the development of models of motion. </w:t>
      </w:r>
    </w:p>
    <w:p w:rsidR="00000000" w:rsidDel="00000000" w:rsidP="00000000" w:rsidRDefault="00000000" w:rsidRPr="00000000" w14:paraId="000005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9.9664306640625" w:line="240" w:lineRule="auto"/>
        <w:ind w:left="3614.640502929687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A brief history of models of motion </w:t>
      </w:r>
    </w:p>
    <w:p w:rsidR="00000000" w:rsidDel="00000000" w:rsidP="00000000" w:rsidRDefault="00000000" w:rsidRPr="00000000" w14:paraId="000005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89019775390625" w:line="240" w:lineRule="auto"/>
        <w:ind w:left="0" w:right="728.3923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study of the stars and planets is as old as humankind. Even the most primitive </w:t>
      </w:r>
    </w:p>
    <w:p w:rsidR="00000000" w:rsidDel="00000000" w:rsidP="00000000" w:rsidRDefault="00000000" w:rsidRPr="00000000" w14:paraId="000005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7666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people have been fascinated by the nightly display of the stars, and they soon noticed </w:t>
      </w:r>
    </w:p>
    <w:p w:rsidR="00000000" w:rsidDel="00000000" w:rsidP="00000000" w:rsidRDefault="00000000" w:rsidRPr="00000000" w14:paraId="000005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some objects, now called planets, moved against the background of the “fixed” </w:t>
      </w:r>
    </w:p>
    <w:p w:rsidR="00000000" w:rsidDel="00000000" w:rsidP="00000000" w:rsidRDefault="00000000" w:rsidRPr="00000000" w14:paraId="000005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28857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stars. The systematic study of planetary motion goes back at least 3000 years to the </w:t>
      </w:r>
    </w:p>
    <w:p w:rsidR="00000000" w:rsidDel="00000000" w:rsidP="00000000" w:rsidRDefault="00000000" w:rsidRPr="00000000" w14:paraId="000005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49.5275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Babylonians, who made the first recorded observations. </w:t>
      </w:r>
    </w:p>
    <w:p w:rsidR="00000000" w:rsidDel="00000000" w:rsidP="00000000" w:rsidRDefault="00000000" w:rsidRPr="00000000" w14:paraId="000005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73901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Their interest was furthered by the Greek civilization. There were a number </w:t>
      </w:r>
    </w:p>
    <w:p w:rsidR="00000000" w:rsidDel="00000000" w:rsidP="00000000" w:rsidRDefault="00000000" w:rsidRPr="00000000" w14:paraId="000005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37060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explanations posed, including that of Aristarchus who put the sun at the cen </w:t>
      </w:r>
    </w:p>
    <w:p w:rsidR="00000000" w:rsidDel="00000000" w:rsidP="00000000" w:rsidRDefault="00000000" w:rsidRPr="00000000" w14:paraId="000005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13.69873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ter of the universe. However, the one that lasted was developed over hundreds of </w:t>
      </w:r>
    </w:p>
    <w:p w:rsidR="00000000" w:rsidDel="00000000" w:rsidP="00000000" w:rsidRDefault="00000000" w:rsidRPr="00000000" w14:paraId="000005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1318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years and culminated with the work of Hipparchus and Ptolemy. It was published </w:t>
      </w:r>
    </w:p>
    <w:p w:rsidR="00000000" w:rsidDel="00000000" w:rsidP="00000000" w:rsidRDefault="00000000" w:rsidRPr="00000000" w14:paraId="000005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7358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Claudius Ptolemy’s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Almagest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second century A.D. Their theory was a de </w:t>
      </w:r>
    </w:p>
    <w:p w:rsidR="00000000" w:rsidDel="00000000" w:rsidP="00000000" w:rsidRDefault="00000000" w:rsidRPr="00000000" w14:paraId="000005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287353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scriptive model of the motion of the planets. They assumed that the earth was the </w:t>
      </w:r>
    </w:p>
    <w:p w:rsidR="00000000" w:rsidDel="00000000" w:rsidP="00000000" w:rsidRDefault="00000000" w:rsidRPr="00000000" w14:paraId="000005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9892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center of the universe and that everything revolved around it. At first they thought </w:t>
      </w:r>
    </w:p>
    <w:p w:rsidR="00000000" w:rsidDel="00000000" w:rsidP="00000000" w:rsidRDefault="00000000" w:rsidRPr="00000000" w14:paraId="000005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6962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the planets, the sun, and the moon moved with constant velocities in circular </w:t>
      </w:r>
    </w:p>
    <w:p w:rsidR="00000000" w:rsidDel="00000000" w:rsidP="00000000" w:rsidRDefault="00000000" w:rsidRPr="00000000" w14:paraId="000005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9.28955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paths around the earth. As they grew more proficient in their measurements they </w:t>
      </w:r>
    </w:p>
    <w:p w:rsidR="00000000" w:rsidDel="00000000" w:rsidP="00000000" w:rsidRDefault="00000000" w:rsidRPr="00000000" w14:paraId="000005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8.59741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realized that this was not true. They modified their theory by inventing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epicycles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41625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These were smaller circles, the centers of which moved with constant velocity along </w:t>
      </w:r>
    </w:p>
    <w:p w:rsidR="00000000" w:rsidDel="00000000" w:rsidP="00000000" w:rsidRDefault="00000000" w:rsidRPr="00000000" w14:paraId="000005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41625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circular paths centered at the earth. The planets moved with constant velocity along</w:t>
      </w:r>
    </w:p>
    <w:p w:rsidR="00000000" w:rsidDel="00000000" w:rsidP="00000000" w:rsidRDefault="00000000" w:rsidRPr="00000000" w14:paraId="000005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4.3962860107422"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38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5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36.12060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epicycles as the epicycles moved around the earth, as illustrated in Figure 1. </w:t>
      </w:r>
    </w:p>
    <w:p w:rsidR="00000000" w:rsidDel="00000000" w:rsidP="00000000" w:rsidRDefault="00000000" w:rsidRPr="00000000" w14:paraId="000005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00537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When this theory proved to be inadequate in some cases, the Greeks added epicy </w:t>
      </w:r>
    </w:p>
    <w:p w:rsidR="00000000" w:rsidDel="00000000" w:rsidP="00000000" w:rsidRDefault="00000000" w:rsidRPr="00000000" w14:paraId="000005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0.815429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cles to the epicycles. </w:t>
      </w:r>
    </w:p>
    <w:p w:rsidR="00000000" w:rsidDel="00000000" w:rsidP="00000000" w:rsidRDefault="00000000" w:rsidRPr="00000000" w14:paraId="000005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952392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theory of epicycles enabled the Greeks to compute and predict the motion </w:t>
      </w:r>
    </w:p>
    <w:p w:rsidR="00000000" w:rsidDel="00000000" w:rsidP="00000000" w:rsidRDefault="00000000" w:rsidRPr="00000000" w14:paraId="000005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6.599666277567547"/>
          <w:szCs w:val="26.599666277567547"/>
          <w:u w:val="none"/>
          <w:shd w:fill="auto" w:val="clear"/>
          <w:vertAlign w:val="superscript"/>
          <w:rtl w:val="0"/>
        </w:rPr>
        <w:t xml:space="preserve">P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C </w:t>
      </w:r>
    </w:p>
    <w:p w:rsidR="00000000" w:rsidDel="00000000" w:rsidP="00000000" w:rsidRDefault="00000000" w:rsidRPr="00000000" w14:paraId="000005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8547363281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E </w:t>
      </w:r>
    </w:p>
    <w:p w:rsidR="00000000" w:rsidDel="00000000" w:rsidP="00000000" w:rsidRDefault="00000000" w:rsidRPr="00000000" w14:paraId="000005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0.413818359375" w:line="225.7042121887207"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A planet moving on an epicycle. </w:t>
      </w:r>
    </w:p>
    <w:p w:rsidR="00000000" w:rsidDel="00000000" w:rsidP="00000000" w:rsidRDefault="00000000" w:rsidRPr="00000000" w14:paraId="000005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1.21582031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S </w:t>
      </w:r>
    </w:p>
    <w:p w:rsidR="00000000" w:rsidDel="00000000" w:rsidP="00000000" w:rsidRDefault="00000000" w:rsidRPr="00000000" w14:paraId="000005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P </w:t>
      </w:r>
    </w:p>
    <w:p w:rsidR="00000000" w:rsidDel="00000000" w:rsidP="00000000" w:rsidRDefault="00000000" w:rsidRPr="00000000" w14:paraId="000005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7.0684814453125"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2.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Kepler’s second law. </w:t>
      </w:r>
    </w:p>
    <w:p w:rsidR="00000000" w:rsidDel="00000000" w:rsidP="00000000" w:rsidRDefault="00000000" w:rsidRPr="00000000" w14:paraId="000005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6886157989502"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planets. In many ways it was a highly satisfactory scientific theory, but it left many questions unanswered. Most important, why do the planets move in the complicated manner suggested by the theory of epicycles? The explanation was not causal. It was only descriptive in nature. </w:t>
      </w:r>
    </w:p>
    <w:p w:rsidR="00000000" w:rsidDel="00000000" w:rsidP="00000000" w:rsidRDefault="00000000" w:rsidRPr="00000000" w14:paraId="000005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8779296875" w:line="228.4691619873047"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major improvement on this theory came in 1543, when Nicholas Copernicus made the radical suggestion that the earth was not the center of the universe. Instead, he proposed that the sun was the center. Of course this required a major change in the thinking of all humankind in matters of religion and philosophy as well as in astronomy. It did, however, make the theory of epicycles somewhat easier, because fewer epicycles were needed to explain the motion of the planets. </w:t>
      </w:r>
    </w:p>
    <w:p w:rsidR="00000000" w:rsidDel="00000000" w:rsidP="00000000" w:rsidRDefault="00000000" w:rsidRPr="00000000" w14:paraId="000005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69482421875" w:line="228.46897602081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Starting in 1609, and based on extensive and careful astronomical observations made by Tycho Brahe, Johannes Kepler postulated three laws of planetary motion: </w:t>
      </w:r>
    </w:p>
    <w:p w:rsidR="00000000" w:rsidDel="00000000" w:rsidP="00000000" w:rsidRDefault="00000000" w:rsidRPr="00000000" w14:paraId="000005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867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Each planet moves in an ellipse with the sun at one focus. </w:t>
      </w:r>
    </w:p>
    <w:p w:rsidR="00000000" w:rsidDel="00000000" w:rsidP="00000000" w:rsidRDefault="00000000" w:rsidRPr="00000000" w14:paraId="000005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3505859375" w:line="257.036933898925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line between the sun and a planet sweeps out equal areas in equal times.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squares of the periods of revolution of the planets are proportional to the cubes of the semimajor axis of their elliptic orbits. </w:t>
      </w:r>
    </w:p>
    <w:p w:rsidR="00000000" w:rsidDel="00000000" w:rsidP="00000000" w:rsidRDefault="00000000" w:rsidRPr="00000000" w14:paraId="000005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091796875" w:line="228.47301006317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Each of Kepler’s laws made a major break with the past. The first abandoned cir cular motion and the need for epicycles. The second abandoned the uniformity of speed that had been part of the Ptolemaic theory, and replaced it by a beautiful math ematical expression of how fast a planet moved. The first two laws are illustrated in Figure 2. The planet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moves along an ellipse with the sun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at one focus. The two pie-shaped regions have equal area, so the planet will traverse the two arcs in equal times. The third law was equally dramatic, since it displays a commonality in the motion of all of the planets. Although a major accomplishment, Kepler’s results remained descriptive. His three laws provided no causal explanation for the motion of the planets. </w:t>
      </w:r>
    </w:p>
    <w:p w:rsidR="00000000" w:rsidDel="00000000" w:rsidP="00000000" w:rsidRDefault="00000000" w:rsidRPr="00000000" w14:paraId="000005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25341796875" w:line="227.18729496002197"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causal explanation was provided by Isaac Newton. However he did much more. He made three major advances.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First, he proved the fundamental theorem of calculus, and for that reason he is given credit for inventing the calculus. The fundamental theorem made possible the easy evaluation of integrals. As has been demonstrated, this made possible the solution of differential equations. Newton’s second contribution was his formulation of the laws of mechanics. In particular, his second law, which says that force is equal to mass times acceleration, means that the study of motion can be reduced to a differential equation or to a system of dif ferential equations. Finally, he discovered the universal law of gravity, which gave a mathematical description of the force of gravity. All of these results were published in 1687 in his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Philosophiae Naturalis Principia Mathematica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The Mathematical Principles of Natural Philosophy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commonly referred to as the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Principia</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759521484375"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Using his three discoveries, Newton was able to derive Kepler’s laws of plan etary motion. This means that for the first time there was a causal explanation of the motion of the planets. Newton’s results were much broader in application, since they explained any kind of mechanical motion once the nature of the force was understood. </w:t>
      </w:r>
    </w:p>
    <w:p w:rsidR="00000000" w:rsidDel="00000000" w:rsidP="00000000" w:rsidRDefault="00000000" w:rsidRPr="00000000" w14:paraId="000005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621337890625"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 were still difficulties with Newton’s explanation. In particular, the force of gravity, as Newton described it, was a force acting at a distance. One body </w:t>
      </w:r>
    </w:p>
    <w:p w:rsidR="00000000" w:rsidDel="00000000" w:rsidP="00000000" w:rsidRDefault="00000000" w:rsidRPr="00000000" w14:paraId="000005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10850524902344"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3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We have already discussed this briefly in Section 1.1 of Chapter 1.</w:t>
      </w:r>
    </w:p>
    <w:p w:rsidR="00000000" w:rsidDel="00000000" w:rsidP="00000000" w:rsidRDefault="00000000" w:rsidRPr="00000000" w14:paraId="000005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11.3977050781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m </w:t>
      </w:r>
    </w:p>
    <w:p w:rsidR="00000000" w:rsidDel="00000000" w:rsidP="00000000" w:rsidRDefault="00000000" w:rsidRPr="00000000" w14:paraId="000005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3.9492797851562"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5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8.7211608886719" w:line="225.70428371429443"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3.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A ball near the surface of the earth.</w:t>
      </w:r>
    </w:p>
    <w:p w:rsidR="00000000" w:rsidDel="00000000" w:rsidP="00000000" w:rsidRDefault="00000000" w:rsidRPr="00000000" w14:paraId="000005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2.3 Models of Motion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39 </w:t>
      </w:r>
    </w:p>
    <w:p w:rsidR="00000000" w:rsidDel="00000000" w:rsidP="00000000" w:rsidRDefault="00000000" w:rsidRPr="00000000" w14:paraId="000005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8.48425388336182"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acts on any other without any indication of a physical connection. Philosophers and physicists wondered how this was possible. In addition, by the end of the nineteenth century, some physical and mathematical anomalies had been observed. Although in most cases Newton’s theory provided good answers, there were some situations in which the predictions of Newton’s theory were not quite accurate. </w:t>
      </w:r>
    </w:p>
    <w:p w:rsidR="00000000" w:rsidDel="00000000" w:rsidP="00000000" w:rsidRDefault="00000000" w:rsidRPr="00000000" w14:paraId="000005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337890625" w:line="228.4892892837524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These difficulties were apparently resolved in 1919, when Albert Einstein pro posed his general theory of relativity. In this theory, gravity is explained as being the result of the curvature of four-dimensional space-time. This curvature in turn is caused by the masses of the bodies. The space-time itself provided the connection between the bodies and did away with problems of action at a distance. Finally, the general theory seems to have adequately explained most of the anomalies. </w:t>
      </w:r>
    </w:p>
    <w:p w:rsidR="00000000" w:rsidDel="00000000" w:rsidP="00000000" w:rsidRDefault="00000000" w:rsidRPr="00000000" w14:paraId="000005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46875" w:line="228.4653997421264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However, this is not the end of the story. Most physicists are convinced that all forces should be manifestations of one unified force. Early in the twentieth century they realized that there were four fundamental forces: gravity, the weak and strong nuclear forces, and electromagnetism. In the 1970s they were able to use quantum mechanics to unify the last three of these forces, but to date there is no generally accepted theory that unites gravity with the other three. There seems to be a fundamental conflict between general relativity and quantum mechanics. </w:t>
      </w:r>
    </w:p>
    <w:p w:rsidR="00000000" w:rsidDel="00000000" w:rsidP="00000000" w:rsidRDefault="00000000" w:rsidRPr="00000000" w14:paraId="000005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9248046875" w:line="226.692280769348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number of theories have been proposed to unify the two, but they remain unverified by experimental findings. Principal among these 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string theory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fundamental idea of string theory is that a particle is a tiny string that is moving in a 10-dimensional space-time. Four of these dimensions correspond to ordinary space time. The extra six dimensions are assumed to have a tiny extent, on the order of 10</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cm. This explains why these directions are not noticeable. It also gives a clue as to why string theory has no experimental verification. Nevertheless, as a theory it is very exciting. Hopefully someday it will be possible to devise an experimental test of the validity of string theory. </w:t>
      </w:r>
    </w:p>
    <w:p w:rsidR="00000000" w:rsidDel="00000000" w:rsidP="00000000" w:rsidRDefault="00000000" w:rsidRPr="00000000" w14:paraId="000005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788085937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modeling process </w:t>
      </w:r>
    </w:p>
    <w:p w:rsidR="00000000" w:rsidDel="00000000" w:rsidP="00000000" w:rsidRDefault="00000000" w:rsidRPr="00000000" w14:paraId="000005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6385498046875" w:line="228.46854686737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What we have described is a sequence of at least six different theories or mathemat ical models. The first were devised to explain the motion of the planets. Each was an improvement on the previous one, and starting with Newton they began to have more general application. With Newton’s theory we have a model of all motion based on ordinary differential equations. His model was a complete departure from those that preceded it. It is his model that is used today, except when the relative velocities are so large that relativistic effects must be taken into account. </w:t>
      </w:r>
    </w:p>
    <w:p w:rsidR="00000000" w:rsidDel="00000000" w:rsidP="00000000" w:rsidRDefault="00000000" w:rsidRPr="00000000" w14:paraId="000005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806640625"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continual improvement of the model in this case is what should take place wherever a mathematical model is used. As we learn more, we change the model to make it better. Furthermore, changes are always made on the basis of experimental findings that show faults in the existing model. The scientific theories of motion are probably the most mature of all scientific theories. Yet as our brief history shows, they are still being refined. This skepticism of the validity of existing theories is an important part of the scientific method. As good as our theories may seem, they can always be improved. </w:t>
      </w:r>
    </w:p>
    <w:p w:rsidR="00000000" w:rsidDel="00000000" w:rsidP="00000000" w:rsidRDefault="00000000" w:rsidRPr="00000000" w14:paraId="000005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6.4411926269531"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Linear motion </w:t>
      </w:r>
    </w:p>
    <w:p w:rsidR="00000000" w:rsidDel="00000000" w:rsidP="00000000" w:rsidRDefault="00000000" w:rsidRPr="00000000" w14:paraId="000005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63641357421875" w:line="228.4685754776001"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47.0046234130859" w:right="711.347656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look now at Newton’s theory of motion. We will limit ourselves for the mo ment to motion in one dimension. Think in terms of a ball that is moving only up and down near the surface of the earth, as shown in Figure 3. Recall that we have already discussed this in Sections 1.1 and 1.3 of Chapter 1. </w:t>
      </w:r>
    </w:p>
    <w:p w:rsidR="00000000" w:rsidDel="00000000" w:rsidP="00000000" w:rsidRDefault="00000000" w:rsidRPr="00000000" w14:paraId="000005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0050201416016"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40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5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25.9545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set the stage, we recall from Chapter 1 that the displacement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distance </w:t>
      </w:r>
    </w:p>
    <w:p w:rsidR="00000000" w:rsidDel="00000000" w:rsidP="00000000" w:rsidRDefault="00000000" w:rsidRPr="00000000" w14:paraId="000005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7573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the ball is above the surface of the earth. Its derivative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velocity, and </w:t>
      </w:r>
    </w:p>
    <w:p w:rsidR="00000000" w:rsidDel="00000000" w:rsidP="00000000" w:rsidRDefault="00000000" w:rsidRPr="00000000" w14:paraId="000005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427001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its second derivative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acceleration. The mathematical model for </w:t>
      </w:r>
    </w:p>
    <w:p w:rsidR="00000000" w:rsidDel="00000000" w:rsidP="00000000" w:rsidRDefault="00000000" w:rsidRPr="00000000" w14:paraId="000005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40.917358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motion is provided by Newton’s second law. In our terms this is </w:t>
      </w:r>
    </w:p>
    <w:p w:rsidR="00000000" w:rsidDel="00000000" w:rsidP="00000000" w:rsidRDefault="00000000" w:rsidRPr="00000000" w14:paraId="000005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092529296875" w:line="240" w:lineRule="auto"/>
        <w:ind w:left="0" w:right="731.820068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 </w:t>
      </w:r>
    </w:p>
    <w:p w:rsidR="00000000" w:rsidDel="00000000" w:rsidP="00000000" w:rsidRDefault="00000000" w:rsidRPr="00000000" w14:paraId="000006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092529296875" w:line="240" w:lineRule="auto"/>
        <w:ind w:left="0" w:right="722.177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force on the body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its mass. The gravitational force on a </w:t>
      </w:r>
    </w:p>
    <w:p w:rsidR="00000000" w:rsidDel="00000000" w:rsidP="00000000" w:rsidRDefault="00000000" w:rsidRPr="00000000" w14:paraId="000006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6.26800537109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body moving near the surface of the earth is </w:t>
      </w:r>
    </w:p>
    <w:p w:rsidR="00000000" w:rsidDel="00000000" w:rsidP="00000000" w:rsidRDefault="00000000" w:rsidRPr="00000000" w14:paraId="000006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11328125" w:line="240" w:lineRule="auto"/>
        <w:ind w:left="0" w:right="3747.31445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95166015625" w:line="240" w:lineRule="auto"/>
        <w:ind w:left="0" w:right="726.03149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gravitational constant. It has value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32 ft/s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9</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8 m/s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w:t>
      </w:r>
    </w:p>
    <w:p w:rsidR="00000000" w:rsidDel="00000000" w:rsidP="00000000" w:rsidRDefault="00000000" w:rsidRPr="00000000" w14:paraId="000006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3569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minus sign is there because the direction of the force of gravity is always down, </w:t>
      </w:r>
    </w:p>
    <w:p w:rsidR="00000000" w:rsidDel="00000000" w:rsidP="00000000" w:rsidRDefault="00000000" w:rsidRPr="00000000" w14:paraId="000006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7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direction opposite to the positive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-direction. Thus, in this case, Newton’s </w:t>
      </w:r>
    </w:p>
    <w:p w:rsidR="00000000" w:rsidDel="00000000" w:rsidP="00000000" w:rsidRDefault="00000000" w:rsidRPr="00000000" w14:paraId="000006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6.20910644531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second law (3.1) becomes </w:t>
      </w:r>
    </w:p>
    <w:p w:rsidR="00000000" w:rsidDel="00000000" w:rsidP="00000000" w:rsidRDefault="00000000" w:rsidRPr="00000000" w14:paraId="000006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7474365234375" w:line="240" w:lineRule="auto"/>
        <w:ind w:left="4989.447937011719"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6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750.80017089843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mg</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or</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6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823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(3.2) </w:t>
      </w:r>
    </w:p>
    <w:p w:rsidR="00000000" w:rsidDel="00000000" w:rsidP="00000000" w:rsidRDefault="00000000" w:rsidRPr="00000000" w14:paraId="000006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1842041015625" w:line="240" w:lineRule="auto"/>
        <w:ind w:left="0" w:right="963.19702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solved equation (3.2) in Example 3.14 in Section 1.3, and the solution is </w:t>
      </w:r>
    </w:p>
    <w:p w:rsidR="00000000" w:rsidDel="00000000" w:rsidP="00000000" w:rsidRDefault="00000000" w:rsidRPr="00000000" w14:paraId="000006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9761962890625" w:line="240" w:lineRule="auto"/>
        <w:ind w:left="0" w:right="731.88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(3.3) </w:t>
      </w:r>
    </w:p>
    <w:p w:rsidR="00000000" w:rsidDel="00000000" w:rsidP="00000000" w:rsidRDefault="00000000" w:rsidRPr="00000000" w14:paraId="000006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6121826171875" w:line="240" w:lineRule="auto"/>
        <w:ind w:left="0" w:right="2753.866577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original velocity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initial height. </w:t>
      </w:r>
    </w:p>
    <w:p w:rsidR="00000000" w:rsidDel="00000000" w:rsidP="00000000" w:rsidRDefault="00000000" w:rsidRPr="00000000" w14:paraId="000006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591796875" w:line="240" w:lineRule="auto"/>
        <w:ind w:left="3617.034606933593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Air resistance </w:t>
      </w:r>
    </w:p>
    <w:p w:rsidR="00000000" w:rsidDel="00000000" w:rsidP="00000000" w:rsidRDefault="00000000" w:rsidRPr="00000000" w14:paraId="000006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8948974609375" w:line="240" w:lineRule="auto"/>
        <w:ind w:left="0" w:right="725.893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derivation of our model in equation (3.2), we assumed that the only force </w:t>
      </w:r>
    </w:p>
    <w:p w:rsidR="00000000" w:rsidDel="00000000" w:rsidP="00000000" w:rsidRDefault="00000000" w:rsidRPr="00000000" w14:paraId="000006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91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acting was gravity. Now let’s take into account the resistance of the air to the motion </w:t>
      </w:r>
    </w:p>
    <w:p w:rsidR="00000000" w:rsidDel="00000000" w:rsidP="00000000" w:rsidRDefault="00000000" w:rsidRPr="00000000" w14:paraId="000006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205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ball. If we think about how the resistance force acts, we come up with three </w:t>
      </w:r>
    </w:p>
    <w:p w:rsidR="00000000" w:rsidDel="00000000" w:rsidP="00000000" w:rsidRDefault="00000000" w:rsidRPr="00000000" w14:paraId="000006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9809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simple facts. First, if there is no motion, then the velocity is zero, and there is no </w:t>
      </w:r>
    </w:p>
    <w:p w:rsidR="00000000" w:rsidDel="00000000" w:rsidP="00000000" w:rsidRDefault="00000000" w:rsidRPr="00000000" w14:paraId="000006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6.1401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resistance. Second, the force always acts in the direction opposite to the motion. </w:t>
      </w:r>
    </w:p>
    <w:p w:rsidR="00000000" w:rsidDel="00000000" w:rsidP="00000000" w:rsidRDefault="00000000" w:rsidRPr="00000000" w14:paraId="000006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if the ball is moving up, the resistance force is in the down direction, and if the </w:t>
      </w:r>
    </w:p>
    <w:p w:rsidR="00000000" w:rsidDel="00000000" w:rsidP="00000000" w:rsidRDefault="00000000" w:rsidRPr="00000000" w14:paraId="000006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40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ball is moving down, the force is in the up direction. From these considerations, we </w:t>
      </w:r>
    </w:p>
    <w:p w:rsidR="00000000" w:rsidDel="00000000" w:rsidP="00000000" w:rsidRDefault="00000000" w:rsidRPr="00000000" w14:paraId="000006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93530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conclude that the resistance force has sign opposite to that of the velocity. We can </w:t>
      </w:r>
    </w:p>
    <w:p w:rsidR="00000000" w:rsidDel="00000000" w:rsidP="00000000" w:rsidRDefault="00000000" w:rsidRPr="00000000" w14:paraId="000006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51196289062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put this mathematically by saying that the resistance force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has the form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v)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v)v,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function that is always nonnegative. There are cases where </w:t>
      </w:r>
    </w:p>
    <w:p w:rsidR="00000000" w:rsidDel="00000000" w:rsidP="00000000" w:rsidRDefault="00000000" w:rsidRPr="00000000" w14:paraId="000006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9975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depends 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well as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such as when a ball is falling from a very high altitude </w:t>
      </w:r>
    </w:p>
    <w:p w:rsidR="00000000" w:rsidDel="00000000" w:rsidP="00000000" w:rsidRDefault="00000000" w:rsidRPr="00000000" w14:paraId="000006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270751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 the density of the air has to be taken into account. However, in the cases we will </w:t>
      </w:r>
    </w:p>
    <w:p w:rsidR="00000000" w:rsidDel="00000000" w:rsidP="00000000" w:rsidRDefault="00000000" w:rsidRPr="00000000" w14:paraId="000006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90.208129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consider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will depend only on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we will write </w:t>
      </w:r>
    </w:p>
    <w:p w:rsidR="00000000" w:rsidDel="00000000" w:rsidP="00000000" w:rsidRDefault="00000000" w:rsidRPr="00000000" w14:paraId="000006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09161376953125" w:line="240" w:lineRule="auto"/>
        <w:ind w:left="0" w:right="731.86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(3.4) </w:t>
      </w:r>
    </w:p>
    <w:p w:rsidR="00000000" w:rsidDel="00000000" w:rsidP="00000000" w:rsidRDefault="00000000" w:rsidRPr="00000000" w14:paraId="000006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1126708984375" w:line="240" w:lineRule="auto"/>
        <w:ind w:left="0" w:right="726.0205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Beyond these considerations, experiments have shown that the resistance force </w:t>
      </w:r>
    </w:p>
    <w:p w:rsidR="00000000" w:rsidDel="00000000" w:rsidP="00000000" w:rsidRDefault="00000000" w:rsidRPr="00000000" w14:paraId="000006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5590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somewhat complicated and there is no law that applies in all cases. Physicists use </w:t>
      </w:r>
    </w:p>
    <w:p w:rsidR="00000000" w:rsidDel="00000000" w:rsidP="00000000" w:rsidRDefault="00000000" w:rsidRPr="00000000" w14:paraId="000006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9853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several models. We will look at two. In the first, resistance is proportional to the </w:t>
      </w:r>
    </w:p>
    <w:p w:rsidR="00000000" w:rsidDel="00000000" w:rsidP="00000000" w:rsidRDefault="00000000" w:rsidRPr="00000000" w14:paraId="000006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4125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velocity, and in the second, the magnitude of the resistance is proportional to the </w:t>
      </w:r>
    </w:p>
    <w:p w:rsidR="00000000" w:rsidDel="00000000" w:rsidP="00000000" w:rsidRDefault="00000000" w:rsidRPr="00000000" w14:paraId="000006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11.11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square of the velocity. We will look at each of these cases in turn. </w:t>
      </w:r>
    </w:p>
    <w:p w:rsidR="00000000" w:rsidDel="00000000" w:rsidP="00000000" w:rsidRDefault="00000000" w:rsidRPr="00000000" w14:paraId="000006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36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first case,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positive constant. Since forces add, our total force is the </w:t>
      </w:r>
    </w:p>
    <w:p w:rsidR="00000000" w:rsidDel="00000000" w:rsidP="00000000" w:rsidRDefault="00000000" w:rsidRPr="00000000" w14:paraId="000006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6.2200927734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sum of the forces of gravity and air resistance, </w:t>
      </w:r>
    </w:p>
    <w:p w:rsidR="00000000" w:rsidDel="00000000" w:rsidP="00000000" w:rsidRDefault="00000000" w:rsidRPr="00000000" w14:paraId="000006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09146118164062" w:line="240" w:lineRule="auto"/>
        <w:ind w:left="0" w:right="2816.3208007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p>
    <w:p w:rsidR="00000000" w:rsidDel="00000000" w:rsidP="00000000" w:rsidRDefault="00000000" w:rsidRPr="00000000" w14:paraId="000006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64.6472167968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2.3 Models of Motion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41 </w:t>
      </w:r>
    </w:p>
    <w:p w:rsidR="00000000" w:rsidDel="00000000" w:rsidP="00000000" w:rsidRDefault="00000000" w:rsidRPr="00000000" w14:paraId="000006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3616.12579345703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Using Newton’s second law, we get </w:t>
      </w:r>
    </w:p>
    <w:p w:rsidR="00000000" w:rsidDel="00000000" w:rsidP="00000000" w:rsidRDefault="00000000" w:rsidRPr="00000000" w14:paraId="000006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90966796875" w:line="240" w:lineRule="auto"/>
        <w:ind w:left="0" w:right="734.2602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mg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r</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or</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g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r</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(3.5) </w:t>
      </w:r>
    </w:p>
    <w:p w:rsidR="00000000" w:rsidDel="00000000" w:rsidP="00000000" w:rsidRDefault="00000000" w:rsidRPr="00000000" w14:paraId="000006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890625" w:line="228.48951816558838" w:lineRule="auto"/>
        <w:ind w:left="3617.1240234375" w:right="728.3740234375" w:firstLine="357.65655517578125"/>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that equation (3.5) is separable. Let’s look for solutions. We separate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variables to get</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15.61828613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g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r</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25537109375" w:line="240" w:lineRule="auto"/>
        <w:ind w:left="0" w:right="2685.8227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When we integrate this and solve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find the solution </w:t>
      </w:r>
    </w:p>
    <w:p w:rsidR="00000000" w:rsidDel="00000000" w:rsidP="00000000" w:rsidRDefault="00000000" w:rsidRPr="00000000" w14:paraId="000006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06591796875" w:line="240" w:lineRule="auto"/>
        <w:ind w:left="0" w:right="734.22241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rt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(3.6) </w:t>
      </w:r>
    </w:p>
    <w:p w:rsidR="00000000" w:rsidDel="00000000" w:rsidP="00000000" w:rsidRDefault="00000000" w:rsidRPr="00000000" w14:paraId="000006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716796875" w:line="240" w:lineRule="auto"/>
        <w:ind w:left="3617.6016235351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constant of integration. </w:t>
      </w:r>
    </w:p>
    <w:p w:rsidR="00000000" w:rsidDel="00000000" w:rsidP="00000000" w:rsidRDefault="00000000" w:rsidRPr="00000000" w14:paraId="000006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6837520599365" w:lineRule="auto"/>
        <w:ind w:left="3616.767578125" w:right="738.603515625" w:firstLine="356.61224365234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discover an interesting fact if we look at the limit of the velocity for large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exponential term in (3.6) decays to 0, so the velocity reaches the limit </w:t>
      </w:r>
    </w:p>
    <w:p w:rsidR="00000000" w:rsidDel="00000000" w:rsidP="00000000" w:rsidRDefault="00000000" w:rsidRPr="00000000" w14:paraId="000006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267333984375" w:line="240" w:lineRule="auto"/>
        <w:ind w:left="0" w:right="3432.197875976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mg</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655.626220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lim </w:t>
      </w:r>
    </w:p>
    <w:p w:rsidR="00000000" w:rsidDel="00000000" w:rsidP="00000000" w:rsidRDefault="00000000" w:rsidRPr="00000000" w14:paraId="000006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977294921875" w:line="228.48828792572021" w:lineRule="auto"/>
        <w:ind w:left="3616.9268798828125" w:right="738.568115234375" w:hanging="0.208740234375"/>
        <w:jc w:val="left"/>
        <w:rPr>
          <w:rFonts w:ascii="Times" w:cs="Times" w:eastAsia="Times" w:hAnsi="Times"/>
          <w:b w:val="1"/>
          <w:bCs w:val="1"/>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the velocity does not continue to increase in magnitude as the ball is falling. Instead it approaches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terminal velocity </w:t>
      </w:r>
    </w:p>
    <w:p w:rsidR="00000000" w:rsidDel="00000000" w:rsidP="00000000" w:rsidRDefault="00000000" w:rsidRPr="00000000" w14:paraId="000006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46240234375" w:line="240" w:lineRule="auto"/>
        <w:ind w:left="0" w:right="734.2309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term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(3.7) </w:t>
      </w:r>
    </w:p>
    <w:p w:rsidR="00000000" w:rsidDel="00000000" w:rsidP="00000000" w:rsidRDefault="00000000" w:rsidRPr="00000000" w14:paraId="000006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2646484375" w:line="228.468976020813" w:lineRule="auto"/>
        <w:ind w:left="3617.591552734375" w:right="735.60791015625" w:firstLine="355.7781982421875"/>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still have to solve for the displacement and for this we use equation (3.6),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which we rewrite as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6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05.991821289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rt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68994140625"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equation can be solved by integration to get </w:t>
      </w:r>
    </w:p>
    <w:p w:rsidR="00000000" w:rsidDel="00000000" w:rsidP="00000000" w:rsidRDefault="00000000" w:rsidRPr="00000000" w14:paraId="000006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8895263671875" w:line="240" w:lineRule="auto"/>
        <w:ind w:left="0" w:right="2924.6752929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mC</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r</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rt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mgt</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r</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1787109375" w:line="240" w:lineRule="auto"/>
        <w:ind w:left="3617.5579833984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another constant of integration. </w:t>
      </w:r>
    </w:p>
    <w:p w:rsidR="00000000" w:rsidDel="00000000" w:rsidP="00000000" w:rsidRDefault="00000000" w:rsidRPr="00000000" w14:paraId="000006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356689453125" w:line="228.42577457427979" w:lineRule="auto"/>
        <w:ind w:left="3615.0823974609375" w:right="723.0712890625" w:hanging="1736.5957641601562"/>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3.8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Suppose you drop a brick from the top of a building that is 250 m high. The brick has a mass of 2 kg, and the resistance force is given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How long will it take the brick to reach the ground? What will be its velocity at that time? </w:t>
      </w:r>
    </w:p>
    <w:p w:rsidR="00000000" w:rsidDel="00000000" w:rsidP="00000000" w:rsidRDefault="00000000" w:rsidRPr="00000000" w14:paraId="000006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674072265625" w:line="228.48828792572021" w:lineRule="auto"/>
        <w:ind w:left="3614.2474365234375" w:right="734.215087890625" w:firstLine="361.6213989257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equation for the velocity of the brick is given in (3.6). Since we are drop ping the brick, the initial condition is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and we can use (3.6) to find that </w:t>
      </w:r>
    </w:p>
    <w:p w:rsidR="00000000" w:rsidDel="00000000" w:rsidP="00000000" w:rsidRDefault="00000000" w:rsidRPr="00000000" w14:paraId="000006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6607666015625" w:line="240" w:lineRule="auto"/>
        <w:ind w:left="0" w:right="1641.316528320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9</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9</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6566162109375" w:line="240" w:lineRule="auto"/>
        <w:ind w:left="3616.791992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Then </w:t>
      </w:r>
    </w:p>
    <w:p w:rsidR="00000000" w:rsidDel="00000000" w:rsidP="00000000" w:rsidRDefault="00000000" w:rsidRPr="00000000" w14:paraId="000006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25372314453125" w:line="240" w:lineRule="auto"/>
        <w:ind w:left="0" w:right="5179.2517089843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6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651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9</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(3.9) </w:t>
      </w:r>
    </w:p>
    <w:p w:rsidR="00000000" w:rsidDel="00000000" w:rsidP="00000000" w:rsidRDefault="00000000" w:rsidRPr="00000000" w14:paraId="000006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78680419921875" w:line="240" w:lineRule="auto"/>
        <w:ind w:left="3616.93237304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Integrating, we get </w:t>
      </w:r>
    </w:p>
    <w:p w:rsidR="00000000" w:rsidDel="00000000" w:rsidP="00000000" w:rsidRDefault="00000000" w:rsidRPr="00000000" w14:paraId="000006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9766845703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9713745117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9 </w:t>
      </w:r>
    </w:p>
    <w:p w:rsidR="00000000" w:rsidDel="00000000" w:rsidP="00000000" w:rsidRDefault="00000000" w:rsidRPr="00000000" w14:paraId="000006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746.5716552734375" w:right="2874.5184326171875" w:header="0" w:footer="720"/>
          <w:cols w:equalWidth="0" w:num="2">
            <w:col w:space="0" w:w="1340"/>
            <w:col w:space="0" w:w="1340"/>
          </w:cols>
        </w:sectPr>
      </w:pP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53887939453125" w:line="228.48857402801514" w:lineRule="auto"/>
        <w:ind w:left="3614.2263793945312" w:right="728.3935546875" w:firstLine="2.504272460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250 enables us to compute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since evaluating the previous equation 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gives </w:t>
      </w:r>
    </w:p>
    <w:p w:rsidR="00000000" w:rsidDel="00000000" w:rsidP="00000000" w:rsidRDefault="00000000" w:rsidRPr="00000000" w14:paraId="000006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52914428710938" w:line="240" w:lineRule="auto"/>
        <w:ind w:left="0" w:right="2645.11352539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250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4</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9</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252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45</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6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0050201416016"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42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6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3204.21569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the equation for the height of the brick becomes </w:t>
      </w:r>
    </w:p>
    <w:p w:rsidR="00000000" w:rsidDel="00000000" w:rsidP="00000000" w:rsidRDefault="00000000" w:rsidRPr="00000000" w14:paraId="000006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1791992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97290039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9 </w:t>
      </w:r>
    </w:p>
    <w:p w:rsidR="00000000" w:rsidDel="00000000" w:rsidP="00000000" w:rsidRDefault="00000000" w:rsidRPr="00000000" w14:paraId="000006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538.402099609375" w:right="2661.5545654296875" w:header="0" w:footer="720"/>
          <w:cols w:equalWidth="0" w:num="2">
            <w:col w:space="0" w:w="1560"/>
            <w:col w:space="0" w:w="1560"/>
          </w:cols>
        </w:sectPr>
      </w:pP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252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45</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012939453125" w:line="228.4690761566162" w:lineRule="auto"/>
        <w:ind w:left="3616.1822509765625" w:right="726.0400390625" w:firstLine="0.438232421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want to find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such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This equation cannot be solved using alge bra, but a hand-held calculator or a computer can find a very accurate approximate solution. In this way we obtain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5204 seconds. </w:t>
      </w:r>
    </w:p>
    <w:p w:rsidR="00000000" w:rsidDel="00000000" w:rsidP="00000000" w:rsidRDefault="00000000" w:rsidRPr="00000000" w14:paraId="000006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806640625" w:line="228.48951816558838" w:lineRule="auto"/>
        <w:ind w:left="3616.5994262695312" w:right="727.939453125" w:firstLine="360.55694580078125"/>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a time this large the exponential term in (3.9) is negligible, so the brick has reached its terminal velocity of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term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9m/s.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6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3642578125" w:line="228.4690761566162" w:lineRule="auto"/>
        <w:ind w:left="3618.9395141601562" w:right="721.405029296875" w:firstLine="358.2406616210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Now let’s turn to the second case, where the magnitude of the resistance force is proportional to the square of the velocity. Given the form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(3.4) together with the fact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we see that the magnitude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w:t>
      </w:r>
    </w:p>
    <w:p w:rsidR="00000000" w:rsidDel="00000000" w:rsidP="00000000" w:rsidRDefault="00000000" w:rsidRPr="00000000" w14:paraId="000006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1982421875" w:line="240" w:lineRule="auto"/>
        <w:ind w:left="0" w:right="3212.657470703125" w:firstLine="0"/>
        <w:jc w:val="righ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6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2901611328125" w:line="226.77769660949707" w:lineRule="auto"/>
        <w:ind w:left="3618.294677734375" w:right="723.740234375" w:firstLine="1.47735595703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some nonnegative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Since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conclude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the resistance force 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this case, Newton’s second law becomes </w:t>
      </w:r>
    </w:p>
    <w:p w:rsidR="00000000" w:rsidDel="00000000" w:rsidP="00000000" w:rsidRDefault="00000000" w:rsidRPr="00000000" w14:paraId="000006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392822265625" w:line="240" w:lineRule="auto"/>
        <w:ind w:left="0" w:right="731.91040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mg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or</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g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(3.10) </w:t>
      </w:r>
    </w:p>
    <w:p w:rsidR="00000000" w:rsidDel="00000000" w:rsidP="00000000" w:rsidRDefault="00000000" w:rsidRPr="00000000" w14:paraId="000006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96728515625" w:line="228.48857402801514" w:lineRule="auto"/>
        <w:ind w:left="3616.1557006835938" w:right="725.76904296875" w:firstLine="361.55914306640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Again, (3.10) is a separable equation. Let’s look for solutions. Because of the absolute value, we have to consider separately the situation when the velocity is positive and the ball is moving upward and when the velocity is negative and the ball is descending. We will solve the equation for negative velocity and leave the other case to the exercises. When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&lt;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(3.10) becomes </w:t>
      </w:r>
    </w:p>
    <w:p w:rsidR="00000000" w:rsidDel="00000000" w:rsidP="00000000" w:rsidRDefault="00000000" w:rsidRPr="00000000" w14:paraId="000006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06787109375" w:line="240" w:lineRule="auto"/>
        <w:ind w:left="0" w:right="731.86401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g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(3.11) </w:t>
      </w:r>
    </w:p>
    <w:p w:rsidR="00000000" w:rsidDel="00000000" w:rsidP="00000000" w:rsidRDefault="00000000" w:rsidRPr="00000000" w14:paraId="000006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30.69946289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2.933349609375" w:line="240" w:lineRule="auto"/>
        <w:ind w:left="3624.6951293945312"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Scaling variables to ease computation </w:t>
      </w:r>
    </w:p>
    <w:p w:rsidR="00000000" w:rsidDel="00000000" w:rsidP="00000000" w:rsidRDefault="00000000" w:rsidRPr="00000000" w14:paraId="000006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1365966796875" w:line="228.48857402801514" w:lineRule="auto"/>
        <w:ind w:left="3618.3111572265625" w:right="725.91552734375" w:hanging="1.66961669921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could solve (3.11) using separation of variables, but the constants cause things to get a little complicated. Instead, let’s first introduce new variables by scaling the old ones. We introduce </w:t>
      </w:r>
    </w:p>
    <w:p w:rsidR="00000000" w:rsidDel="00000000" w:rsidP="00000000" w:rsidRDefault="00000000" w:rsidRPr="00000000" w14:paraId="000006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98583984375" w:line="240" w:lineRule="auto"/>
        <w:ind w:left="0" w:right="3199.520874023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αw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β</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159912109375" w:line="240" w:lineRule="auto"/>
        <w:ind w:left="0" w:right="2045.39184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the constants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β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will be determined in a moment. Then </w:t>
      </w:r>
    </w:p>
    <w:p w:rsidR="00000000" w:rsidDel="00000000" w:rsidP="00000000" w:rsidRDefault="00000000" w:rsidRPr="00000000" w14:paraId="000006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88348388671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6046142578125" w:line="350.7377815246582"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equation (3.11) becomes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2.0871067047119"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ds </w:t>
      </w:r>
    </w:p>
    <w:p w:rsidR="00000000" w:rsidDel="00000000" w:rsidP="00000000" w:rsidRDefault="00000000" w:rsidRPr="00000000" w14:paraId="000006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ds </w:t>
      </w:r>
    </w:p>
    <w:p w:rsidR="00000000" w:rsidDel="00000000" w:rsidP="00000000" w:rsidRDefault="00000000" w:rsidRPr="00000000" w14:paraId="000006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1.713171005249"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623.30322265625" w:right="3004.05517578125" w:header="0" w:footer="720"/>
          <w:cols w:equalWidth="0" w:num="3">
            <w:col w:space="0" w:w="1560"/>
            <w:col w:space="0" w:w="1560"/>
            <w:col w:space="0" w:w="156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α</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β</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ds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31646728515625" w:line="240" w:lineRule="auto"/>
        <w:ind w:left="0" w:right="3568.4094238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ds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g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or</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91.84875488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ds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g</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β</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α</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αβ </w:t>
      </w:r>
    </w:p>
    <w:p w:rsidR="00000000" w:rsidDel="00000000" w:rsidP="00000000" w:rsidRDefault="00000000" w:rsidRPr="00000000" w14:paraId="000006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73.384094238281"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 </w:t>
      </w:r>
    </w:p>
    <w:p w:rsidR="00000000" w:rsidDel="00000000" w:rsidP="00000000" w:rsidRDefault="00000000" w:rsidRPr="00000000" w14:paraId="000006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737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(3.12) </w:t>
      </w:r>
    </w:p>
    <w:p w:rsidR="00000000" w:rsidDel="00000000" w:rsidP="00000000" w:rsidRDefault="00000000" w:rsidRPr="00000000" w14:paraId="000006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74.5184326171875"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β </w:t>
      </w:r>
    </w:p>
    <w:p w:rsidR="00000000" w:rsidDel="00000000" w:rsidP="00000000" w:rsidRDefault="00000000" w:rsidRPr="00000000" w14:paraId="000006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6082763671875" w:line="350.7535743713379" w:lineRule="auto"/>
        <w:ind w:left="3975.6857299804688" w:right="721.58447265625" w:firstLine="0"/>
        <w:jc w:val="center"/>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choose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β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make this equation as simple as possible. We require that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α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and</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αβ </w:t>
      </w:r>
    </w:p>
    <w:p w:rsidR="00000000" w:rsidDel="00000000" w:rsidP="00000000" w:rsidRDefault="00000000" w:rsidRPr="00000000" w14:paraId="000006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β </w:t>
      </w:r>
    </w:p>
    <w:p w:rsidR="00000000" w:rsidDel="00000000" w:rsidP="00000000" w:rsidRDefault="00000000" w:rsidRPr="00000000" w14:paraId="000006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6602172851562"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6005.6536865234375" w:right="3098.9190673828125" w:header="0" w:footer="720"/>
          <w:cols w:equalWidth="0" w:num="2">
            <w:col w:space="0" w:w="1100"/>
            <w:col w:space="0" w:w="110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419189453125" w:line="215.91670989990234" w:lineRule="auto"/>
        <w:ind w:left="3626.2118530273438" w:right="725.986328125" w:hanging="1.85791015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Solving the first equation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get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β</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Making this substitution in the second equation, it becomes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β</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Solving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β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then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get </w:t>
      </w:r>
    </w:p>
    <w:p w:rsidR="00000000" w:rsidDel="00000000" w:rsidP="00000000" w:rsidRDefault="00000000" w:rsidRPr="00000000" w14:paraId="000006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07257080078125" w:line="240" w:lineRule="auto"/>
        <w:ind w:left="0" w:right="4674.0350341796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1"/>
          <w:color w:val="231f20"/>
          <w:sz w:val="20.869197845458984"/>
          <w:szCs w:val="20.869197845458984"/>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β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831.044921875" w:right="2948.1683349609375" w:header="0" w:footer="720"/>
          <w:cols w:equalWidth="0" w:num="2">
            <w:col w:space="0" w:w="1260"/>
            <w:col w:space="0" w:w="126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kg</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and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α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1"/>
          <w:color w:val="231f20"/>
          <w:sz w:val="34.78199640909831"/>
          <w:szCs w:val="34.78199640909831"/>
          <w:u w:val="none"/>
          <w:shd w:fill="auto" w:val="clear"/>
          <w:vertAlign w:val="superscript"/>
          <w:rtl w:val="0"/>
        </w:rPr>
        <w:t xml:space="preserve">mg</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6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0.9082031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2.3 Models of Motion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43 </w:t>
      </w:r>
    </w:p>
    <w:p w:rsidR="00000000" w:rsidDel="00000000" w:rsidP="00000000" w:rsidRDefault="00000000" w:rsidRPr="00000000" w14:paraId="000006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1559.007568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a reward for all of this, our differential equation in (3.12) simplifies to </w:t>
      </w:r>
    </w:p>
    <w:p w:rsidR="00000000" w:rsidDel="00000000" w:rsidP="00000000" w:rsidRDefault="00000000" w:rsidRPr="00000000" w14:paraId="000006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787353515625" w:line="240" w:lineRule="auto"/>
        <w:ind w:left="0" w:right="4622.87719726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626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ds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(3.13) </w:t>
      </w:r>
    </w:p>
    <w:p w:rsidR="00000000" w:rsidDel="00000000" w:rsidP="00000000" w:rsidRDefault="00000000" w:rsidRPr="00000000" w14:paraId="000006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667236328125" w:line="240" w:lineRule="auto"/>
        <w:ind w:left="0" w:right="1158.0322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separable equation (3.13) can be solved in the usual way. We first get </w:t>
      </w:r>
    </w:p>
    <w:p w:rsidR="00000000" w:rsidDel="00000000" w:rsidP="00000000" w:rsidRDefault="00000000" w:rsidRPr="00000000" w14:paraId="000006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80810546875" w:line="240" w:lineRule="auto"/>
        <w:ind w:left="0" w:right="4426.4202880859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33.32153320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797119140625" w:line="240" w:lineRule="auto"/>
        <w:ind w:left="3615.6829833984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Next we use partial fractions to write this as </w:t>
      </w:r>
    </w:p>
    <w:p w:rsidR="00000000" w:rsidDel="00000000" w:rsidP="00000000" w:rsidRDefault="00000000" w:rsidRPr="00000000" w14:paraId="000006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359619140625" w:line="240" w:lineRule="auto"/>
        <w:ind w:left="0" w:right="4744.3530273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6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0209960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p>
    <w:p w:rsidR="00000000" w:rsidDel="00000000" w:rsidP="00000000" w:rsidRDefault="00000000" w:rsidRPr="00000000" w14:paraId="000006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989501953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can be integrated to get </w:t>
      </w:r>
    </w:p>
    <w:p w:rsidR="00000000" w:rsidDel="00000000" w:rsidP="00000000" w:rsidRDefault="00000000" w:rsidRPr="00000000" w14:paraId="000006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2.8400993347168"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9710693359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616.7022705078125" w:right="2956.3128662109375" w:header="0" w:footer="720"/>
          <w:cols w:equalWidth="0" w:num="3">
            <w:col w:space="0" w:w="1580"/>
            <w:col w:space="0" w:w="1580"/>
            <w:col w:space="0" w:w="1580"/>
          </w:cols>
        </w:sectPr>
      </w:pP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7.41210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6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571289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 </w:t>
      </w:r>
    </w:p>
    <w:p w:rsidR="00000000" w:rsidDel="00000000" w:rsidP="00000000" w:rsidRDefault="00000000" w:rsidRPr="00000000" w14:paraId="000006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8756103515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8756103515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8756103515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0502338409424"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4560" w:right="4560" w:header="0" w:footer="720"/>
          <w:cols w:equalWidth="0" w:num="3">
            <w:col w:space="0" w:w="720"/>
            <w:col w:space="0" w:w="720"/>
            <w:col w:space="0" w:w="720"/>
          </w:cols>
        </w:sect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1.49169921875" w:line="240" w:lineRule="auto"/>
        <w:ind w:left="0" w:right="2308.043212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arbitrary constant. When we exponentiate, we get </w:t>
      </w:r>
    </w:p>
    <w:p w:rsidR="00000000" w:rsidDel="00000000" w:rsidP="00000000" w:rsidRDefault="00000000" w:rsidRPr="00000000" w14:paraId="000006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398071289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831665039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85302734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905.279541015625" w:right="3026.9683837890625" w:header="0" w:footer="720"/>
          <w:cols w:equalWidth="0" w:num="2">
            <w:col w:space="0" w:w="1180"/>
            <w:col w:space="0" w:w="1180"/>
          </w:cols>
        </w:sect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7.5555419921875" w:line="240" w:lineRule="auto"/>
        <w:ind w:left="0" w:right="2940.23681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allowing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be negative or 0, we see that in general </w:t>
      </w:r>
    </w:p>
    <w:p w:rsidR="00000000" w:rsidDel="00000000" w:rsidP="00000000" w:rsidRDefault="00000000" w:rsidRPr="00000000" w14:paraId="000006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41552734375" w:line="240" w:lineRule="auto"/>
        <w:ind w:left="0" w:right="4376.162109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05.1245117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1.854248046875" w:line="240" w:lineRule="auto"/>
        <w:ind w:left="3621.9253540039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Solving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find that </w:t>
      </w:r>
    </w:p>
    <w:p w:rsidR="00000000" w:rsidDel="00000000" w:rsidP="00000000" w:rsidRDefault="00000000" w:rsidRPr="00000000" w14:paraId="000006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29437255859375" w:line="240" w:lineRule="auto"/>
        <w:ind w:left="0" w:right="3475.130004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6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88.877563476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79010009765625" w:line="240" w:lineRule="auto"/>
        <w:ind w:left="0" w:right="3094.6002197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terms of our original variables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this becomes </w:t>
      </w:r>
    </w:p>
    <w:p w:rsidR="00000000" w:rsidDel="00000000" w:rsidP="00000000" w:rsidRDefault="00000000" w:rsidRPr="00000000" w14:paraId="000006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3944091796875" w:line="240" w:lineRule="auto"/>
        <w:ind w:left="0" w:right="2926.3122558593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1"/>
          <w:color w:val="231f20"/>
          <w:sz w:val="34.78199640909831"/>
          <w:szCs w:val="34.78199640909831"/>
          <w:u w:val="none"/>
          <w:shd w:fill="auto" w:val="clear"/>
          <w:vertAlign w:val="superscript"/>
          <w:rtl w:val="0"/>
        </w:rPr>
        <w:t xml:space="preserve">mg</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k</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1"/>
          <w:color w:val="231f20"/>
          <w:sz w:val="14.608201026916504"/>
          <w:szCs w:val="14.608201026916504"/>
          <w:u w:val="none"/>
          <w:shd w:fill="auto" w:val="clear"/>
          <w:vertAlign w:val="baseline"/>
          <w:rtl w:val="0"/>
        </w:rPr>
        <w:t xml:space="preserve">kg</w:t>
      </w:r>
      <w:r w:rsidDel="00000000" w:rsidR="00000000" w:rsidRPr="00000000">
        <w:rPr>
          <w:rFonts w:ascii="Arial" w:cs="Arial" w:eastAsia="Arial" w:hAnsi="Arial"/>
          <w:b w:val="0"/>
          <w:bCs w:val="0"/>
          <w:i w:val="1"/>
          <w:iCs w:val="1"/>
          <w:smallCaps w:val="0"/>
          <w:strike w:val="1"/>
          <w:color w:val="231f20"/>
          <w:sz w:val="14.608201026916504"/>
          <w:szCs w:val="14.60820102691650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1"/>
          <w:color w:val="231f20"/>
          <w:sz w:val="14.608201026916504"/>
          <w:szCs w:val="14.608201026916504"/>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6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71240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t</w:t>
      </w:r>
      <w:r w:rsidDel="00000000" w:rsidR="00000000" w:rsidRPr="00000000">
        <w:rPr>
          <w:rFonts w:ascii="Arial Unicode MS" w:cs="Arial Unicode MS" w:eastAsia="Arial Unicode MS" w:hAnsi="Arial Unicode MS"/>
          <w:b w:val="0"/>
          <w:bCs w:val="0"/>
          <w:i w:val="0"/>
          <w:iCs w:val="0"/>
          <w:smallCaps w:val="0"/>
          <w:strike w:val="1"/>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1"/>
          <w:color w:val="231f20"/>
          <w:sz w:val="24.347001711527508"/>
          <w:szCs w:val="24.347001711527508"/>
          <w:u w:val="none"/>
          <w:shd w:fill="auto" w:val="clear"/>
          <w:vertAlign w:val="subscript"/>
          <w:rtl w:val="0"/>
        </w:rPr>
        <w:t xml:space="preserve">kg</w:t>
      </w:r>
      <w:r w:rsidDel="00000000" w:rsidR="00000000" w:rsidRPr="00000000">
        <w:rPr>
          <w:rFonts w:ascii="Arial" w:cs="Arial" w:eastAsia="Arial" w:hAnsi="Arial"/>
          <w:b w:val="0"/>
          <w:bCs w:val="0"/>
          <w:i w:val="1"/>
          <w:iCs w:val="1"/>
          <w:smallCaps w:val="0"/>
          <w:strike w:val="1"/>
          <w:color w:val="231f20"/>
          <w:sz w:val="24.347001711527508"/>
          <w:szCs w:val="24.34700171152750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1"/>
          <w:color w:val="231f20"/>
          <w:sz w:val="24.347001711527508"/>
          <w:szCs w:val="24.347001711527508"/>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(3.14) </w:t>
      </w:r>
    </w:p>
    <w:p w:rsidR="00000000" w:rsidDel="00000000" w:rsidP="00000000" w:rsidRDefault="00000000" w:rsidRPr="00000000" w14:paraId="000006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7.28912353515625" w:line="228.46868991851807" w:lineRule="auto"/>
        <w:ind w:left="3615.8197021484375" w:right="728.6572265625" w:firstLine="357.48901367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want to observe the limiting behavior of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exponential terms in (3.14) decay to 0, so the velocity approaches the terminal velocity </w:t>
      </w:r>
    </w:p>
    <w:p w:rsidR="00000000" w:rsidDel="00000000" w:rsidP="00000000" w:rsidRDefault="00000000" w:rsidRPr="00000000" w14:paraId="000006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696838378906" w:line="240" w:lineRule="auto"/>
        <w:ind w:left="0" w:right="3439.180297851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term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9814147949219" w:line="228.48864555358887" w:lineRule="auto"/>
        <w:ind w:left="3615.9136962890625" w:right="727.26806640625" w:firstLine="0.8346557617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should be compared to equation (3.7), which gives the terminal velocity when the air resistance is proportional to the velocity instead of to its square.</w:t>
      </w:r>
    </w:p>
    <w:p w:rsidR="00000000" w:rsidDel="00000000" w:rsidP="00000000" w:rsidRDefault="00000000" w:rsidRPr="00000000" w14:paraId="000006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0050201416016"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44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6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46484375" w:line="240" w:lineRule="auto"/>
        <w:ind w:left="3631.398315429687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Finding the displacement </w:t>
      </w:r>
    </w:p>
    <w:p w:rsidR="00000000" w:rsidDel="00000000" w:rsidP="00000000" w:rsidRDefault="00000000" w:rsidRPr="00000000" w14:paraId="000006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5263671875" w:line="240" w:lineRule="auto"/>
        <w:ind w:left="0" w:right="725.97778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Integrating equation (3.14) to find the displacement is a daunting task to say the </w:t>
      </w:r>
    </w:p>
    <w:p w:rsidR="00000000" w:rsidDel="00000000" w:rsidP="00000000" w:rsidRDefault="00000000" w:rsidRPr="00000000" w14:paraId="000006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6.851806640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least. For certain problems the task can be made easier by eliminating the variable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6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99.464111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from the equation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done using the chain rule to write </w:t>
      </w:r>
    </w:p>
    <w:p w:rsidR="00000000" w:rsidDel="00000000" w:rsidP="00000000" w:rsidRDefault="00000000" w:rsidRPr="00000000" w14:paraId="000006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784912109375" w:line="240" w:lineRule="auto"/>
        <w:ind w:left="0" w:right="4277.114868164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78.49609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61572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(3.15) </w:t>
      </w:r>
    </w:p>
    <w:p w:rsidR="00000000" w:rsidDel="00000000" w:rsidP="00000000" w:rsidRDefault="00000000" w:rsidRPr="00000000" w14:paraId="000006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572265625" w:line="240" w:lineRule="auto"/>
        <w:ind w:left="3618.5015869140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Using this, equation (3.10) becomes </w:t>
      </w:r>
    </w:p>
    <w:p w:rsidR="00000000" w:rsidDel="00000000" w:rsidP="00000000" w:rsidRDefault="00000000" w:rsidRPr="00000000" w14:paraId="000006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775146484375" w:line="240" w:lineRule="auto"/>
        <w:ind w:left="0" w:right="731.8774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g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(3.16) </w:t>
      </w:r>
    </w:p>
    <w:p w:rsidR="00000000" w:rsidDel="00000000" w:rsidP="00000000" w:rsidRDefault="00000000" w:rsidRPr="00000000" w14:paraId="000006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48.826293945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096435546875" w:line="240" w:lineRule="auto"/>
        <w:ind w:left="3619.52941894531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Here is an example of how this can be useful. </w:t>
      </w:r>
    </w:p>
    <w:p w:rsidR="00000000" w:rsidDel="00000000" w:rsidP="00000000" w:rsidRDefault="00000000" w:rsidRPr="00000000" w14:paraId="000006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185791015625" w:line="228.36291790008545" w:lineRule="auto"/>
        <w:ind w:left="3630.22705078125" w:right="726.9580078125" w:hanging="1902.1322631835938"/>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3.17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ball of mass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kg is projected from the surface of the earth with velocity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50 m/s. Assume that the force of air resistance is given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94.696044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What is the maximum height reached by the ball? </w:t>
      </w:r>
    </w:p>
    <w:p w:rsidR="00000000" w:rsidDel="00000000" w:rsidP="00000000" w:rsidRDefault="00000000" w:rsidRPr="00000000" w14:paraId="000006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5576171875" w:line="240" w:lineRule="auto"/>
        <w:ind w:left="0" w:right="821.383056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Since the ball is going up, the velocity is positive, so equation (3.16) becomes </w:t>
      </w:r>
    </w:p>
    <w:p w:rsidR="00000000" w:rsidDel="00000000" w:rsidP="00000000" w:rsidRDefault="00000000" w:rsidRPr="00000000" w14:paraId="000006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306884765625" w:line="240" w:lineRule="auto"/>
        <w:ind w:left="0" w:right="2794.9847412109375" w:firstLine="0"/>
        <w:jc w:val="right"/>
        <w:rPr>
          <w:rFonts w:ascii="Times" w:cs="Times" w:eastAsia="Times" w:hAnsi="Times"/>
          <w:b w:val="0"/>
          <w:bCs w:val="0"/>
          <w:i w:val="0"/>
          <w:iCs w:val="0"/>
          <w:smallCaps w:val="0"/>
          <w:strike w:val="0"/>
          <w:color w:val="231f20"/>
          <w:sz w:val="14.608201026916504"/>
          <w:szCs w:val="14.60820102691650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g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6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05249023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When we separate variables, we get </w:t>
      </w:r>
    </w:p>
    <w:p w:rsidR="00000000" w:rsidDel="00000000" w:rsidP="00000000" w:rsidRDefault="00000000" w:rsidRPr="00000000" w14:paraId="000006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84790039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616.6293334960938" w:right="2717.2662353515625" w:header="0" w:footer="720"/>
          <w:cols w:equalWidth="0" w:num="2">
            <w:col w:space="0" w:w="2480"/>
            <w:col w:space="0" w:w="248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0.897216796875" w:line="240" w:lineRule="auto"/>
        <w:ind w:left="0" w:right="731.8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(3.18) </w:t>
      </w:r>
    </w:p>
    <w:p w:rsidR="00000000" w:rsidDel="00000000" w:rsidP="00000000" w:rsidRDefault="00000000" w:rsidRPr="00000000" w14:paraId="000006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412.51281738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4.7149658203125" w:line="213.86601448059082" w:lineRule="auto"/>
        <w:ind w:left="3616.607666015625" w:right="723.653564453125" w:firstLine="359.096069335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integrate this equation using the definite integral. To find what the end points of the integrations are, we notice first that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we have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and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At a later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which is unknown and which need not be computed, the ball is at the top of its path, 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max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these limits the integral of (3.18) is </w:t>
      </w:r>
    </w:p>
    <w:p w:rsidR="00000000" w:rsidDel="00000000" w:rsidP="00000000" w:rsidRDefault="00000000" w:rsidRPr="00000000" w14:paraId="000006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67.4725723266602" w:lineRule="auto"/>
        <w:ind w:left="0"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4.608201026916504"/>
          <w:szCs w:val="14.60820102691650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6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469482421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 </w:t>
      </w:r>
    </w:p>
    <w:p w:rsidR="00000000" w:rsidDel="00000000" w:rsidP="00000000" w:rsidRDefault="00000000" w:rsidRPr="00000000" w14:paraId="000006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93.40171813964844" w:lineRule="auto"/>
        <w:ind w:left="0" w:right="0" w:firstLine="0"/>
        <w:jc w:val="lef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max</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0 </w:t>
      </w:r>
    </w:p>
    <w:p w:rsidR="00000000" w:rsidDel="00000000" w:rsidP="00000000" w:rsidRDefault="00000000" w:rsidRPr="00000000" w14:paraId="000006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6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4200" w:right="4200" w:header="0" w:footer="720"/>
          <w:cols w:equalWidth="0" w:num="4">
            <w:col w:space="0" w:w="720"/>
            <w:col w:space="0" w:w="720"/>
            <w:col w:space="0" w:w="720"/>
            <w:col w:space="0" w:w="72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4022216796875" w:line="240" w:lineRule="auto"/>
        <w:ind w:left="0" w:right="3301.543579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Evaluating the integrals and solving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max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get </w:t>
      </w:r>
    </w:p>
    <w:p w:rsidR="00000000" w:rsidDel="00000000" w:rsidP="00000000" w:rsidRDefault="00000000" w:rsidRPr="00000000" w14:paraId="000006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74957275390625" w:line="240" w:lineRule="auto"/>
        <w:ind w:left="0" w:right="3356.953125" w:firstLine="0"/>
        <w:jc w:val="righ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max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m</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k</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ln1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4.608201026916504"/>
          <w:szCs w:val="14.608201026916504"/>
          <w:u w:val="single"/>
          <w:shd w:fill="auto" w:val="clear"/>
          <w:vertAlign w:val="baseline"/>
          <w:rtl w:val="0"/>
        </w:rPr>
        <w:t xml:space="preserve">0</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6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103.600463867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mg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4766845703125" w:line="240" w:lineRule="auto"/>
        <w:ind w:left="0" w:right="727.9394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the data given we find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max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16.4 m.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6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7.139892578125" w:line="240" w:lineRule="auto"/>
        <w:ind w:left="759.9432373046875" w:right="0" w:firstLine="0"/>
        <w:jc w:val="left"/>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tl w:val="0"/>
        </w:rPr>
        <w:t xml:space="preserve">EXERCISES </w:t>
      </w:r>
    </w:p>
    <w:p w:rsidR="00000000" w:rsidDel="00000000" w:rsidP="00000000" w:rsidRDefault="00000000" w:rsidRPr="00000000" w14:paraId="000006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0521240234375" w:line="230.57971000671387" w:lineRule="auto"/>
        <w:ind w:left="239.51675415039062" w:right="292.5372314453125" w:hanging="230.4926300048828"/>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acceleration due to gravity (near the earth’s surface) is 9</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8 m</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If a rocketship in free space were able to maintain this constant acceleration indefinitely, how long would it take the ship to reach a speed equaling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speed of light? How far will the ship have traveled in this time? Ignore air resistance.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Note: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speed of light is 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m/s. </w:t>
      </w:r>
    </w:p>
    <w:p w:rsidR="00000000" w:rsidDel="00000000" w:rsidP="00000000" w:rsidRDefault="00000000" w:rsidRPr="00000000" w14:paraId="000006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19491577148438"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balloon is ascending at a rate of 15 m/s at a height of </w:t>
      </w:r>
    </w:p>
    <w:p w:rsidR="00000000" w:rsidDel="00000000" w:rsidP="00000000" w:rsidRDefault="00000000" w:rsidRPr="00000000" w14:paraId="000006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69692420959473" w:lineRule="auto"/>
        <w:ind w:left="526.5667724609375" w:right="2.314453125" w:firstLine="18.406982421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100 m above the ground when a package is dropped from the gondola. How long will it take the package to reach the ground? Ignore air resistance. </w:t>
      </w:r>
    </w:p>
    <w:p w:rsidR="00000000" w:rsidDel="00000000" w:rsidP="00000000" w:rsidRDefault="00000000" w:rsidRPr="00000000" w14:paraId="000006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6982421875" w:line="232.70689487457275" w:lineRule="auto"/>
        <w:ind w:left="525.064697265625" w:right="5.43212890625" w:hanging="238.17749023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stone is released from rest and dropped into a deep well. Eight seconds later, the sound of the stone splashing into the water at the bottom of the well returns to the ear of the person who released the stone. How long does it take the stone to drop to the bottom of the well? How deep is the</w:t>
      </w:r>
    </w:p>
    <w:p w:rsidR="00000000" w:rsidDel="00000000" w:rsidP="00000000" w:rsidRDefault="00000000" w:rsidRPr="00000000" w14:paraId="000006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525146484375" w:line="232.705979347229" w:lineRule="auto"/>
        <w:ind w:left="244.76966857910156" w:right="296.920166015625" w:hanging="4.13192749023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well? Ignore air resistance.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Note: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speed of sound is 340 m/s. </w:t>
      </w:r>
    </w:p>
    <w:p w:rsidR="00000000" w:rsidDel="00000000" w:rsidP="00000000" w:rsidRDefault="00000000" w:rsidRPr="00000000" w14:paraId="000006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9658203125" w:line="230.99215507507324" w:lineRule="auto"/>
        <w:ind w:left="237.6158905029297" w:right="290.83251953125" w:hanging="237.6158905029297"/>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rocket is fired vertically and ascends with constant ac celeration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100 m</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for 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min. At that point, the rocket motor shuts off and the rocket continues upward under the influence of gravity. Find the maximum altitude acquired by the rocket and the total time elapsed from the </w:t>
      </w:r>
    </w:p>
    <w:p w:rsidR="00000000" w:rsidDel="00000000" w:rsidP="00000000" w:rsidRDefault="00000000" w:rsidRPr="00000000" w14:paraId="000006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213134765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2.3 Models of Motion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45 </w:t>
      </w:r>
    </w:p>
    <w:p w:rsidR="00000000" w:rsidDel="00000000" w:rsidP="00000000" w:rsidRDefault="00000000" w:rsidRPr="00000000" w14:paraId="000006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6845703125" w:line="224.6312141418457" w:lineRule="auto"/>
        <w:ind w:left="524.6502685546875" w:right="1.9384765625" w:firstLine="2.87414550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839.9202728271484" w:right="722.393798828125" w:header="0" w:footer="720"/>
          <w:cols w:equalWidth="0" w:num="2">
            <w:col w:space="0" w:w="4860"/>
            <w:col w:space="0" w:w="4860"/>
          </w:cols>
        </w:sect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from about shoulder height, say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m. If you ignore air resistance, then it is easy to show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9</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8 m</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acceleration due to gravity. Follow the lead of exercise 7 to show that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gdy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Further, because the velocity of the ball is zero when it reaches its maximum height, </w:t>
      </w:r>
    </w:p>
    <w:p w:rsidR="00000000" w:rsidDel="00000000" w:rsidP="00000000" w:rsidRDefault="00000000" w:rsidRPr="00000000" w14:paraId="000006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9208984375"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take-off until the rocket returns to the earth. Ignore air </w:t>
      </w:r>
    </w:p>
    <w:p w:rsidR="00000000" w:rsidDel="00000000" w:rsidP="00000000" w:rsidRDefault="00000000" w:rsidRPr="00000000" w14:paraId="000006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0361328125" w:line="240" w:lineRule="auto"/>
        <w:ind w:left="0"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6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resistance. </w:t>
      </w:r>
    </w:p>
    <w:p w:rsidR="00000000" w:rsidDel="00000000" w:rsidP="00000000" w:rsidRDefault="00000000" w:rsidRPr="00000000" w14:paraId="000006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2.320556640625" w:line="240" w:lineRule="auto"/>
        <w:ind w:left="0" w:right="0" w:firstLine="0"/>
        <w:jc w:val="left"/>
        <w:rPr>
          <w:rFonts w:ascii="Times" w:cs="Times" w:eastAsia="Times" w:hAnsi="Times"/>
          <w:b w:val="0"/>
          <w:bCs w:val="0"/>
          <w:i w:val="0"/>
          <w:iCs w:val="0"/>
          <w:smallCaps w:val="0"/>
          <w:strike w:val="0"/>
          <w:color w:val="231f20"/>
          <w:sz w:val="10.434599876403809"/>
          <w:szCs w:val="10.434599876403809"/>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2.521599769592285"/>
          <w:szCs w:val="12.521599769592285"/>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0.434599876403809"/>
          <w:szCs w:val="10.434599876403809"/>
          <w:u w:val="none"/>
          <w:shd w:fill="auto" w:val="clear"/>
          <w:vertAlign w:val="baseline"/>
          <w:rtl w:val="0"/>
        </w:rPr>
        <w:t xml:space="preserve"> </w:t>
      </w:r>
    </w:p>
    <w:p w:rsidR="00000000" w:rsidDel="00000000" w:rsidP="00000000" w:rsidRDefault="00000000" w:rsidRPr="00000000" w14:paraId="000006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body is released from rest and travels the last half of the </w:t>
      </w:r>
    </w:p>
    <w:p w:rsidR="00000000" w:rsidDel="00000000" w:rsidP="00000000" w:rsidRDefault="00000000" w:rsidRPr="00000000" w14:paraId="000006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total distance fallen in precisely one second. How far did </w:t>
      </w:r>
    </w:p>
    <w:p w:rsidR="00000000" w:rsidDel="00000000" w:rsidP="00000000" w:rsidRDefault="00000000" w:rsidRPr="00000000" w14:paraId="000006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751708984375" w:line="240" w:lineRule="auto"/>
        <w:ind w:left="0" w:right="0" w:firstLine="0"/>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6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99.1792297363281" w:lineRule="auto"/>
        <w:ind w:left="0"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15</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1</w:t>
      </w:r>
      <w:r w:rsidDel="00000000" w:rsidR="00000000" w:rsidRPr="00000000">
        <w:rPr>
          <w:rFonts w:ascii="Arial" w:cs="Arial" w:eastAsia="Arial" w:hAnsi="Arial"/>
          <w:b w:val="0"/>
          <w:bCs w:val="0"/>
          <w:i w:val="1"/>
          <w:iCs w:val="1"/>
          <w:smallCaps w:val="0"/>
          <w:strike w:val="0"/>
          <w:color w:val="231f20"/>
          <w:sz w:val="12.521599769592285"/>
          <w:szCs w:val="12.52159976959228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5 </w:t>
      </w:r>
    </w:p>
    <w:p w:rsidR="00000000" w:rsidDel="00000000" w:rsidP="00000000" w:rsidRDefault="00000000" w:rsidRPr="00000000" w14:paraId="000006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sectPr>
          <w:type w:val="continuous"/>
          <w:pgSz w:h="14700" w:w="11280" w:orient="portrait"/>
          <w:pgMar w:bottom="0" w:top="0" w:left="838.4475708007812" w:right="2022.166748046875" w:header="0" w:footer="720"/>
          <w:cols w:equalWidth="0" w:num="4">
            <w:col w:space="0" w:w="2120"/>
            <w:col w:space="0" w:w="2120"/>
            <w:col w:space="0" w:w="2120"/>
            <w:col w:space="0" w:w="2120"/>
          </w:cols>
        </w:sectPr>
      </w:pP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gdy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6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045654296875" w:line="232.705979347229" w:lineRule="auto"/>
        <w:ind w:left="240.07400512695312" w:right="294.610595703125" w:hanging="2.6294708251953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body fall and how long did it take to fall the complete distance? Ignore air resistance. </w:t>
      </w:r>
    </w:p>
    <w:p w:rsidR="00000000" w:rsidDel="00000000" w:rsidP="00000000" w:rsidRDefault="00000000" w:rsidRPr="00000000" w14:paraId="000006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9658203125" w:line="232.70726680755615" w:lineRule="auto"/>
        <w:ind w:left="248.15032958984375" w:right="295.4547119140625" w:hanging="248.1503295898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6.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ball is projected vertically upward with initial velocity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from ground level. Ignore air resistance. </w:t>
      </w:r>
    </w:p>
    <w:p w:rsidR="00000000" w:rsidDel="00000000" w:rsidP="00000000" w:rsidRDefault="00000000" w:rsidRPr="00000000" w14:paraId="000006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888671875" w:line="240" w:lineRule="auto"/>
        <w:ind w:left="254.54734802246094"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What is the maximum height acquired by the ball? </w:t>
      </w:r>
    </w:p>
    <w:p w:rsidR="00000000" w:rsidDel="00000000" w:rsidP="00000000" w:rsidRDefault="00000000" w:rsidRPr="00000000" w14:paraId="000006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284423828125" w:line="232.70726680755615" w:lineRule="auto"/>
        <w:ind w:left="525.04638671875" w:right="4.190673828125" w:hanging="0.751342773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Find the initial velocity of the ball if the ball reaches a maximum height of 15 m. </w:t>
      </w:r>
    </w:p>
    <w:p w:rsidR="00000000" w:rsidDel="00000000" w:rsidP="00000000" w:rsidRDefault="00000000" w:rsidRPr="00000000" w14:paraId="000006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4404296875" w:line="232.6966094970703" w:lineRule="auto"/>
        <w:ind w:left="526.7364501953125" w:right="3.646240234375" w:firstLine="356.655883789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839.5745086669922" w:right="724.072265625" w:header="0" w:footer="720"/>
          <w:cols w:equalWidth="0" w:num="2">
            <w:col w:space="0" w:w="4860"/>
            <w:col w:space="0" w:w="4860"/>
          </w:cols>
        </w:sect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Next, let’s include air resistance. Suppose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show that the equation of motion be comes </w:t>
      </w:r>
    </w:p>
    <w:p w:rsidR="00000000" w:rsidDel="00000000" w:rsidP="00000000" w:rsidRDefault="00000000" w:rsidRPr="00000000" w14:paraId="000006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4864501953125" w:line="232.4509334564209"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How long does it take the ball to reach its maximum height? How long does it take the ball to return to the ground? Are these times identical? </w:t>
      </w:r>
    </w:p>
    <w:p w:rsidR="00000000" w:rsidDel="00000000" w:rsidP="00000000" w:rsidRDefault="00000000" w:rsidRPr="00000000" w14:paraId="000006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130126953125" w:line="240" w:lineRule="auto"/>
        <w:ind w:left="0" w:right="0" w:firstLine="0"/>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6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9384765625" w:line="240" w:lineRule="auto"/>
        <w:ind w:left="0" w:right="0" w:firstLine="0"/>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6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sectPr>
          <w:type w:val="continuous"/>
          <w:pgSz w:h="14700" w:w="11280" w:orient="portrait"/>
          <w:pgMar w:bottom="0" w:top="0" w:left="1083.6038208007812" w:right="1962.8399658203125" w:header="0" w:footer="720"/>
          <w:cols w:equalWidth="0" w:num="3">
            <w:col w:space="0" w:w="2760"/>
            <w:col w:space="0" w:w="2760"/>
            <w:col w:space="0" w:w="2760"/>
          </w:cols>
        </w:sectPr>
      </w:pP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g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r</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6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880126953125" w:line="232.19515800476074" w:lineRule="auto"/>
        <w:ind w:left="645.60546875" w:right="267.62451171875" w:hanging="304.08386230468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What is the speed of the ball when it impacts with the ground on its return? </w:t>
      </w:r>
    </w:p>
    <w:p w:rsidR="00000000" w:rsidDel="00000000" w:rsidP="00000000" w:rsidRDefault="00000000" w:rsidRPr="00000000" w14:paraId="000006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9755859375" w:line="232.7064085006714" w:lineRule="auto"/>
        <w:ind w:left="322.9266357421875" w:right="269.5220947265625" w:hanging="238.0074310302734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particle moves along a line with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representing position, velocity, and acceleration, respectively. Assum ing that the acceleration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constant, use equation (3.15) to show that </w:t>
      </w:r>
    </w:p>
    <w:p w:rsidR="00000000" w:rsidDel="00000000" w:rsidP="00000000" w:rsidRDefault="00000000" w:rsidRPr="00000000" w14:paraId="000006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6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4.28597450256348" w:lineRule="auto"/>
        <w:ind w:left="324.4329071044922" w:right="265.6121826171875" w:firstLine="1.501235961914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are the position and velocity of the parti cle at time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respectively. A car’s speed is reduced from 60 mi/h to 30 mi/h in a span covering 500 ft. Calcu late the magnitude and direction of the constant decelera tion. </w:t>
      </w:r>
    </w:p>
    <w:p w:rsidR="00000000" w:rsidDel="00000000" w:rsidP="00000000" w:rsidRDefault="00000000" w:rsidRPr="00000000" w14:paraId="000006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523681640625" w:line="232.7016019821167" w:lineRule="auto"/>
        <w:ind w:left="322.9302978515625" w:right="263.6767578125" w:hanging="235.9420013427734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Near the surface of the earth, a ball is released from rest and its flight through the air offers resistance that is pro portional to its velocity. How long will it take the ball to reach one-half of its terminal velocity? How far will it travel during this time? </w:t>
      </w:r>
    </w:p>
    <w:p w:rsidR="00000000" w:rsidDel="00000000" w:rsidP="00000000" w:rsidRDefault="00000000" w:rsidRPr="00000000" w14:paraId="000006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362548828125" w:line="231.578950881958" w:lineRule="auto"/>
        <w:ind w:left="324.21844482421875" w:right="267.6025390625" w:hanging="237.6058197021484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9.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ball having mass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kg falls from rest under the influence of gravity in a medium that provides a resis tance that is proportional to its velocity. For a velocity of 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m/s, the force due to the resistance of the medium is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[One Newton [N] is the force required to accelerate a 1kg mass at a rate of 1 m</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Hence, 1 N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kg m</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Find the terminal velocity of the ball. </w:t>
      </w:r>
    </w:p>
    <w:p w:rsidR="00000000" w:rsidDel="00000000" w:rsidP="00000000" w:rsidRDefault="00000000" w:rsidRPr="00000000" w14:paraId="000006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390625" w:line="232.70700931549072" w:lineRule="auto"/>
        <w:ind w:left="324.4062805175781" w:right="269.5074462890625" w:hanging="324.4062805175781"/>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 object having mass 70 kg falls from rest under the in fluence of gravity. The terminal velocity of the object is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20 m/s. Assume that the air resistance is proportional to the velocity. </w:t>
      </w:r>
    </w:p>
    <w:p w:rsidR="00000000" w:rsidDel="00000000" w:rsidP="00000000" w:rsidRDefault="00000000" w:rsidRPr="00000000" w14:paraId="000006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75875854492188" w:line="232.17285633087158" w:lineRule="auto"/>
        <w:ind w:left="649.9015808105469" w:right="268.587646484375" w:hanging="308.40370178222656"/>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Find the velocity and distance traveled at the end of 2 seconds. </w:t>
      </w:r>
    </w:p>
    <w:p w:rsidR="00000000" w:rsidDel="00000000" w:rsidP="00000000" w:rsidRDefault="00000000" w:rsidRPr="00000000" w14:paraId="000006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061279296875" w:line="232.1960163116455" w:lineRule="auto"/>
        <w:ind w:left="642.7644348144531" w:right="271.611328125" w:hanging="311.78443908691406"/>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How long does it take the object to reach 80% of its terminal velocity? </w:t>
      </w:r>
    </w:p>
    <w:p w:rsidR="00000000" w:rsidDel="00000000" w:rsidP="00000000" w:rsidRDefault="00000000" w:rsidRPr="00000000" w14:paraId="000006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99343872070312" w:line="232.7067518234253" w:lineRule="auto"/>
        <w:ind w:left="325.53321838378906" w:right="266.6802978515625" w:hanging="325.53321838378906"/>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ball is thrown vertically into the air with unknown ve locity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at time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Assume that the ball is thrown </w:t>
      </w:r>
    </w:p>
    <w:p w:rsidR="00000000" w:rsidDel="00000000" w:rsidP="00000000" w:rsidRDefault="00000000" w:rsidRPr="00000000" w14:paraId="000006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1.61868572235107" w:lineRule="auto"/>
        <w:ind w:left="551.41357421875" w:right="27.41943359375" w:firstLine="0.957641601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If the mass of the ball is 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kg 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02 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(m/s), find the initial velocity if the ball is again released from shoul der height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m) and reaches a maximum height of 15 m. </w:t>
      </w:r>
    </w:p>
    <w:p w:rsidR="00000000" w:rsidDel="00000000" w:rsidP="00000000" w:rsidRDefault="00000000" w:rsidRPr="00000000" w14:paraId="000006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4761962890625" w:line="232.70260334014893" w:lineRule="auto"/>
        <w:ind w:left="552.05078125" w:right="36.641845703125" w:hanging="324.951171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mass of 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kg is released from rest. As the object falls, air provides a resistance proportional to the veloc ity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where the velocity is measured in m/s. If the mass is dropped from a height of 50 m, what is its velocity when it hits the ground?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You may find equation (3.15) useful. Find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6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2099609375" w:line="232.69845485687256" w:lineRule="auto"/>
        <w:ind w:left="551.48681640625" w:right="37.412109375" w:hanging="324.3872070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 object having mass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kg is launched from ground level with an initial vertical velocity of 230 m/s. The air offers resistance proportional to the square of the object’s velocity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where the velocity is measured in m/s. Find the maximum height acquired by the object. </w:t>
      </w:r>
    </w:p>
    <w:p w:rsidR="00000000" w:rsidDel="00000000" w:rsidP="00000000" w:rsidRDefault="00000000" w:rsidRPr="00000000" w14:paraId="000006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576171875" w:line="232.7029037475586" w:lineRule="auto"/>
        <w:ind w:left="550.003662109375" w:right="39.58984375" w:hanging="322.90405273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One of the great discoveries in science is Newton’s uni versal law of gravitation, which states that the magnitude of the gravitational force exerted by one point mass on another is proportional to their masses and inversely pro portional to the square of the distance between them. In symbols, </w:t>
      </w:r>
    </w:p>
    <w:p w:rsidR="00000000" w:rsidDel="00000000" w:rsidP="00000000" w:rsidRDefault="00000000" w:rsidRPr="00000000" w14:paraId="000006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02056884765625" w:line="240" w:lineRule="auto"/>
        <w:ind w:left="0" w:right="1756.264648437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F</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GMm </w:t>
      </w:r>
    </w:p>
    <w:p w:rsidR="00000000" w:rsidDel="00000000" w:rsidP="00000000" w:rsidRDefault="00000000" w:rsidRPr="00000000" w14:paraId="000006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80.03173828125"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34.7822215822008"/>
          <w:szCs w:val="34.782221582200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6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24017333984375" w:line="231.56059741973877" w:lineRule="auto"/>
        <w:ind w:left="551.4788818359375" w:right="27.39013671875" w:firstLine="1.488647460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 universal gravitational constant. This con stant, first measured by Lord Cavendish in 1798, has a currently accepted value approximately equal to 6</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6726</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Nm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kg</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Newton also showed that the law was valid for two spherical masses. In this case, you assume that the mass is concentrated at a point at the center of each sphere. </w:t>
      </w:r>
    </w:p>
    <w:p w:rsidR="00000000" w:rsidDel="00000000" w:rsidP="00000000" w:rsidRDefault="00000000" w:rsidRPr="00000000" w14:paraId="000006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18426513671875" w:line="216.46368026733398" w:lineRule="auto"/>
        <w:ind w:left="551.4788818359375" w:right="36.66259765625" w:firstLine="364.544067382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52.6002502441406" w:right="714.79003906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that an object with mass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launched from the earth’s surface with initial velocity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Let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represent its position above the earth’s surface, as shown in Figure 4.</w:t>
      </w:r>
    </w:p>
    <w:p w:rsidR="00000000" w:rsidDel="00000000" w:rsidP="00000000" w:rsidRDefault="00000000" w:rsidRPr="00000000" w14:paraId="000006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46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6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244384765625" w:line="240" w:lineRule="auto"/>
        <w:ind w:left="0" w:right="0" w:firstLine="0"/>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6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9.74111557006836"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sectPr>
          <w:type w:val="continuous"/>
          <w:pgSz w:h="14700" w:w="11280" w:orient="portrait"/>
          <w:pgMar w:bottom="0" w:top="0" w:left="751.0050201416016" w:right="2369.6551513671875" w:header="0" w:footer="720"/>
          <w:cols w:equalWidth="0" w:num="2">
            <w:col w:space="0" w:w="4080"/>
            <w:col w:space="0" w:w="4080"/>
          </w:cols>
        </w:sectPr>
      </w:pP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agR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R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6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92822265625" w:line="240" w:lineRule="auto"/>
        <w:ind w:left="1945.5440521240234"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m </w:t>
      </w:r>
    </w:p>
    <w:p w:rsidR="00000000" w:rsidDel="00000000" w:rsidP="00000000" w:rsidRDefault="00000000" w:rsidRPr="00000000" w14:paraId="000006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0.225830078125" w:line="240" w:lineRule="auto"/>
        <w:ind w:left="2203.4383392333984"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6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6.087646484375" w:line="240" w:lineRule="auto"/>
        <w:ind w:left="1998.131332397461"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R </w:t>
      </w:r>
    </w:p>
    <w:p w:rsidR="00000000" w:rsidDel="00000000" w:rsidP="00000000" w:rsidRDefault="00000000" w:rsidRPr="00000000" w14:paraId="000006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5.0128173828125" w:line="240" w:lineRule="auto"/>
        <w:ind w:left="851.9745635986328"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4.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object in Exercise 14. </w:t>
      </w:r>
    </w:p>
    <w:p w:rsidR="00000000" w:rsidDel="00000000" w:rsidP="00000000" w:rsidRDefault="00000000" w:rsidRPr="00000000" w14:paraId="000006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12158203125" w:line="232.19580173492432" w:lineRule="auto"/>
        <w:ind w:left="301.2665557861328" w:right="434.443359375" w:hanging="301.2665557861328"/>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If air resistance is ignored, use the idea in equa tion (3.15) to help show that </w:t>
      </w:r>
    </w:p>
    <w:p w:rsidR="00000000" w:rsidDel="00000000" w:rsidP="00000000" w:rsidRDefault="00000000" w:rsidRPr="00000000" w14:paraId="000006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9183349609375" w:line="240" w:lineRule="auto"/>
        <w:ind w:left="1679.9761199951172"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dy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M </w:t>
      </w:r>
    </w:p>
    <w:p w:rsidR="00000000" w:rsidDel="00000000" w:rsidP="00000000" w:rsidRDefault="00000000" w:rsidRPr="00000000" w14:paraId="000006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03759765625" w:line="231.33758068084717" w:lineRule="auto"/>
        <w:ind w:left="390.4937744140625" w:right="22.12890625" w:firstLine="0.990600585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acceleration due to gravity at the earth’s surface 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radius of the earth. Ignore any affects due to the earth’s rotation and atmosphere.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On the earth’s surface, explain why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mg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GMm</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mass of the earth 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universal gravitational constant. </w:t>
      </w:r>
    </w:p>
    <w:tbl>
      <w:tblPr>
        <w:tblStyle w:val="Table4"/>
        <w:tblW w:w="1191.4794921875" w:type="dxa"/>
        <w:jc w:val="left"/>
        <w:tblInd w:w="1367.8833007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91.4794921875"/>
        <w:tblGridChange w:id="0">
          <w:tblGrid>
            <w:gridCol w:w="1191.4794921875"/>
          </w:tblGrid>
        </w:tblGridChange>
      </w:tblGrid>
      <w:tr>
        <w:trPr>
          <w:cantSplit w:val="0"/>
          <w:trHeight w:val="2382.960205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5.0616455078125"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m</w:t>
            </w:r>
          </w:p>
        </w:tc>
      </w:tr>
    </w:tbl>
    <w:p w:rsidR="00000000" w:rsidDel="00000000" w:rsidP="00000000" w:rsidRDefault="00000000" w:rsidRPr="00000000" w14:paraId="000006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0.5938720703125"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a </w:t>
      </w:r>
    </w:p>
    <w:p w:rsidR="00000000" w:rsidDel="00000000" w:rsidP="00000000" w:rsidRDefault="00000000" w:rsidRPr="00000000" w14:paraId="000006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0.7470703125" w:line="240" w:lineRule="auto"/>
        <w:ind w:left="0" w:right="884.9420166015625"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sectPr>
          <w:type w:val="continuous"/>
          <w:pgSz w:h="14700" w:w="11280" w:orient="portrait"/>
          <w:pgMar w:bottom="0" w:top="0" w:left="1096.5174102783203" w:right="725.611572265625" w:header="0" w:footer="720"/>
          <w:cols w:equalWidth="0" w:num="2">
            <w:col w:space="0" w:w="4740"/>
            <w:col w:space="0" w:w="4740"/>
          </w:cols>
        </w:sect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6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08935546875" w:line="240"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v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p>
    <w:p w:rsidR="00000000" w:rsidDel="00000000" w:rsidP="00000000" w:rsidRDefault="00000000" w:rsidRPr="00000000" w14:paraId="000006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2632.0376586914062" w:right="5877.9266357421875" w:header="0" w:footer="720"/>
          <w:cols w:equalWidth="0" w:num="2">
            <w:col w:space="0" w:w="1400"/>
            <w:col w:space="0" w:w="1400"/>
          </w:cols>
        </w:sect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34.7822215822008"/>
          <w:szCs w:val="34.782221582200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(3.19) </w:t>
      </w:r>
    </w:p>
    <w:p w:rsidR="00000000" w:rsidDel="00000000" w:rsidP="00000000" w:rsidRDefault="00000000" w:rsidRPr="00000000" w14:paraId="000006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371826171875" w:line="240" w:lineRule="auto"/>
        <w:ind w:left="0" w:right="2912.63427734375"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R </w:t>
      </w:r>
    </w:p>
    <w:p w:rsidR="00000000" w:rsidDel="00000000" w:rsidP="00000000" w:rsidRDefault="00000000" w:rsidRPr="00000000" w14:paraId="000006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5.9981536865234"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Assuming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(the object is launched from </w:t>
      </w:r>
    </w:p>
    <w:p w:rsidR="00000000" w:rsidDel="00000000" w:rsidP="00000000" w:rsidRDefault="00000000" w:rsidRPr="00000000" w14:paraId="000006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0.0361633300781"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earth’s surface) and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solve equation (3.19) </w:t>
      </w:r>
    </w:p>
    <w:p w:rsidR="00000000" w:rsidDel="00000000" w:rsidP="00000000" w:rsidRDefault="00000000" w:rsidRPr="00000000" w14:paraId="000006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7.7780151367188"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to show that </w:t>
      </w:r>
    </w:p>
    <w:p w:rsidR="00000000" w:rsidDel="00000000" w:rsidP="00000000" w:rsidRDefault="00000000" w:rsidRPr="00000000" w14:paraId="000006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4090576171875" w:line="240" w:lineRule="auto"/>
        <w:ind w:left="3571.8502807617188"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R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6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M </w:t>
      </w:r>
    </w:p>
    <w:p w:rsidR="00000000" w:rsidDel="00000000" w:rsidP="00000000" w:rsidRDefault="00000000" w:rsidRPr="00000000" w14:paraId="000006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6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1787109375" w:line="240"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p>
    <w:p w:rsidR="00000000" w:rsidDel="00000000" w:rsidP="00000000" w:rsidRDefault="00000000" w:rsidRPr="00000000" w14:paraId="000007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92236328125" w:line="240"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7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396728515625" w:line="240"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7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8.3197021484375"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sectPr>
          <w:type w:val="continuous"/>
          <w:pgSz w:h="14700" w:w="11280" w:orient="portrait"/>
          <w:pgMar w:bottom="0" w:top="0" w:left="2135.9185791015625" w:right="1752.48291015625" w:header="0" w:footer="720"/>
          <w:cols w:equalWidth="0" w:num="3">
            <w:col w:space="0" w:w="2480"/>
            <w:col w:space="0" w:w="2480"/>
            <w:col w:space="0" w:w="2480"/>
          </w:cols>
        </w:sect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5.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object in Exercise 16. </w:t>
      </w:r>
    </w:p>
    <w:p w:rsidR="00000000" w:rsidDel="00000000" w:rsidP="00000000" w:rsidRDefault="00000000" w:rsidRPr="00000000" w14:paraId="000007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3935546875" w:line="232.1757173538208" w:lineRule="auto"/>
        <w:ind w:left="643.3087158203125" w:right="263.7237548828125" w:hanging="301.83006286621094"/>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Show that the maximum height reached by the object is given by </w:t>
      </w:r>
    </w:p>
    <w:p w:rsidR="00000000" w:rsidDel="00000000" w:rsidP="00000000" w:rsidRDefault="00000000" w:rsidRPr="00000000" w14:paraId="000007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332949320476"/>
          <w:szCs w:val="20.869332949320476"/>
          <w:u w:val="singl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p>
    <w:p w:rsidR="00000000" w:rsidDel="00000000" w:rsidP="00000000" w:rsidRDefault="00000000" w:rsidRPr="00000000" w14:paraId="000007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32.4508666992188"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M</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7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0.95252990722656"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 Show that the initial velocity </w:t>
      </w:r>
    </w:p>
    <w:p w:rsidR="00000000" w:rsidDel="00000000" w:rsidP="00000000" w:rsidRDefault="00000000" w:rsidRPr="00000000" w14:paraId="000007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4.549560546875" w:line="240" w:lineRule="auto"/>
        <w:ind w:left="0" w:right="1780.046997070312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M </w:t>
      </w:r>
    </w:p>
    <w:p w:rsidR="00000000" w:rsidDel="00000000" w:rsidP="00000000" w:rsidRDefault="00000000" w:rsidRPr="00000000" w14:paraId="000007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30.493164062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p>
    <w:p w:rsidR="00000000" w:rsidDel="00000000" w:rsidP="00000000" w:rsidRDefault="00000000" w:rsidRPr="00000000" w14:paraId="000007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8609619140625" w:line="232.7001428604126" w:lineRule="auto"/>
        <w:ind w:left="644.9996948242188" w:right="263.74267578125" w:hanging="1.69021606445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minimum required for the object to “escape” earth’s gravitational field.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If an object “escapes” earth’s gravitational field, then the maximum height acquired by the object is potentially infinite. </w:t>
      </w:r>
    </w:p>
    <w:p w:rsidR="00000000" w:rsidDel="00000000" w:rsidP="00000000" w:rsidRDefault="00000000" w:rsidRPr="00000000" w14:paraId="000007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4541015625" w:line="232.70092964172363" w:lineRule="auto"/>
        <w:ind w:left="322.9041290283203" w:right="266.3519287109375" w:hanging="322.9041290283203"/>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15.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Inside the earth, the surrounding mass exerts a gravita tional pull in all directions. Of course, there is more mass towards the center of the earth than any other direction. The magnitude of this force is proportional to the distance from the center. (Can you prove this?) Suppose a hole is drilled to the center of the earth and a mass is dropped in the hole. Ignoring air resistance, with what velocity will the mass strike the center of the earth? As a hint, let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rep resent the distance of the mass from the center of the earth and note that equation (3.15) implies that the acceleration is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7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377807617188" w:line="232.70676612854004" w:lineRule="auto"/>
        <w:ind w:left="324.2375183105469" w:right="267.6287841796875" w:hanging="324.2372131347656"/>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16.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 object with mass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released from rest at a distance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meters above the earth’s surface (see Figure 5). Use Newton’s universal law of gravitation (see Exercise 14) to show that the object impacts the earth surface with a ve locity determined by </w:t>
      </w:r>
    </w:p>
    <w:p w:rsidR="00000000" w:rsidDel="00000000" w:rsidP="00000000" w:rsidRDefault="00000000" w:rsidRPr="00000000" w14:paraId="000007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824462890625" w:line="232.70317554473877" w:lineRule="auto"/>
        <w:ind w:left="550.6585693359375" w:right="36.55029296875" w:hanging="323.617553710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2-foot length of a 10-foot chain hangs off the end of a high table. Neglecting friction, find the time required for the chain to slide off the table.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Model this problem with a second-order differential equation and then solve it using the following reduction of order technique: If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length of the chain hanging off the table, then by equation (3.15) the acceleration is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7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14892578125" w:line="232.6994276046753" w:lineRule="auto"/>
        <w:ind w:left="549.888916015625" w:right="36.66259765625" w:hanging="322.847290039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parachutist of mass 60 kg free-falls from an airplane at an altitude of 5000 meters. He is subjected to an air re sistance force that is proportional to his speed . Assume the constant of proportionality is 10 (kg/sec). Find and solve the differential equation governing the altitude of the parachuter at time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seconds after the start of his free-fall. Assuming he does not deploy his parachute, find his limit ing velocity and how much time will elapse before he hits the ground. </w:t>
      </w:r>
    </w:p>
    <w:p w:rsidR="00000000" w:rsidDel="00000000" w:rsidP="00000000" w:rsidRDefault="00000000" w:rsidRPr="00000000" w14:paraId="000007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484619140625" w:line="232.0966100692749" w:lineRule="auto"/>
        <w:ind w:left="549.9078369140625" w:right="36.51123046875" w:hanging="322.866210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55.0444030761719" w:right="721.46728515625" w:header="0" w:footer="720"/>
          <w:cols w:equalWidth="0" w:num="2">
            <w:col w:space="0" w:w="4920"/>
            <w:col w:space="0" w:w="4920"/>
          </w:cols>
        </w:sect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19.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our models of air resistance the resistance force has de pended only on the velocity. However, for an object that drops a considerable distance, such as the parachutist in the previous exercise, there is a dependence on the alti tude as well. It is reasonable to assume that the resis tance force is proportional to air pressure, as well as to the velocity. Furthermore, to a first approximation the air pressure varies exponentially with the altitude (i.e., it is proportional to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ax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 constant 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altitude). Present a model using Newton’s second law for the motion of an object in the earth’s atmosphere subject to such a resistance force.</w:t>
      </w:r>
    </w:p>
    <w:p w:rsidR="00000000" w:rsidDel="00000000" w:rsidP="00000000" w:rsidRDefault="00000000" w:rsidRPr="00000000" w14:paraId="000007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572265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2.4 Linear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47 </w:t>
      </w:r>
    </w:p>
    <w:p w:rsidR="00000000" w:rsidDel="00000000" w:rsidP="00000000" w:rsidRDefault="00000000" w:rsidRPr="00000000" w14:paraId="000007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436279296875" w:line="240" w:lineRule="auto"/>
        <w:ind w:left="908.909912109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27.92879867553711"/>
          <w:szCs w:val="27.92879867553711"/>
          <w:u w:val="none"/>
          <w:shd w:fill="auto" w:val="clear"/>
          <w:vertAlign w:val="baseline"/>
          <w:rtl w:val="0"/>
        </w:rPr>
        <w:t xml:space="preserve">2.4 </w:t>
      </w: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Linear Equations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first-order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linear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 is one of the form </w:t>
      </w:r>
    </w:p>
    <w:p w:rsidR="00000000" w:rsidDel="00000000" w:rsidP="00000000" w:rsidRDefault="00000000" w:rsidRPr="00000000" w14:paraId="000007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458251953125" w:line="240" w:lineRule="auto"/>
        <w:ind w:left="0" w:right="734.25903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 </w:t>
      </w:r>
    </w:p>
    <w:p w:rsidR="00000000" w:rsidDel="00000000" w:rsidP="00000000" w:rsidRDefault="00000000" w:rsidRPr="00000000" w14:paraId="000007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267333984375" w:line="240" w:lineRule="auto"/>
        <w:ind w:left="3616.93817138671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the equation has the form </w:t>
      </w:r>
    </w:p>
    <w:p w:rsidR="00000000" w:rsidDel="00000000" w:rsidP="00000000" w:rsidRDefault="00000000" w:rsidRPr="00000000" w14:paraId="000007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213623046875" w:line="240" w:lineRule="auto"/>
        <w:ind w:left="0" w:right="734.24438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(4.2) </w:t>
      </w:r>
    </w:p>
    <w:p w:rsidR="00000000" w:rsidDel="00000000" w:rsidP="00000000" w:rsidRDefault="00000000" w:rsidRPr="00000000" w14:paraId="000007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252685546875" w:line="240" w:lineRule="auto"/>
        <w:ind w:left="0" w:right="738.5424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the linear equation is said to be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homogeneous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Otherwise it is inhomogeneous. </w:t>
      </w:r>
    </w:p>
    <w:p w:rsidR="00000000" w:rsidDel="00000000" w:rsidP="00000000" w:rsidRDefault="00000000" w:rsidRPr="00000000" w14:paraId="000007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8.564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functions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(4.1) are called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coefficients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equation. </w:t>
      </w:r>
    </w:p>
    <w:p w:rsidR="00000000" w:rsidDel="00000000" w:rsidP="00000000" w:rsidRDefault="00000000" w:rsidRPr="00000000" w14:paraId="000007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22.78564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sometimes consider equations of the more general form </w:t>
      </w:r>
    </w:p>
    <w:p w:rsidR="00000000" w:rsidDel="00000000" w:rsidP="00000000" w:rsidRDefault="00000000" w:rsidRPr="00000000" w14:paraId="000007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247802734375" w:line="240" w:lineRule="auto"/>
        <w:ind w:left="0" w:right="734.2358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 </w:t>
      </w:r>
    </w:p>
    <w:p w:rsidR="00000000" w:rsidDel="00000000" w:rsidP="00000000" w:rsidRDefault="00000000" w:rsidRPr="00000000" w14:paraId="000007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264892578125" w:line="240" w:lineRule="auto"/>
        <w:ind w:left="0" w:right="730.478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These are still linear equations, and they can be put into the form (4.1) by dividing </w:t>
      </w:r>
    </w:p>
    <w:p w:rsidR="00000000" w:rsidDel="00000000" w:rsidP="00000000" w:rsidRDefault="00000000" w:rsidRPr="00000000" w14:paraId="000007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2.7954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—provided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not zero. The important point about linear equations is </w:t>
      </w:r>
    </w:p>
    <w:p w:rsidR="00000000" w:rsidDel="00000000" w:rsidP="00000000" w:rsidRDefault="00000000" w:rsidRPr="00000000" w14:paraId="000007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04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that the unknown function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and its derivative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both appear alone and only to first </w:t>
      </w:r>
    </w:p>
    <w:p w:rsidR="00000000" w:rsidDel="00000000" w:rsidP="00000000" w:rsidRDefault="00000000" w:rsidRPr="00000000" w14:paraId="000007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4252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order. This means that we do not allow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cos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or anything more </w:t>
      </w:r>
    </w:p>
    <w:p w:rsidR="00000000" w:rsidDel="00000000" w:rsidP="00000000" w:rsidRDefault="00000000" w:rsidRPr="00000000" w14:paraId="000007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40.006103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complicated than just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and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appear in the equation. Thus the equations </w:t>
      </w:r>
    </w:p>
    <w:p w:rsidR="00000000" w:rsidDel="00000000" w:rsidP="00000000" w:rsidRDefault="00000000" w:rsidRPr="00000000" w14:paraId="000007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230712890625" w:line="240" w:lineRule="auto"/>
        <w:ind w:left="0" w:right="4141.76635742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7564697265625" w:line="240" w:lineRule="auto"/>
        <w:ind w:left="0" w:right="3171.156616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p>
    <w:p w:rsidR="00000000" w:rsidDel="00000000" w:rsidP="00000000" w:rsidRDefault="00000000" w:rsidRPr="00000000" w14:paraId="000007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0078125" w:line="240" w:lineRule="auto"/>
        <w:ind w:left="0" w:right="3210.1776123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7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3311767578125" w:line="240" w:lineRule="auto"/>
        <w:ind w:left="3620.90667724609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all linear, while </w:t>
      </w:r>
    </w:p>
    <w:p w:rsidR="00000000" w:rsidDel="00000000" w:rsidP="00000000" w:rsidRDefault="00000000" w:rsidRPr="00000000" w14:paraId="000007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233154296875" w:line="240" w:lineRule="auto"/>
        <w:ind w:left="0" w:right="3747.5415039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697021484375" w:line="240" w:lineRule="auto"/>
        <w:ind w:left="0" w:right="3530.58959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p>
    <w:p w:rsidR="00000000" w:rsidDel="00000000" w:rsidP="00000000" w:rsidRDefault="00000000" w:rsidRPr="00000000" w14:paraId="000007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7454833984375" w:line="240" w:lineRule="auto"/>
        <w:ind w:left="0" w:right="3871.239013671875" w:firstLine="0"/>
        <w:jc w:val="righ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7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3134765625" w:line="240" w:lineRule="auto"/>
        <w:ind w:left="3620.92559814453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all nonlinear. </w:t>
      </w:r>
    </w:p>
    <w:p w:rsidR="00000000" w:rsidDel="00000000" w:rsidP="00000000" w:rsidRDefault="00000000" w:rsidRPr="00000000" w14:paraId="000007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79150390625" w:line="240" w:lineRule="auto"/>
        <w:ind w:left="3622.3010253906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Solution of the homogeneous equation </w:t>
      </w:r>
    </w:p>
    <w:p w:rsidR="00000000" w:rsidDel="00000000" w:rsidP="00000000" w:rsidRDefault="00000000" w:rsidRPr="00000000" w14:paraId="000007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62353515625" w:line="240" w:lineRule="auto"/>
        <w:ind w:left="0" w:right="728.28857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Linear equations can be solved exactly, and we will show how in this section. We </w:t>
      </w:r>
    </w:p>
    <w:p w:rsidR="00000000" w:rsidDel="00000000" w:rsidP="00000000" w:rsidRDefault="00000000" w:rsidRPr="00000000" w14:paraId="000007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3715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start with the homogeneous equation (4.2). You will notice that this is a separable </w:t>
      </w:r>
    </w:p>
    <w:p w:rsidR="00000000" w:rsidDel="00000000" w:rsidP="00000000" w:rsidRDefault="00000000" w:rsidRPr="00000000" w14:paraId="000007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706.39526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 Separating variables and then integrating gives us </w:t>
      </w:r>
    </w:p>
    <w:p w:rsidR="00000000" w:rsidDel="00000000" w:rsidP="00000000" w:rsidRDefault="00000000" w:rsidRPr="00000000" w14:paraId="000007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52252197265625" w:line="240" w:lineRule="auto"/>
        <w:ind w:left="5104.3084716796875"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7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05.447387695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69305419921875" w:line="240" w:lineRule="auto"/>
        <w:ind w:left="3615.71319580078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Exponentiating, we get </w:t>
      </w:r>
    </w:p>
    <w:p w:rsidR="00000000" w:rsidDel="00000000" w:rsidP="00000000" w:rsidRDefault="00000000" w:rsidRPr="00000000" w14:paraId="000007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083740234375" w:line="240" w:lineRule="auto"/>
        <w:ind w:left="0" w:right="2936.376342773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40.57833618587918"/>
          <w:szCs w:val="40.5783361858791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40.57833618587918"/>
          <w:szCs w:val="40.5783361858791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dt</w:t>
      </w:r>
      <w:r w:rsidDel="00000000" w:rsidR="00000000" w:rsidRPr="00000000">
        <w:rPr>
          <w:rFonts w:ascii="Arial" w:cs="Arial" w:eastAsia="Arial" w:hAnsi="Arial"/>
          <w:b w:val="0"/>
          <w:bCs w:val="0"/>
          <w:i w:val="0"/>
          <w:iCs w:val="0"/>
          <w:smallCaps w:val="0"/>
          <w:strike w:val="0"/>
          <w:color w:val="231f20"/>
          <w:sz w:val="40.57833618587918"/>
          <w:szCs w:val="40.5783361858791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40.57833618587918"/>
          <w:szCs w:val="40.5783361858791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40.57833618587918"/>
          <w:szCs w:val="40.5783361858791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dt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13201904296875" w:line="240" w:lineRule="auto"/>
        <w:ind w:left="0" w:right="730.04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positive. We will replace it with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we will allow </w:t>
      </w:r>
    </w:p>
    <w:p w:rsidR="00000000" w:rsidDel="00000000" w:rsidP="00000000" w:rsidRDefault="00000000" w:rsidRPr="00000000" w14:paraId="000007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4204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to be positive, negative, or zero, so that we can get rid of the absolute value. Hence </w:t>
      </w:r>
    </w:p>
    <w:p w:rsidR="00000000" w:rsidDel="00000000" w:rsidP="00000000" w:rsidRDefault="00000000" w:rsidRPr="00000000" w14:paraId="000007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5.910034179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general solution is </w:t>
      </w:r>
    </w:p>
    <w:p w:rsidR="00000000" w:rsidDel="00000000" w:rsidP="00000000" w:rsidRDefault="00000000" w:rsidRPr="00000000" w14:paraId="000007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05718994140625" w:line="240" w:lineRule="auto"/>
        <w:ind w:left="0" w:right="734.2626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Ae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40.57833618587918"/>
          <w:szCs w:val="40.5783361858791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40.57833618587918"/>
          <w:szCs w:val="40.5783361858791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dt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(4.4) </w:t>
      </w:r>
    </w:p>
    <w:p w:rsidR="00000000" w:rsidDel="00000000" w:rsidP="00000000" w:rsidRDefault="00000000" w:rsidRPr="00000000" w14:paraId="000007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4.76043701171875" w:line="240" w:lineRule="auto"/>
        <w:ind w:left="1878.48663330078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4.5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Solve </w:t>
      </w:r>
    </w:p>
    <w:p w:rsidR="00000000" w:rsidDel="00000000" w:rsidP="00000000" w:rsidRDefault="00000000" w:rsidRPr="00000000" w14:paraId="000007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64.987182617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7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0050201416016"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48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7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3792.8295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Using the method for separable equations, </w:t>
      </w:r>
    </w:p>
    <w:p w:rsidR="00000000" w:rsidDel="00000000" w:rsidP="00000000" w:rsidRDefault="00000000" w:rsidRPr="00000000" w14:paraId="000007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77734375" w:line="240" w:lineRule="auto"/>
        <w:ind w:left="0" w:right="5017.07946777343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7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04.0155029296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p>
    <w:p w:rsidR="00000000" w:rsidDel="00000000" w:rsidP="00000000" w:rsidRDefault="00000000" w:rsidRPr="00000000" w14:paraId="000007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89.86572265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7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91748046875" w:line="240" w:lineRule="auto"/>
        <w:ind w:left="0" w:right="2962.70507812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7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1.65008544921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p>
    <w:p w:rsidR="00000000" w:rsidDel="00000000" w:rsidP="00000000" w:rsidRDefault="00000000" w:rsidRPr="00000000" w14:paraId="000007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9775390625" w:line="240" w:lineRule="auto"/>
        <w:ind w:left="0" w:right="727.9394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7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7.29736328125" w:line="240" w:lineRule="auto"/>
        <w:ind w:left="0" w:right="3539.5025634765625" w:firstLine="0"/>
        <w:jc w:val="righ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Solution of the inhomogeneous equation </w:t>
      </w:r>
    </w:p>
    <w:p w:rsidR="00000000" w:rsidDel="00000000" w:rsidP="00000000" w:rsidRDefault="00000000" w:rsidRPr="00000000" w14:paraId="000007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242431640625" w:line="240" w:lineRule="auto"/>
        <w:ind w:left="0" w:right="3055.418701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illustrate the solution method with an example. </w:t>
      </w:r>
    </w:p>
    <w:p w:rsidR="00000000" w:rsidDel="00000000" w:rsidP="00000000" w:rsidRDefault="00000000" w:rsidRPr="00000000" w14:paraId="000007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28955078125" w:line="228.34309101104736" w:lineRule="auto"/>
        <w:ind w:left="3618.9370727539062" w:right="721.527099609375" w:hanging="1738.0541992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4.6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Newton’s law of cooling states that the rate at which an object losses or gains heat is proportional to the difference between the temperature of the object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the </w:t>
      </w:r>
    </w:p>
    <w:p w:rsidR="00000000" w:rsidDel="00000000" w:rsidP="00000000" w:rsidRDefault="00000000" w:rsidRPr="00000000" w14:paraId="000007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152587890625" w:line="240" w:lineRule="auto"/>
        <w:ind w:left="0" w:right="1126.06079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temperature of the surrounding medium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Mathematically, this translates to </w:t>
      </w:r>
    </w:p>
    <w:p w:rsidR="00000000" w:rsidDel="00000000" w:rsidP="00000000" w:rsidRDefault="00000000" w:rsidRPr="00000000" w14:paraId="000007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21630859375" w:line="240" w:lineRule="auto"/>
        <w:ind w:left="0" w:right="3453.350219726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210205078125" w:line="240" w:lineRule="auto"/>
        <w:ind w:left="0" w:right="731.861572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proportionality constant. Solve this equation, assuming that the am </w:t>
      </w:r>
    </w:p>
    <w:p w:rsidR="00000000" w:rsidDel="00000000" w:rsidP="00000000" w:rsidRDefault="00000000" w:rsidRPr="00000000" w14:paraId="000007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6.2261962890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bient temperature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constant. </w:t>
      </w:r>
    </w:p>
    <w:p w:rsidR="00000000" w:rsidDel="00000000" w:rsidP="00000000" w:rsidRDefault="00000000" w:rsidRPr="00000000" w14:paraId="000007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76513671875" w:line="240" w:lineRule="auto"/>
        <w:ind w:left="3978.4527587890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we rewrite the equation as </w:t>
      </w:r>
    </w:p>
    <w:p w:rsidR="00000000" w:rsidDel="00000000" w:rsidP="00000000" w:rsidRDefault="00000000" w:rsidRPr="00000000" w14:paraId="000007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027099609375" w:line="240" w:lineRule="auto"/>
        <w:ind w:left="0" w:right="731.8444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(4.7) </w:t>
      </w:r>
    </w:p>
    <w:p w:rsidR="00000000" w:rsidDel="00000000" w:rsidP="00000000" w:rsidRDefault="00000000" w:rsidRPr="00000000" w14:paraId="000007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99658203125" w:line="240" w:lineRule="auto"/>
        <w:ind w:left="0" w:right="724.89379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then the left-hand side reminds us of the formula for the derivative of a product. In </w:t>
      </w:r>
    </w:p>
    <w:p w:rsidR="00000000" w:rsidDel="00000000" w:rsidP="00000000" w:rsidRDefault="00000000" w:rsidRPr="00000000" w14:paraId="000007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75.26977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fact, if we multiply the left-hand side of equation (4.7)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it becomes </w:t>
      </w:r>
    </w:p>
    <w:p w:rsidR="00000000" w:rsidDel="00000000" w:rsidP="00000000" w:rsidRDefault="00000000" w:rsidRPr="00000000" w14:paraId="000007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287841796875" w:line="240" w:lineRule="auto"/>
        <w:ind w:left="0" w:right="731.8603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(4.8) </w:t>
      </w:r>
    </w:p>
    <w:p w:rsidR="00000000" w:rsidDel="00000000" w:rsidP="00000000" w:rsidRDefault="00000000" w:rsidRPr="00000000" w14:paraId="000007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9781494140625" w:line="240" w:lineRule="auto"/>
        <w:ind w:left="0" w:right="2462.7716064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derivative of a product. Using this, equation (4.7) becomes </w:t>
      </w:r>
    </w:p>
    <w:p w:rsidR="00000000" w:rsidDel="00000000" w:rsidP="00000000" w:rsidRDefault="00000000" w:rsidRPr="00000000" w14:paraId="000007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32177734375" w:line="240" w:lineRule="auto"/>
        <w:ind w:left="0" w:right="731.849365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Ae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(4.9) </w:t>
      </w:r>
    </w:p>
    <w:p w:rsidR="00000000" w:rsidDel="00000000" w:rsidP="00000000" w:rsidRDefault="00000000" w:rsidRPr="00000000" w14:paraId="000007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97509765625" w:line="240" w:lineRule="auto"/>
        <w:ind w:left="0" w:right="3098.62487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can now integrate both sides of this equation to get </w:t>
      </w:r>
    </w:p>
    <w:p w:rsidR="00000000" w:rsidDel="00000000" w:rsidP="00000000" w:rsidRDefault="00000000" w:rsidRPr="00000000" w14:paraId="000007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32208251953125" w:line="240" w:lineRule="auto"/>
        <w:ind w:left="0" w:right="731.87133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(4.10) </w:t>
      </w:r>
    </w:p>
    <w:p w:rsidR="00000000" w:rsidDel="00000000" w:rsidP="00000000" w:rsidRDefault="00000000" w:rsidRPr="00000000" w14:paraId="000007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97357177734375" w:line="240" w:lineRule="auto"/>
        <w:ind w:left="0" w:right="727.9394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the general solution to our linear equation.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7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3226318359375" w:line="240" w:lineRule="auto"/>
        <w:ind w:left="0" w:right="726.2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worked pretty well. Can we always do this? Let’s start with the general </w:t>
      </w:r>
    </w:p>
    <w:p w:rsidR="00000000" w:rsidDel="00000000" w:rsidP="00000000" w:rsidRDefault="00000000" w:rsidRPr="00000000" w14:paraId="000007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59.438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linear equation in (4.1) and go through the same steps. First we rewrite it as </w:t>
      </w:r>
    </w:p>
    <w:p w:rsidR="00000000" w:rsidDel="00000000" w:rsidP="00000000" w:rsidRDefault="00000000" w:rsidRPr="00000000" w14:paraId="000007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0423583984375" w:line="240" w:lineRule="auto"/>
        <w:ind w:left="0" w:right="731.8579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(4.11) </w:t>
      </w:r>
    </w:p>
    <w:p w:rsidR="00000000" w:rsidDel="00000000" w:rsidP="00000000" w:rsidRDefault="00000000" w:rsidRPr="00000000" w14:paraId="000007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222412109375" w:line="240" w:lineRule="auto"/>
        <w:ind w:left="0" w:right="731.8774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analogy to (4.7). Next, in analogy to (4.8) and (4.9), we want to multiply equa </w:t>
      </w:r>
    </w:p>
    <w:p w:rsidR="00000000" w:rsidDel="00000000" w:rsidP="00000000" w:rsidRDefault="00000000" w:rsidRPr="00000000" w14:paraId="000007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80224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tion (4.11) by a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like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previous example, which will turn the </w:t>
      </w:r>
    </w:p>
    <w:p w:rsidR="00000000" w:rsidDel="00000000" w:rsidP="00000000" w:rsidRDefault="00000000" w:rsidRPr="00000000" w14:paraId="000007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624.346923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left-hand side into the derivative of a product. Thus we want </w:t>
      </w:r>
    </w:p>
    <w:p w:rsidR="00000000" w:rsidDel="00000000" w:rsidP="00000000" w:rsidRDefault="00000000" w:rsidRPr="00000000" w14:paraId="000007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2254638671875" w:line="240" w:lineRule="auto"/>
        <w:ind w:left="0" w:right="731.84326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(4.12) </w:t>
      </w:r>
    </w:p>
    <w:p w:rsidR="00000000" w:rsidDel="00000000" w:rsidP="00000000" w:rsidRDefault="00000000" w:rsidRPr="00000000" w14:paraId="000007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2193603515625" w:line="240" w:lineRule="auto"/>
        <w:ind w:left="0" w:right="3481.4422607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call such a function an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integrating factor</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0444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Assume for the moment that we have found an integrating factor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Multiplying </w:t>
      </w:r>
    </w:p>
    <w:p w:rsidR="00000000" w:rsidDel="00000000" w:rsidP="00000000" w:rsidRDefault="00000000" w:rsidRPr="00000000" w14:paraId="000007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5.6353759765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(4.11)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using (4.12), we get </w:t>
      </w:r>
    </w:p>
    <w:p w:rsidR="00000000" w:rsidDel="00000000" w:rsidP="00000000" w:rsidRDefault="00000000" w:rsidRPr="00000000" w14:paraId="000007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2239379882812" w:line="240" w:lineRule="auto"/>
        <w:ind w:left="0" w:right="3119.2114257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 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7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66259765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2.4 Linear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49 </w:t>
      </w:r>
    </w:p>
    <w:p w:rsidR="00000000" w:rsidDel="00000000" w:rsidP="00000000" w:rsidRDefault="00000000" w:rsidRPr="00000000" w14:paraId="000007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349.7336769104004" w:lineRule="auto"/>
        <w:ind w:left="3616.3345336914062" w:right="946.30859375" w:firstLine="0"/>
        <w:jc w:val="center"/>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we did for equation (4.9) in Example 4.6, we can integrate this directly to get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3217773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p>
    <w:p w:rsidR="00000000" w:rsidDel="00000000" w:rsidP="00000000" w:rsidRDefault="00000000" w:rsidRPr="00000000" w14:paraId="000007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3619.1714477539062" w:right="2896.8499755859375" w:header="0" w:footer="720"/>
          <w:cols w:equalWidth="0" w:num="2">
            <w:col w:space="0" w:w="2400"/>
            <w:col w:space="0" w:w="240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33740234375" w:line="240" w:lineRule="auto"/>
        <w:ind w:left="0" w:right="2925.9210205078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7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83447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(4.13) </w:t>
      </w:r>
    </w:p>
    <w:p w:rsidR="00000000" w:rsidDel="00000000" w:rsidP="00000000" w:rsidRDefault="00000000" w:rsidRPr="00000000" w14:paraId="000007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578369140625" w:line="240" w:lineRule="auto"/>
        <w:ind w:left="3617.5186157226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which is the general solution to (4.1). </w:t>
      </w:r>
    </w:p>
    <w:p w:rsidR="00000000" w:rsidDel="00000000" w:rsidP="00000000" w:rsidRDefault="00000000" w:rsidRPr="00000000" w14:paraId="000007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4860553741455" w:lineRule="auto"/>
        <w:ind w:left="3623.758544921875" w:right="724.0771484375" w:firstLine="352.0425415039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the key to the method is finding an integrating factor, a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satisfies equation (4.12). If we expand both sides of (4.12), this becomes </w:t>
      </w:r>
    </w:p>
    <w:p w:rsidR="00000000" w:rsidDel="00000000" w:rsidP="00000000" w:rsidRDefault="00000000" w:rsidRPr="00000000" w14:paraId="000007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51318359375" w:line="240" w:lineRule="auto"/>
        <w:ind w:left="0" w:right="3193.569946289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aux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28173828125" w:line="228.44760417938232" w:lineRule="auto"/>
        <w:ind w:left="3616.5115356445312" w:right="726.129150390625" w:firstLine="5.43334960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Subtracting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from each side, this becomes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ux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aux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which will be satisfied if </w:t>
      </w:r>
    </w:p>
    <w:p w:rsidR="00000000" w:rsidDel="00000000" w:rsidP="00000000" w:rsidRDefault="00000000" w:rsidRPr="00000000" w14:paraId="000007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519287109375" w:line="240" w:lineRule="auto"/>
        <w:ind w:left="0" w:right="734.20776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(4.14) </w:t>
      </w:r>
    </w:p>
    <w:p w:rsidR="00000000" w:rsidDel="00000000" w:rsidP="00000000" w:rsidRDefault="00000000" w:rsidRPr="00000000" w14:paraId="000007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3043212890625" w:line="228.46837520599365" w:lineRule="auto"/>
        <w:ind w:left="3623.8763427734375" w:right="723.709716796875" w:hanging="7.09564208984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a linear homogeneous equation, and, as we saw earlier in (4.4), a particular solution is given by </w:t>
      </w:r>
    </w:p>
    <w:p w:rsidR="00000000" w:rsidDel="00000000" w:rsidP="00000000" w:rsidRDefault="00000000" w:rsidRPr="00000000" w14:paraId="000007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1695556640625" w:line="240" w:lineRule="auto"/>
        <w:ind w:left="0" w:right="734.261474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dt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(4.15) </w:t>
      </w:r>
    </w:p>
    <w:p w:rsidR="00000000" w:rsidDel="00000000" w:rsidP="00000000" w:rsidRDefault="00000000" w:rsidRPr="00000000" w14:paraId="000007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3663330078125" w:line="228.46837520599365" w:lineRule="auto"/>
        <w:ind w:left="3616.49658203125" w:right="729.44091796875" w:firstLine="6.6781616210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that we do not need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appears in (4.4) because we only need one particular solution. Any solution to (4.14) will do for the present purpose.) </w:t>
      </w:r>
    </w:p>
    <w:p w:rsidR="00000000" w:rsidDel="00000000" w:rsidP="00000000" w:rsidRDefault="00000000" w:rsidRPr="00000000" w14:paraId="000007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677001953125" w:line="240" w:lineRule="auto"/>
        <w:ind w:left="3622.3010253906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Summary of the method </w:t>
      </w:r>
    </w:p>
    <w:p w:rsidR="00000000" w:rsidDel="00000000" w:rsidP="00000000" w:rsidRDefault="00000000" w:rsidRPr="00000000" w14:paraId="000007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1146240234375" w:line="240" w:lineRule="auto"/>
        <w:ind w:left="0" w:right="1845.75073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have found a general method of solving arbitrary linear equations. </w:t>
      </w:r>
    </w:p>
    <w:p w:rsidR="00000000" w:rsidDel="00000000" w:rsidP="00000000" w:rsidRDefault="00000000" w:rsidRPr="00000000" w14:paraId="000007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8.1866455078125" w:line="240" w:lineRule="auto"/>
        <w:ind w:left="4137.42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equation </w:t>
      </w:r>
    </w:p>
    <w:p w:rsidR="00000000" w:rsidDel="00000000" w:rsidP="00000000" w:rsidRDefault="00000000" w:rsidRPr="00000000" w14:paraId="000007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08056640625" w:line="240" w:lineRule="auto"/>
        <w:ind w:left="0" w:right="1254.95727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(4.16) </w:t>
      </w:r>
    </w:p>
    <w:p w:rsidR="00000000" w:rsidDel="00000000" w:rsidP="00000000" w:rsidRDefault="00000000" w:rsidRPr="00000000" w14:paraId="000007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05615234375" w:line="240" w:lineRule="auto"/>
        <w:ind w:left="0" w:right="3436.038818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can be solved using the following four steps. </w:t>
      </w:r>
    </w:p>
    <w:p w:rsidR="00000000" w:rsidDel="00000000" w:rsidP="00000000" w:rsidRDefault="00000000" w:rsidRPr="00000000" w14:paraId="000007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819580078125" w:line="240" w:lineRule="auto"/>
        <w:ind w:left="4251.7669677734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Rewrite the equation as </w:t>
      </w:r>
    </w:p>
    <w:p w:rsidR="00000000" w:rsidDel="00000000" w:rsidP="00000000" w:rsidRDefault="00000000" w:rsidRPr="00000000" w14:paraId="000007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2880859375" w:line="240" w:lineRule="auto"/>
        <w:ind w:left="0" w:right="3472.373657226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4873046875" w:line="240" w:lineRule="auto"/>
        <w:ind w:left="0" w:right="3976.8444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Multiply by the integrating factor </w:t>
      </w:r>
    </w:p>
    <w:p w:rsidR="00000000" w:rsidDel="00000000" w:rsidP="00000000" w:rsidRDefault="00000000" w:rsidRPr="00000000" w14:paraId="000007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37115478515625" w:line="240" w:lineRule="auto"/>
        <w:ind w:left="0" w:right="3299.998168945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5389404296875" w:line="240" w:lineRule="auto"/>
        <w:ind w:left="0" w:right="4363.367309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 that the equation becomes </w:t>
      </w:r>
    </w:p>
    <w:p w:rsidR="00000000" w:rsidDel="00000000" w:rsidP="00000000" w:rsidRDefault="00000000" w:rsidRPr="00000000" w14:paraId="000007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2056884765625" w:line="240" w:lineRule="auto"/>
        <w:ind w:left="0" w:right="1254.889526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 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(4.17) </w:t>
      </w:r>
    </w:p>
    <w:p w:rsidR="00000000" w:rsidDel="00000000" w:rsidP="00000000" w:rsidRDefault="00000000" w:rsidRPr="00000000" w14:paraId="000007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4775390625" w:line="240" w:lineRule="auto"/>
        <w:ind w:left="0" w:right="4117.475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Integrate this equation to obtain </w:t>
      </w:r>
    </w:p>
    <w:p w:rsidR="00000000" w:rsidDel="00000000" w:rsidP="00000000" w:rsidRDefault="00000000" w:rsidRPr="00000000" w14:paraId="000007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735107421875" w:line="240" w:lineRule="auto"/>
        <w:ind w:left="0" w:right="4338.7304687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3948974609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3341064453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Solve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4242.1099853515625" w:right="2702.835693359375" w:header="0" w:footer="720"/>
          <w:cols w:equalWidth="0" w:num="2">
            <w:col w:space="0" w:w="2180"/>
            <w:col w:space="0" w:w="21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7.6431274414062" w:line="228.48864555358887" w:lineRule="auto"/>
        <w:ind w:left="3618.309326171875" w:right="730.5712890625" w:hanging="2.08709716796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After you have found the integrating factor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step 2, it is always a good idea to check that equation (4.17) is satisfied.</w:t>
      </w:r>
    </w:p>
    <w:p w:rsidR="00000000" w:rsidDel="00000000" w:rsidP="00000000" w:rsidRDefault="00000000" w:rsidRPr="00000000" w14:paraId="000007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5.59326171875"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50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7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3977.180175781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look at some examples. </w:t>
      </w:r>
    </w:p>
    <w:p w:rsidR="00000000" w:rsidDel="00000000" w:rsidP="00000000" w:rsidRDefault="00000000" w:rsidRPr="00000000" w14:paraId="000007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26513671875" w:line="240" w:lineRule="auto"/>
        <w:ind w:left="1728.0947875976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4.18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Find the general solution to the equation </w:t>
      </w:r>
    </w:p>
    <w:p w:rsidR="00000000" w:rsidDel="00000000" w:rsidP="00000000" w:rsidRDefault="00000000" w:rsidRPr="00000000" w14:paraId="000007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078369140625" w:line="240" w:lineRule="auto"/>
        <w:ind w:left="0" w:right="3635.6359863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8134765625" w:line="240" w:lineRule="auto"/>
        <w:ind w:left="0" w:right="722.46215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go about this very carefully. The first thing to do is to bring the term </w:t>
      </w:r>
    </w:p>
    <w:p w:rsidR="00000000" w:rsidDel="00000000" w:rsidP="00000000" w:rsidRDefault="00000000" w:rsidRPr="00000000" w14:paraId="000007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90472412109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involving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the left-hand side, </w:t>
      </w:r>
    </w:p>
    <w:p w:rsidR="00000000" w:rsidDel="00000000" w:rsidP="00000000" w:rsidRDefault="00000000" w:rsidRPr="00000000" w14:paraId="000007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2041015625" w:line="240" w:lineRule="auto"/>
        <w:ind w:left="0" w:right="731.85424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(4.19) </w:t>
      </w:r>
    </w:p>
    <w:p w:rsidR="00000000" w:rsidDel="00000000" w:rsidP="00000000" w:rsidRDefault="00000000" w:rsidRPr="00000000" w14:paraId="000007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851318359375" w:line="240" w:lineRule="auto"/>
        <w:ind w:left="3618.06945800781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Next, since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the integrating factor is </w:t>
      </w:r>
    </w:p>
    <w:p w:rsidR="00000000" w:rsidDel="00000000" w:rsidP="00000000" w:rsidRDefault="00000000" w:rsidRPr="00000000" w14:paraId="000007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599609375" w:line="240" w:lineRule="auto"/>
        <w:ind w:left="0" w:right="3291.7425537109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8665771484375" w:line="240" w:lineRule="auto"/>
        <w:ind w:left="0" w:right="2878.90869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Multiply equation (4.19) by the integrating factor, getting </w:t>
      </w:r>
    </w:p>
    <w:p w:rsidR="00000000" w:rsidDel="00000000" w:rsidP="00000000" w:rsidRDefault="00000000" w:rsidRPr="00000000" w14:paraId="000007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1937255859375" w:line="240" w:lineRule="auto"/>
        <w:ind w:left="0" w:right="731.868896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(4.20) </w:t>
      </w:r>
    </w:p>
    <w:p w:rsidR="00000000" w:rsidDel="00000000" w:rsidP="00000000" w:rsidRDefault="00000000" w:rsidRPr="00000000" w14:paraId="000007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8226318359375" w:line="240" w:lineRule="auto"/>
        <w:ind w:left="0" w:right="733.55834960937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Verify that the left-hand side of (4.20) is the derivative of the product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2.02117919921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p>
    <w:p w:rsidR="00000000" w:rsidDel="00000000" w:rsidP="00000000" w:rsidRDefault="00000000" w:rsidRPr="00000000" w14:paraId="000007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030029296875" w:line="240" w:lineRule="auto"/>
        <w:ind w:left="0" w:right="731.85913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(4.21) </w:t>
      </w:r>
    </w:p>
    <w:p w:rsidR="00000000" w:rsidDel="00000000" w:rsidP="00000000" w:rsidRDefault="00000000" w:rsidRPr="00000000" w14:paraId="000007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863525390625" w:line="240" w:lineRule="auto"/>
        <w:ind w:left="3616.62567138671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can now integrate both sides of (4.21), </w:t>
      </w:r>
    </w:p>
    <w:p w:rsidR="00000000" w:rsidDel="00000000" w:rsidP="00000000" w:rsidRDefault="00000000" w:rsidRPr="00000000" w14:paraId="000007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031005859375" w:line="240" w:lineRule="auto"/>
        <w:ind w:left="0" w:right="4294.3823242187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234619140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6078.9825439453125" w:right="3500.3070068359375" w:header="0" w:footer="720"/>
          <w:cols w:equalWidth="0" w:num="2">
            <w:col w:space="0" w:w="860"/>
            <w:col w:space="0" w:w="86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p>
    <w:p w:rsidR="00000000" w:rsidDel="00000000" w:rsidP="00000000" w:rsidRDefault="00000000" w:rsidRPr="00000000" w14:paraId="000007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04296875" w:line="240" w:lineRule="auto"/>
        <w:ind w:left="0" w:right="3195.900268554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8397216796875" w:line="240" w:lineRule="auto"/>
        <w:ind w:left="0" w:right="2453.37280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we solve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multiplying both sides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getting </w:t>
      </w:r>
    </w:p>
    <w:p w:rsidR="00000000" w:rsidDel="00000000" w:rsidP="00000000" w:rsidRDefault="00000000" w:rsidRPr="00000000" w14:paraId="000007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488525390625" w:line="240" w:lineRule="auto"/>
        <w:ind w:left="0" w:right="731.8725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(4.22) </w:t>
      </w:r>
    </w:p>
    <w:p w:rsidR="00000000" w:rsidDel="00000000" w:rsidP="00000000" w:rsidRDefault="00000000" w:rsidRPr="00000000" w14:paraId="000007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9394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7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229248046875" w:line="240" w:lineRule="auto"/>
        <w:ind w:left="1728.0947875976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4.23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Find the general solution of </w:t>
      </w:r>
    </w:p>
    <w:p w:rsidR="00000000" w:rsidDel="00000000" w:rsidP="00000000" w:rsidRDefault="00000000" w:rsidRPr="00000000" w14:paraId="000007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09698486328125" w:line="240" w:lineRule="auto"/>
        <w:ind w:left="0" w:right="3260.43151855468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7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80340576171875"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the particular solution that satisfies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7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7620849609375" w:line="240" w:lineRule="auto"/>
        <w:ind w:left="0" w:right="730.3173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equation is more clearly in the linear form of (4.16) if we rewrite it as </w:t>
      </w:r>
    </w:p>
    <w:p w:rsidR="00000000" w:rsidDel="00000000" w:rsidP="00000000" w:rsidRDefault="00000000" w:rsidRPr="00000000" w14:paraId="000007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6.7825746536255" w:lineRule="auto"/>
        <w:ind w:left="3623.3059692382812" w:right="724.92431640625" w:hanging="7.498779296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Again we start to find the solution by rewriting the equation as </w:t>
      </w:r>
    </w:p>
    <w:p w:rsidR="00000000" w:rsidDel="00000000" w:rsidP="00000000" w:rsidRDefault="00000000" w:rsidRPr="00000000" w14:paraId="000007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28.402099609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36660766601562"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the integrating factor is </w:t>
      </w:r>
    </w:p>
    <w:p w:rsidR="00000000" w:rsidDel="00000000" w:rsidP="00000000" w:rsidRDefault="00000000" w:rsidRPr="00000000" w14:paraId="000007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62890625" w:line="240" w:lineRule="auto"/>
        <w:ind w:left="0" w:right="3151.414184570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sin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8739013671875" w:line="240" w:lineRule="auto"/>
        <w:ind w:left="3618.0630493164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Multiplying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get </w:t>
      </w:r>
    </w:p>
    <w:p w:rsidR="00000000" w:rsidDel="00000000" w:rsidP="00000000" w:rsidRDefault="00000000" w:rsidRPr="00000000" w14:paraId="000007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20021057128906" w:line="240" w:lineRule="auto"/>
        <w:ind w:left="0" w:right="2622.70812988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7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64.68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2.4 Linear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51 </w:t>
      </w:r>
    </w:p>
    <w:p w:rsidR="00000000" w:rsidDel="00000000" w:rsidP="00000000" w:rsidRDefault="00000000" w:rsidRPr="00000000" w14:paraId="000007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3616.3345336914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After integrating both sides we have </w:t>
      </w:r>
    </w:p>
    <w:p w:rsidR="00000000" w:rsidDel="00000000" w:rsidP="00000000" w:rsidRDefault="00000000" w:rsidRPr="00000000" w14:paraId="000007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2861328125" w:line="240" w:lineRule="auto"/>
        <w:ind w:left="0" w:right="4337.169799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2651367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p>
    <w:p w:rsidR="00000000" w:rsidDel="00000000" w:rsidP="00000000" w:rsidRDefault="00000000" w:rsidRPr="00000000" w14:paraId="000007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7.50854492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Therefore, the general solution is </w:t>
      </w:r>
    </w:p>
    <w:p w:rsidR="00000000" w:rsidDel="00000000" w:rsidP="00000000" w:rsidRDefault="00000000" w:rsidRPr="00000000" w14:paraId="000007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616.7462158203125" w:right="2913.612060546875" w:header="0" w:footer="720"/>
          <w:cols w:equalWidth="0" w:num="2">
            <w:col w:space="0" w:w="2380"/>
            <w:col w:space="0" w:w="23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5.5419921875" w:line="240" w:lineRule="auto"/>
        <w:ind w:left="0" w:right="734.2504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(4.24) </w:t>
      </w:r>
    </w:p>
    <w:p w:rsidR="00000000" w:rsidDel="00000000" w:rsidP="00000000" w:rsidRDefault="00000000" w:rsidRPr="00000000" w14:paraId="000007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1259765625" w:line="240" w:lineRule="auto"/>
        <w:ind w:left="0" w:right="2829.53857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particular solution we want satisfies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 </w:t>
      </w:r>
    </w:p>
    <w:p w:rsidR="00000000" w:rsidDel="00000000" w:rsidP="00000000" w:rsidRDefault="00000000" w:rsidRPr="00000000" w14:paraId="000007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476318359375" w:line="240" w:lineRule="auto"/>
        <w:ind w:left="0" w:right="2996.932983398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100341796875" w:line="240" w:lineRule="auto"/>
        <w:ind w:left="3616.73431396484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the solution to the initial value problem is </w:t>
      </w:r>
    </w:p>
    <w:p w:rsidR="00000000" w:rsidDel="00000000" w:rsidP="00000000" w:rsidRDefault="00000000" w:rsidRPr="00000000" w14:paraId="000007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4940185546875" w:line="240" w:lineRule="auto"/>
        <w:ind w:left="0" w:right="730.3332519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7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4891357421875" w:line="240" w:lineRule="auto"/>
        <w:ind w:left="1725.6925964355469"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4.25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Find the general solution to </w:t>
      </w:r>
    </w:p>
    <w:p w:rsidR="00000000" w:rsidDel="00000000" w:rsidP="00000000" w:rsidRDefault="00000000" w:rsidRPr="00000000" w14:paraId="000007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9107666015625" w:line="240" w:lineRule="auto"/>
        <w:ind w:left="0" w:right="3402.0062255859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tan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0157470703125" w:line="240" w:lineRule="auto"/>
        <w:ind w:left="0" w:right="3176.514892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find the particular solution that satisfies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p>
    <w:p w:rsidR="00000000" w:rsidDel="00000000" w:rsidP="00000000" w:rsidRDefault="00000000" w:rsidRPr="00000000" w14:paraId="000007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759033203125" w:line="240" w:lineRule="auto"/>
        <w:ind w:left="3975.84991455078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Rewrite the equation as </w:t>
      </w:r>
    </w:p>
    <w:p w:rsidR="00000000" w:rsidDel="00000000" w:rsidP="00000000" w:rsidRDefault="00000000" w:rsidRPr="00000000" w14:paraId="000007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0615234375" w:line="240" w:lineRule="auto"/>
        <w:ind w:left="0" w:right="3398.047485351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tan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0596923828125" w:line="240" w:lineRule="auto"/>
        <w:ind w:left="3616.7260742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tan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 an integrating factor is </w:t>
      </w:r>
    </w:p>
    <w:p w:rsidR="00000000" w:rsidDel="00000000" w:rsidP="00000000" w:rsidRDefault="00000000" w:rsidRPr="00000000" w14:paraId="000007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8974609375" w:line="240" w:lineRule="auto"/>
        <w:ind w:left="0" w:right="2705.265502929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tan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ln</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1033935546875" w:line="240" w:lineRule="auto"/>
        <w:ind w:left="3615.670776367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Multiplying by the integrating factor, we get </w:t>
      </w:r>
    </w:p>
    <w:p w:rsidR="00000000" w:rsidDel="00000000" w:rsidP="00000000" w:rsidRDefault="00000000" w:rsidRPr="00000000" w14:paraId="000007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0682373046875" w:line="240" w:lineRule="auto"/>
        <w:ind w:left="0" w:right="2389.11743164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tan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60797119140625" w:line="240" w:lineRule="auto"/>
        <w:ind w:left="3623.83056640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 </w:t>
      </w:r>
    </w:p>
    <w:p w:rsidR="00000000" w:rsidDel="00000000" w:rsidP="00000000" w:rsidRDefault="00000000" w:rsidRPr="00000000" w14:paraId="000007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736145019531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1843261718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3.25045585632324"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219.6142578125" w:right="2347.5726318359375" w:header="0" w:footer="720"/>
          <w:cols w:equalWidth="0" w:num="2">
            <w:col w:space="0" w:w="1860"/>
            <w:col w:space="0" w:w="186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sin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dt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5.66497802734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we divide by 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get </w:t>
      </w:r>
    </w:p>
    <w:p w:rsidR="00000000" w:rsidDel="00000000" w:rsidP="00000000" w:rsidRDefault="00000000" w:rsidRPr="00000000" w14:paraId="000007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324951171875" w:line="240" w:lineRule="auto"/>
        <w:ind w:left="0" w:right="3417.61657714843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7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6095.28076171875" w:right="734.259033203125" w:header="0" w:footer="720"/>
          <w:cols w:equalWidth="0" w:num="2">
            <w:col w:space="0" w:w="2240"/>
            <w:col w:space="0" w:w="224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(4.26) </w:t>
      </w:r>
    </w:p>
    <w:p w:rsidR="00000000" w:rsidDel="00000000" w:rsidP="00000000" w:rsidRDefault="00000000" w:rsidRPr="00000000" w14:paraId="000007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19247436523438" w:line="228.47856044769287" w:lineRule="auto"/>
        <w:ind w:left="3616.7083740234375" w:right="728.458251953125" w:firstLine="359.11651611328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the general solution. To find the particular solution with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we substitute this into the formula for the general solution and compute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Thus our particular solution is </w:t>
      </w:r>
    </w:p>
    <w:p w:rsidR="00000000" w:rsidDel="00000000" w:rsidP="00000000" w:rsidRDefault="00000000" w:rsidRPr="00000000" w14:paraId="000007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9427490234375" w:line="240" w:lineRule="auto"/>
        <w:ind w:left="0" w:right="4065.0244140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43.085327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 </w:t>
      </w:r>
    </w:p>
    <w:p w:rsidR="00000000" w:rsidDel="00000000" w:rsidP="00000000" w:rsidRDefault="00000000" w:rsidRPr="00000000" w14:paraId="000007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332519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w:t>
      </w:r>
    </w:p>
    <w:p w:rsidR="00000000" w:rsidDel="00000000" w:rsidP="00000000" w:rsidRDefault="00000000" w:rsidRPr="00000000" w14:paraId="000007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5.59326171875"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52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7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46484375" w:line="240" w:lineRule="auto"/>
        <w:ind w:left="3617.034606933593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An alternate solution method </w:t>
      </w:r>
    </w:p>
    <w:p w:rsidR="00000000" w:rsidDel="00000000" w:rsidP="00000000" w:rsidRDefault="00000000" w:rsidRPr="00000000" w14:paraId="000007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268310546875" w:line="240" w:lineRule="auto"/>
        <w:ind w:left="0" w:right="728.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 is another method of solving linear equations that you might find easier to </w:t>
      </w:r>
    </w:p>
    <w:p w:rsidR="00000000" w:rsidDel="00000000" w:rsidP="00000000" w:rsidRDefault="00000000" w:rsidRPr="00000000" w14:paraId="000007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remember and use. Let’s begin with an example. </w:t>
      </w:r>
    </w:p>
    <w:p w:rsidR="00000000" w:rsidDel="00000000" w:rsidP="00000000" w:rsidRDefault="00000000" w:rsidRPr="00000000" w14:paraId="000007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36279296875" w:line="240" w:lineRule="auto"/>
        <w:ind w:left="1728.0947875976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4.27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Find the general solution of </w:t>
      </w:r>
    </w:p>
    <w:p w:rsidR="00000000" w:rsidDel="00000000" w:rsidP="00000000" w:rsidRDefault="00000000" w:rsidRPr="00000000" w14:paraId="000007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5419921875" w:line="240" w:lineRule="auto"/>
        <w:ind w:left="0" w:right="731.834716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(4.28) </w:t>
      </w:r>
    </w:p>
    <w:p w:rsidR="00000000" w:rsidDel="00000000" w:rsidP="00000000" w:rsidRDefault="00000000" w:rsidRPr="00000000" w14:paraId="000007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682373046875" w:line="240" w:lineRule="auto"/>
        <w:ind w:left="0" w:right="733.54370117187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First, the solution to the associated homogeneous equation,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790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Replace the constant in the homogeneous solution with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 yet to be </w:t>
      </w:r>
    </w:p>
    <w:p w:rsidR="00000000" w:rsidDel="00000000" w:rsidP="00000000" w:rsidRDefault="00000000" w:rsidRPr="00000000" w14:paraId="000007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1.1904907226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determined function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w:t>
      </w:r>
    </w:p>
    <w:p w:rsidR="00000000" w:rsidDel="00000000" w:rsidP="00000000" w:rsidRDefault="00000000" w:rsidRPr="00000000" w14:paraId="000007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122802734375" w:line="240" w:lineRule="auto"/>
        <w:ind w:left="0" w:right="731.8725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(4.29) </w:t>
      </w:r>
    </w:p>
    <w:p w:rsidR="00000000" w:rsidDel="00000000" w:rsidP="00000000" w:rsidRDefault="00000000" w:rsidRPr="00000000" w14:paraId="000007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739501953125" w:line="240" w:lineRule="auto"/>
        <w:ind w:left="0" w:right="731.8725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Then we substitute this expression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into the inhomogeneous equation (4.28) </w:t>
      </w:r>
    </w:p>
    <w:p w:rsidR="00000000" w:rsidDel="00000000" w:rsidP="00000000" w:rsidRDefault="00000000" w:rsidRPr="00000000" w14:paraId="000007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3.268432617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solve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7901611328125" w:line="240" w:lineRule="auto"/>
        <w:ind w:left="0" w:right="2704.58251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w:t>
      </w:r>
    </w:p>
    <w:p w:rsidR="00000000" w:rsidDel="00000000" w:rsidP="00000000" w:rsidRDefault="00000000" w:rsidRPr="00000000" w14:paraId="000007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197021484375" w:line="240" w:lineRule="auto"/>
        <w:ind w:left="0" w:right="2860.2563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w:t>
      </w:r>
    </w:p>
    <w:p w:rsidR="00000000" w:rsidDel="00000000" w:rsidP="00000000" w:rsidRDefault="00000000" w:rsidRPr="00000000" w14:paraId="000007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965087890625" w:line="240" w:lineRule="auto"/>
        <w:ind w:left="0" w:right="0" w:firstLine="0"/>
        <w:jc w:val="lef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7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78906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7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6926.1767578125" w:right="731.85791015625" w:header="0" w:footer="720"/>
          <w:cols w:equalWidth="0" w:num="2">
            <w:col w:space="0" w:w="1820"/>
            <w:col w:space="0" w:w="18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(4.30) </w:t>
      </w:r>
    </w:p>
    <w:p w:rsidR="00000000" w:rsidDel="00000000" w:rsidP="00000000" w:rsidRDefault="00000000" w:rsidRPr="00000000" w14:paraId="000007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5.9100341796875" w:line="228.468976020813" w:lineRule="auto"/>
        <w:ind w:left="3621.6348266601562" w:right="724.86572265625" w:hanging="3.54766845703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substitute this last result into equation (4.29) to obtain the general solution of equation (4.28). </w:t>
      </w:r>
    </w:p>
    <w:p w:rsidR="00000000" w:rsidDel="00000000" w:rsidP="00000000" w:rsidRDefault="00000000" w:rsidRPr="00000000" w14:paraId="000007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51025390625" w:line="240" w:lineRule="auto"/>
        <w:ind w:left="0" w:right="727.9394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7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7266845703125" w:line="228.4786319732666" w:lineRule="auto"/>
        <w:ind w:left="3618.270263671875" w:right="721.59423828125" w:firstLine="358.90991210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that the derivation in (4.30) left us with a formula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which we only needed to integrate to find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It is fair to ask if this always happens. Let’s look at the general case. </w:t>
      </w:r>
    </w:p>
    <w:p w:rsidR="00000000" w:rsidDel="00000000" w:rsidP="00000000" w:rsidRDefault="00000000" w:rsidRPr="00000000" w14:paraId="000007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84033203125" w:line="240" w:lineRule="auto"/>
        <w:ind w:left="3975.69671630859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want to solve the linear equation </w:t>
      </w:r>
    </w:p>
    <w:p w:rsidR="00000000" w:rsidDel="00000000" w:rsidP="00000000" w:rsidRDefault="00000000" w:rsidRPr="00000000" w14:paraId="000007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6689453125" w:line="240" w:lineRule="auto"/>
        <w:ind w:left="0" w:right="731.824951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(4.31) </w:t>
      </w:r>
    </w:p>
    <w:p w:rsidR="00000000" w:rsidDel="00000000" w:rsidP="00000000" w:rsidRDefault="00000000" w:rsidRPr="00000000" w14:paraId="000007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6671142578125" w:line="368.073148727417" w:lineRule="auto"/>
        <w:ind w:left="6558.612060546875" w:right="731.866455078125" w:hanging="2941.9729614257812"/>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start by finding a particular solution to the associated homogeneous equation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(4.32) </w:t>
      </w:r>
    </w:p>
    <w:p w:rsidR="00000000" w:rsidDel="00000000" w:rsidP="00000000" w:rsidRDefault="00000000" w:rsidRPr="00000000" w14:paraId="000007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704833984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According to (4.4), a solution is </w:t>
      </w:r>
    </w:p>
    <w:p w:rsidR="00000000" w:rsidDel="00000000" w:rsidP="00000000" w:rsidRDefault="00000000" w:rsidRPr="00000000" w14:paraId="000007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5311279296875" w:line="240" w:lineRule="auto"/>
        <w:ind w:left="0" w:right="731.86401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40.57833618587918"/>
          <w:szCs w:val="40.5783361858791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40.57833618587918"/>
          <w:szCs w:val="40.5783361858791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dt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(4.33) </w:t>
      </w:r>
    </w:p>
    <w:p w:rsidR="00000000" w:rsidDel="00000000" w:rsidP="00000000" w:rsidRDefault="00000000" w:rsidRPr="00000000" w14:paraId="000007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22796630859375" w:line="201.15297317504883" w:lineRule="auto"/>
        <w:ind w:left="3619.5138549804688" w:right="736.2744140625" w:hanging="1.43280029296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that because of its exponential form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never equal to zero. Hence we can safely divide by it.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any solution to (4.31), we can define </w:t>
      </w:r>
    </w:p>
    <w:p w:rsidR="00000000" w:rsidDel="00000000" w:rsidP="00000000" w:rsidRDefault="00000000" w:rsidRPr="00000000" w14:paraId="000007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20440673828125" w:line="240" w:lineRule="auto"/>
        <w:ind w:left="0" w:right="4990.50109863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97.74414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33270263671875" w:line="218.4917449951172" w:lineRule="auto"/>
        <w:ind w:left="3616.6372680664062" w:right="725.960693359375" w:firstLine="361.5243530273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the key idea. We write an arbitrary solution to (4.31) in the form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function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as yet unknown. It is what is sometimes called a variable parameter, and this method is called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variation of parameters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To solve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substitute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into the differential equation (4.31). We get </w:t>
      </w:r>
    </w:p>
    <w:p w:rsidR="00000000" w:rsidDel="00000000" w:rsidP="00000000" w:rsidRDefault="00000000" w:rsidRPr="00000000" w14:paraId="000007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74169921875" w:line="240" w:lineRule="auto"/>
        <w:ind w:left="0" w:right="2923.402709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p>
    <w:p w:rsidR="00000000" w:rsidDel="00000000" w:rsidP="00000000" w:rsidRDefault="00000000" w:rsidRPr="00000000" w14:paraId="000007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54428100585938" w:line="240" w:lineRule="auto"/>
        <w:ind w:left="0" w:right="3453.0541992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7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0.9484863281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2.4 Linear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53 </w:t>
      </w:r>
    </w:p>
    <w:p w:rsidR="00000000" w:rsidDel="00000000" w:rsidP="00000000" w:rsidRDefault="00000000" w:rsidRPr="00000000" w14:paraId="000007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1.97938919067383" w:lineRule="auto"/>
        <w:ind w:left="3616.0708618164062" w:right="735.93994140625" w:firstLine="0.68084716796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Remember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solution of the homogeneous equation (4.32). Hence,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proceeding, we get </w:t>
      </w:r>
    </w:p>
    <w:p w:rsidR="00000000" w:rsidDel="00000000" w:rsidP="00000000" w:rsidRDefault="00000000" w:rsidRPr="00000000" w14:paraId="000007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318603515625" w:line="240" w:lineRule="auto"/>
        <w:ind w:left="0" w:right="3163.86047363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5908203125" w:line="240" w:lineRule="auto"/>
        <w:ind w:left="0" w:right="3830.410766601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5170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f</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(4.34) </w:t>
      </w:r>
    </w:p>
    <w:p w:rsidR="00000000" w:rsidDel="00000000" w:rsidP="00000000" w:rsidRDefault="00000000" w:rsidRPr="00000000" w14:paraId="000007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6497058868408" w:lineRule="auto"/>
        <w:ind w:left="3627.77587890625" w:right="735.9423828125" w:hanging="12.08251953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From this, we can compute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integration. The solution is the product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1875" w:line="240" w:lineRule="auto"/>
        <w:ind w:left="0" w:right="1244.399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Here is a list of the steps in the method of variation of parameters for </w:t>
      </w:r>
    </w:p>
    <w:p w:rsidR="00000000" w:rsidDel="00000000" w:rsidP="00000000" w:rsidRDefault="00000000" w:rsidRPr="00000000" w14:paraId="000007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44.517517089844"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solving </w:t>
      </w:r>
    </w:p>
    <w:p w:rsidR="00000000" w:rsidDel="00000000" w:rsidP="00000000" w:rsidRDefault="00000000" w:rsidRPr="00000000" w14:paraId="000007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0927734375" w:line="240" w:lineRule="auto"/>
        <w:ind w:left="0" w:right="1254.9200439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(4.35) </w:t>
      </w:r>
    </w:p>
    <w:p w:rsidR="00000000" w:rsidDel="00000000" w:rsidP="00000000" w:rsidRDefault="00000000" w:rsidRPr="00000000" w14:paraId="000007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4842529296875" w:line="240" w:lineRule="auto"/>
        <w:ind w:left="0" w:right="1256.606445312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particular solution to the associated homogeneous equation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16.867980957031"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w:t>
      </w:r>
    </w:p>
    <w:p w:rsidR="00000000" w:rsidDel="00000000" w:rsidP="00000000" w:rsidRDefault="00000000" w:rsidRPr="00000000" w14:paraId="000007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57.1020507812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dt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7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7298583984375" w:line="240" w:lineRule="auto"/>
        <w:ind w:left="0" w:right="1244.700927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Substitute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into equation (4.35) to find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or remember that </w:t>
      </w:r>
    </w:p>
    <w:p w:rsidR="00000000" w:rsidDel="00000000" w:rsidP="00000000" w:rsidRDefault="00000000" w:rsidRPr="00000000" w14:paraId="000007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2803955078125" w:line="240" w:lineRule="auto"/>
        <w:ind w:left="0" w:right="1254.9395751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f</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(4.36) </w:t>
      </w:r>
    </w:p>
    <w:p w:rsidR="00000000" w:rsidDel="00000000" w:rsidP="00000000" w:rsidRDefault="00000000" w:rsidRPr="00000000" w14:paraId="000007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1016845703125" w:line="240" w:lineRule="auto"/>
        <w:ind w:left="0" w:right="2593.28369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Write down the general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627685546875" w:line="201.151442527771" w:lineRule="auto"/>
        <w:ind w:left="3615.87646484375" w:right="730.52001953125" w:firstLine="1.0012817382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step 2 you have a choice. Many people find it easier to substitute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into the equation than to remember the exact formula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034912109375" w:line="297.99696922302246" w:lineRule="auto"/>
        <w:ind w:left="6246.876220703125" w:right="734.246826171875" w:hanging="4521.1834716796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4.37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Use variation of parameters to find the general solution of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tan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(4.38) </w:t>
      </w:r>
    </w:p>
    <w:p w:rsidR="00000000" w:rsidDel="00000000" w:rsidP="00000000" w:rsidRDefault="00000000" w:rsidRPr="00000000" w14:paraId="000007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39892578125" w:line="240" w:lineRule="auto"/>
        <w:ind w:left="3617.57690429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which we solved in Example 4.25. </w:t>
      </w:r>
    </w:p>
    <w:p w:rsidR="00000000" w:rsidDel="00000000" w:rsidP="00000000" w:rsidRDefault="00000000" w:rsidRPr="00000000" w14:paraId="000007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759033203125" w:line="240" w:lineRule="auto"/>
        <w:ind w:left="0" w:right="1094.8052978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associated homogeneous equation 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tan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which has solution </w:t>
      </w:r>
    </w:p>
    <w:p w:rsidR="00000000" w:rsidDel="00000000" w:rsidP="00000000" w:rsidRDefault="00000000" w:rsidRPr="00000000" w14:paraId="000007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18.057250976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78173828125" w:line="201.17074012756348" w:lineRule="auto"/>
        <w:ind w:left="3618.3892822265625" w:right="730.511474609375" w:hanging="2.6968383789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Next we look for a solution of the form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Substituting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into equation (4.38) and using the homogeneous equation, we get </w:t>
      </w:r>
    </w:p>
    <w:p w:rsidR="00000000" w:rsidDel="00000000" w:rsidP="00000000" w:rsidRDefault="00000000" w:rsidRPr="00000000" w14:paraId="000007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39337158203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7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75402832031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640869140625" w:line="234.0056562423706"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6222.62451171875" w:right="2634.9200439453125" w:header="0" w:footer="720"/>
          <w:cols w:equalWidth="0" w:num="3">
            <w:col w:space="0" w:w="820"/>
            <w:col w:space="0" w:w="820"/>
            <w:col w:space="0" w:w="82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7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480285644531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7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158691406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547.2552490234375" w:right="2634.9200439453125" w:header="0" w:footer="720"/>
          <w:cols w:equalWidth="0" w:num="2">
            <w:col w:space="0" w:w="1560"/>
            <w:col w:space="0" w:w="156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2.1475219726562" w:line="240" w:lineRule="auto"/>
        <w:ind w:left="0" w:right="3287.600708007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904052734375"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last equation can be integrated, finding that </w:t>
      </w:r>
    </w:p>
    <w:p w:rsidR="00000000" w:rsidDel="00000000" w:rsidP="00000000" w:rsidRDefault="00000000" w:rsidRPr="00000000" w14:paraId="000007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78338623046875" w:line="240" w:lineRule="auto"/>
        <w:ind w:left="0" w:right="287.9516601562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1858520507812" w:line="240" w:lineRule="auto"/>
        <w:ind w:left="0" w:right="368.1518554687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27243041992188"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our solution is </w:t>
      </w:r>
    </w:p>
    <w:p w:rsidR="00000000" w:rsidDel="00000000" w:rsidP="00000000" w:rsidRDefault="00000000" w:rsidRPr="00000000" w14:paraId="000007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3.2631301879883" w:lineRule="auto"/>
        <w:ind w:left="1609.063720703125" w:right="18.079833984375" w:hanging="1609.063720703125"/>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974.8126220703125" w:right="2563.2672119140625" w:header="0" w:footer="720"/>
          <w:cols w:equalWidth="0" w:num="2">
            <w:col w:space="0" w:w="2380"/>
            <w:col w:space="0" w:w="238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sin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dt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47189331054688"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968933105468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8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8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121154785156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8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874389648437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8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4416.9476318359375" w:right="1554.7216796875" w:header="0" w:footer="720"/>
          <w:cols w:equalWidth="0" w:num="4">
            <w:col w:space="0" w:w="1340"/>
            <w:col w:space="0" w:w="1340"/>
            <w:col w:space="0" w:w="1340"/>
            <w:col w:space="0" w:w="134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31228637695312" w:line="240" w:lineRule="auto"/>
        <w:ind w:left="0" w:right="730.3332519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which agrees with our previous answer.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w:t>
      </w:r>
    </w:p>
    <w:p w:rsidR="00000000" w:rsidDel="00000000" w:rsidP="00000000" w:rsidRDefault="00000000" w:rsidRPr="00000000" w14:paraId="000008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5.59326171875"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54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8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46484375" w:line="240" w:lineRule="auto"/>
        <w:ind w:left="3624.6951293945312"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Structure of the solution </w:t>
      </w:r>
    </w:p>
    <w:p w:rsidR="00000000" w:rsidDel="00000000" w:rsidP="00000000" w:rsidRDefault="00000000" w:rsidRPr="00000000" w14:paraId="000008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308349609375" w:line="240" w:lineRule="auto"/>
        <w:ind w:left="0" w:right="731.77978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method of variation of parameters shows that an arbitrary solution to the inho </w:t>
      </w:r>
    </w:p>
    <w:p w:rsidR="00000000" w:rsidDel="00000000" w:rsidP="00000000" w:rsidRDefault="00000000" w:rsidRPr="00000000" w14:paraId="000008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9370727539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mogeneous linear equation </w:t>
      </w:r>
    </w:p>
    <w:p w:rsidR="00000000" w:rsidDel="00000000" w:rsidP="00000000" w:rsidRDefault="00000000" w:rsidRPr="00000000" w14:paraId="000008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73.3074951171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8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71435546875" w:line="240" w:lineRule="auto"/>
        <w:ind w:left="3617.44140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has the form </w:t>
      </w:r>
    </w:p>
    <w:p w:rsidR="00000000" w:rsidDel="00000000" w:rsidP="00000000" w:rsidRDefault="00000000" w:rsidRPr="00000000" w14:paraId="000008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86.20239257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2177734375" w:line="240" w:lineRule="auto"/>
        <w:ind w:left="3619.9371337890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p>
    <w:p w:rsidR="00000000" w:rsidDel="00000000" w:rsidP="00000000" w:rsidRDefault="00000000" w:rsidRPr="00000000" w14:paraId="000008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44.76989746093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dt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8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81005859375" w:line="240" w:lineRule="auto"/>
        <w:ind w:left="0" w:right="731.84204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particular solution to the associated homogeneous equation and where, accord </w:t>
      </w:r>
    </w:p>
    <w:p w:rsidR="00000000" w:rsidDel="00000000" w:rsidP="00000000" w:rsidRDefault="00000000" w:rsidRPr="00000000" w14:paraId="000008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9370727539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ing to (4.34), </w:t>
      </w:r>
    </w:p>
    <w:p w:rsidR="00000000" w:rsidDel="00000000" w:rsidP="00000000" w:rsidRDefault="00000000" w:rsidRPr="00000000" w14:paraId="000008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490234375" w:line="240" w:lineRule="auto"/>
        <w:ind w:left="0" w:right="2679.421997070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dt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81005859375" w:line="240" w:lineRule="auto"/>
        <w:ind w:left="3618.89129638671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Performing the integration, we see that </w:t>
      </w:r>
    </w:p>
    <w:p w:rsidR="00000000" w:rsidDel="00000000" w:rsidP="00000000" w:rsidRDefault="00000000" w:rsidRPr="00000000" w14:paraId="000008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6683349609375" w:line="240" w:lineRule="auto"/>
        <w:ind w:left="0" w:right="4914.428710937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6806640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748.447265625" w:right="2857.235107421875" w:header="0" w:footer="720"/>
          <w:cols w:equalWidth="0" w:num="2">
            <w:col w:space="0" w:w="1340"/>
            <w:col w:space="0" w:w="134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dt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8211669921875" w:line="228.48828792572021" w:lineRule="auto"/>
        <w:ind w:left="3626.1886596679688" w:right="731.873779296875" w:hanging="9.57916259765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have added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this formula to emphasize the presence of a con stant of integration. </w:t>
      </w:r>
    </w:p>
    <w:p w:rsidR="00000000" w:rsidDel="00000000" w:rsidP="00000000" w:rsidRDefault="00000000" w:rsidRPr="00000000" w14:paraId="000008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10791015625" w:line="240" w:lineRule="auto"/>
        <w:ind w:left="0" w:right="3639.663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Hence, we can write an arbitrary solution as </w:t>
      </w:r>
    </w:p>
    <w:p w:rsidR="00000000" w:rsidDel="00000000" w:rsidP="00000000" w:rsidRDefault="00000000" w:rsidRPr="00000000" w14:paraId="000008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9111328125" w:line="240" w:lineRule="auto"/>
        <w:ind w:left="0" w:right="4613.710327148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654541015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1904296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5705.2215576171875" w:right="731.89697265625" w:header="0" w:footer="720"/>
          <w:cols w:equalWidth="0" w:num="2">
            <w:col w:space="0" w:w="2440"/>
            <w:col w:space="0" w:w="244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dt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(4.39) </w:t>
      </w:r>
    </w:p>
    <w:p w:rsidR="00000000" w:rsidDel="00000000" w:rsidP="00000000" w:rsidRDefault="00000000" w:rsidRPr="00000000" w14:paraId="000008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7037353515625" w:line="228.48828792572021" w:lineRule="auto"/>
        <w:ind w:left="3621.6165161132812" w:right="721.671142578125" w:hanging="3.568725585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how the constant of integration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appears in this formula. It is the coefficient of the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the associated inhomogeneous equation. </w:t>
      </w:r>
    </w:p>
    <w:p w:rsidR="00000000" w:rsidDel="00000000" w:rsidP="00000000" w:rsidRDefault="00000000" w:rsidRPr="00000000" w14:paraId="000008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1.16816520690918" w:lineRule="auto"/>
        <w:ind w:left="3619.5416259765625" w:right="721.4501953125" w:firstLine="358.883666992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we pick a particular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it will be associated with a particular value of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say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that </w:t>
      </w:r>
    </w:p>
    <w:p w:rsidR="00000000" w:rsidDel="00000000" w:rsidP="00000000" w:rsidRDefault="00000000" w:rsidRPr="00000000" w14:paraId="000008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5906982421875" w:line="240" w:lineRule="auto"/>
        <w:ind w:left="0" w:right="4896.43554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680664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5198.8116455078125" w:right="731.873779296875" w:header="0" w:footer="720"/>
          <w:cols w:equalWidth="0" w:num="2">
            <w:col w:space="0" w:w="2680"/>
            <w:col w:space="0" w:w="26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dt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(4.40) </w:t>
      </w:r>
    </w:p>
    <w:p w:rsidR="00000000" w:rsidDel="00000000" w:rsidP="00000000" w:rsidRDefault="00000000" w:rsidRPr="00000000" w14:paraId="000008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319091796875" w:line="228.48828792572021" w:lineRule="auto"/>
        <w:ind w:left="3618.9059448242188" w:right="726.0302734375" w:firstLine="2.5045776367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Comparing (4.39) and (4.40), we see that the difference of the two solutions to the inhomogeneous equation is </w:t>
      </w:r>
    </w:p>
    <w:p w:rsidR="00000000" w:rsidDel="00000000" w:rsidP="00000000" w:rsidRDefault="00000000" w:rsidRPr="00000000" w14:paraId="000008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41748046875" w:line="240" w:lineRule="auto"/>
        <w:ind w:left="0" w:right="2897.107543945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86932373046875" w:line="201.15853786468506" w:lineRule="auto"/>
        <w:ind w:left="3618.2769775390625" w:right="725.003662109375" w:firstLine="0.824584960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the difference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constant multiple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is itself a solution to the homogeneous equation. Furthermore, if we set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see that an arbitrary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can be written as </w:t>
      </w:r>
    </w:p>
    <w:p w:rsidR="00000000" w:rsidDel="00000000" w:rsidP="00000000" w:rsidRDefault="00000000" w:rsidRPr="00000000" w14:paraId="000008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02374267578125" w:line="240" w:lineRule="auto"/>
        <w:ind w:left="0" w:right="3235.21606445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89404296875" w:line="228.48828792572021" w:lineRule="auto"/>
        <w:ind w:left="3618.28125" w:right="731.91162109375" w:firstLine="0.8346557617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we have demonstrated the following result, showing how the constant of in tegration appears in the general solution to a linear equation. </w:t>
      </w:r>
    </w:p>
    <w:p w:rsidR="00000000" w:rsidDel="00000000" w:rsidP="00000000" w:rsidRDefault="00000000" w:rsidRPr="00000000" w14:paraId="000008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64654541015625" w:line="302.5333499908447" w:lineRule="auto"/>
        <w:ind w:left="1896.5423583984375" w:right="1754.9420166015625" w:firstLine="0"/>
        <w:jc w:val="center"/>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THEOREM 4.41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Suppose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particular solution to the inhomogeneous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2484130859375" w:line="201.1684513092041" w:lineRule="auto"/>
        <w:ind w:left="3620.8154296875" w:right="724.912109375" w:firstLine="2.4993896484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particular solution to the associated homogeneous equation. Then every solution to the inhomogeneous equation is of the form </w:t>
      </w:r>
    </w:p>
    <w:p w:rsidR="00000000" w:rsidDel="00000000" w:rsidP="00000000" w:rsidRDefault="00000000" w:rsidRPr="00000000" w14:paraId="000008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02328491210938" w:line="240" w:lineRule="auto"/>
        <w:ind w:left="0" w:right="731.84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(4.42) </w:t>
      </w:r>
    </w:p>
    <w:p w:rsidR="00000000" w:rsidDel="00000000" w:rsidP="00000000" w:rsidRDefault="00000000" w:rsidRPr="00000000" w14:paraId="000008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89190673828125" w:line="240" w:lineRule="auto"/>
        <w:ind w:left="0" w:right="728.11889648437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arbitrary constant.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w:t>
      </w:r>
    </w:p>
    <w:p w:rsidR="00000000" w:rsidDel="00000000" w:rsidP="00000000" w:rsidRDefault="00000000" w:rsidRPr="00000000" w14:paraId="000008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9.353027343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2.4 Linear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55 </w:t>
      </w:r>
    </w:p>
    <w:p w:rsidR="00000000" w:rsidDel="00000000" w:rsidP="00000000" w:rsidRDefault="00000000" w:rsidRPr="00000000" w14:paraId="000008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501953125" w:line="240" w:lineRule="auto"/>
        <w:ind w:left="757.5472259521484" w:right="0" w:firstLine="0"/>
        <w:jc w:val="left"/>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tl w:val="0"/>
        </w:rPr>
        <w:t xml:space="preserve">EXERCISES </w:t>
      </w:r>
    </w:p>
    <w:p w:rsidR="00000000" w:rsidDel="00000000" w:rsidP="00000000" w:rsidRDefault="00000000" w:rsidRPr="00000000" w14:paraId="000008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056396484375" w:line="232.705979347229" w:lineRule="auto"/>
        <w:ind w:left="0.951080322265625" w:right="264.669189453125" w:hanging="0.187835693359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1–12, find the general solution of the first-order, linear equation. </w:t>
      </w:r>
    </w:p>
    <w:p w:rsidR="00000000" w:rsidDel="00000000" w:rsidP="00000000" w:rsidRDefault="00000000" w:rsidRPr="00000000" w14:paraId="000008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1484375" w:line="311.1650848388672" w:lineRule="auto"/>
        <w:ind w:left="94.29168701171875" w:right="598.642578125" w:firstLine="9.210128784179688"/>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4</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7.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p>
    <w:p w:rsidR="00000000" w:rsidDel="00000000" w:rsidP="00000000" w:rsidRDefault="00000000" w:rsidRPr="00000000" w14:paraId="000008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3994140625" w:line="240" w:lineRule="auto"/>
        <w:ind w:left="96.571044921875"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8.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5</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8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09033203125" w:line="311.39076232910156" w:lineRule="auto"/>
        <w:ind w:left="9.58984375" w:right="1092.7398681640625" w:firstLine="86.58592224121094"/>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9.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di</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Ri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L</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real constants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mx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real constants </w:t>
      </w:r>
    </w:p>
    <w:p w:rsidR="00000000" w:rsidDel="00000000" w:rsidP="00000000" w:rsidRDefault="00000000" w:rsidRPr="00000000" w14:paraId="000008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72372436523438"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sec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p>
    <w:p w:rsidR="00000000" w:rsidDel="00000000" w:rsidP="00000000" w:rsidRDefault="00000000" w:rsidRPr="00000000" w14:paraId="000008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587646484375" w:line="240" w:lineRule="auto"/>
        <w:ind w:left="9.597702026367188"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n</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 positive integer </w:t>
      </w:r>
    </w:p>
    <w:p w:rsidR="00000000" w:rsidDel="00000000" w:rsidP="00000000" w:rsidRDefault="00000000" w:rsidRPr="00000000" w14:paraId="000008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084228515625" w:line="232.4525785446167" w:lineRule="auto"/>
        <w:ind w:left="652.5731658935547" w:right="259.92431640625" w:hanging="643.003997802734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The differential equation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linear. Use the integrating factor technique of this section to find the general solution. </w:t>
      </w:r>
    </w:p>
    <w:p w:rsidR="00000000" w:rsidDel="00000000" w:rsidP="00000000" w:rsidRDefault="00000000" w:rsidRPr="00000000" w14:paraId="000008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273681640625" w:line="232.53262996673584" w:lineRule="auto"/>
        <w:ind w:left="652.4288177490234" w:right="257.9840087890625" w:hanging="311.8280792236328"/>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The equation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also separable. Use the separation of variables technique to solve the equation and discuss any discrepancies (if any) be tween this solution and the solution found in part (a). </w:t>
      </w:r>
    </w:p>
    <w:p w:rsidR="00000000" w:rsidDel="00000000" w:rsidP="00000000" w:rsidRDefault="00000000" w:rsidRPr="00000000" w14:paraId="000008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6209716796875" w:line="232.70662307739258" w:lineRule="auto"/>
        <w:ind w:left="1.02447509765625" w:right="263.299560546875" w:hanging="0.187835693359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14–17, find the solution of the initial value prob lem. </w:t>
      </w:r>
    </w:p>
    <w:p w:rsidR="00000000" w:rsidDel="00000000" w:rsidP="00000000" w:rsidRDefault="00000000" w:rsidRPr="00000000" w14:paraId="000008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997802734375" w:line="240" w:lineRule="auto"/>
        <w:ind w:left="9.664230346679688"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p>
    <w:p w:rsidR="00000000" w:rsidDel="00000000" w:rsidP="00000000" w:rsidRDefault="00000000" w:rsidRPr="00000000" w14:paraId="000008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51171875" w:line="240" w:lineRule="auto"/>
        <w:ind w:left="9.588088989257812"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15.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6</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8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505615234375" w:line="300.24378776550293" w:lineRule="auto"/>
        <w:ind w:left="9.591445922851562" w:right="1402.2308349609375" w:firstLine="0.0019073486328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16.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17.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332949320476"/>
          <w:szCs w:val="20.869332949320476"/>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8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465087890625" w:line="232.69653797149658" w:lineRule="auto"/>
        <w:ind w:left="0" w:right="244.9591064453125" w:firstLine="0.751342773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18–21, find the solution of the initial value prob lem. Discuss the interval of existence and provide a sketch of your solution. </w:t>
      </w:r>
    </w:p>
    <w:p w:rsidR="00000000" w:rsidDel="00000000" w:rsidP="00000000" w:rsidRDefault="00000000" w:rsidRPr="00000000" w14:paraId="000008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880859375" w:line="240" w:lineRule="auto"/>
        <w:ind w:left="9.578933715820312"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18.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8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355712890625" w:line="313.9324951171875" w:lineRule="auto"/>
        <w:ind w:left="0.547637939453125" w:right="1272.6248168945312" w:firstLine="9.038314819335938"/>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19.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sec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8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2132568359375" w:line="240" w:lineRule="auto"/>
        <w:ind w:left="0.601043701171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21.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8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41650390625" w:line="232.69692420959473" w:lineRule="auto"/>
        <w:ind w:left="329.6910095214844" w:right="258.0242919921875" w:hanging="329.1017913818359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presence of nonlinear terms prevents us from using the technique of this section. In special cases, a change of variable will transform the nonlinear equation into one that is linear. The equation known as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Bernoulli’s equa tion</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8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8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89599609375" w:line="229.9828290939331" w:lineRule="auto"/>
        <w:ind w:left="332.1464538574219" w:right="257.100830078125" w:firstLine="3.380813598632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was proposed for solution by James Bernoulli in Decem ber 1695. In 1696, Leibniz pointed out that the equation can be reduced to a linear equation by taking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as the dependent variable. Show that the change of variable,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n</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will transform the nonlinear Bernoulli equation into the linear equation </w:t>
      </w:r>
    </w:p>
    <w:p w:rsidR="00000000" w:rsidDel="00000000" w:rsidP="00000000" w:rsidRDefault="00000000" w:rsidRPr="00000000" w14:paraId="000008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4.86557006835938" w:line="240" w:lineRule="auto"/>
        <w:ind w:left="0" w:right="0" w:firstLine="0"/>
        <w:jc w:val="center"/>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z</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8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734619140625" w:line="226.00783824920654" w:lineRule="auto"/>
        <w:ind w:left="348.0573272705078" w:right="264.864501953125" w:hanging="17.829208374023438"/>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n</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then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dz</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dz</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8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70662307739258" w:lineRule="auto"/>
        <w:ind w:left="227.816162109375" w:right="31.06201171875" w:hanging="0.375976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23–26, use the technique of Exercise 22 to trans form the Bernoulli equation into a linear equation. Find the general solution of the resulting linear equation. </w:t>
      </w:r>
    </w:p>
    <w:p w:rsidR="00000000" w:rsidDel="00000000" w:rsidP="00000000" w:rsidRDefault="00000000" w:rsidRPr="00000000" w14:paraId="000008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99658203125" w:line="240" w:lineRule="auto"/>
        <w:ind w:left="227.628173828125"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8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27978515625" w:line="313.94225120544434" w:lineRule="auto"/>
        <w:ind w:left="227.62939453125" w:right="988.14208984375"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4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P</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P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bP</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equation </w:t>
      </w:r>
    </w:p>
    <w:p w:rsidR="00000000" w:rsidDel="00000000" w:rsidP="00000000" w:rsidRDefault="00000000" w:rsidRPr="00000000" w14:paraId="000008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658447265625" w:line="240" w:lineRule="auto"/>
        <w:ind w:left="1745.2130126953125"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dy </w:t>
      </w:r>
    </w:p>
    <w:p w:rsidR="00000000" w:rsidDel="00000000" w:rsidP="00000000" w:rsidRDefault="00000000" w:rsidRPr="00000000" w14:paraId="000008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11.484375"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ψ</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χ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8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941650390625" w:line="232.70662307739258" w:lineRule="auto"/>
        <w:ind w:left="559.5111083984375" w:right="27.154541015625" w:firstLine="3.0053710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ψ</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φ</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χ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are functions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is called the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gen eralized Riccati equation</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In general, the equation is not integrable by quadratures. However, suppose that one so lution, say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is known. </w:t>
      </w:r>
    </w:p>
    <w:p w:rsidR="00000000" w:rsidDel="00000000" w:rsidP="00000000" w:rsidRDefault="00000000" w:rsidRPr="00000000" w14:paraId="000008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8935546875" w:line="202.35713481903076" w:lineRule="auto"/>
        <w:ind w:left="882.2528076171875" w:right="31.05224609375" w:hanging="304.1564941406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Show that the substitution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reduces the generalized Riccati equation to </w:t>
      </w:r>
    </w:p>
    <w:p w:rsidR="00000000" w:rsidDel="00000000" w:rsidP="00000000" w:rsidRDefault="00000000" w:rsidRPr="00000000" w14:paraId="000008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350830078125" w:line="240" w:lineRule="auto"/>
        <w:ind w:left="1696.8756103515625"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dz </w:t>
      </w:r>
    </w:p>
    <w:p w:rsidR="00000000" w:rsidDel="00000000" w:rsidP="00000000" w:rsidRDefault="00000000" w:rsidRPr="00000000" w14:paraId="000008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44.7515869140625"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ψ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ψ</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8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939208984375" w:line="232.68648147583008" w:lineRule="auto"/>
        <w:ind w:left="881.673583984375" w:right="36.309814453125" w:hanging="0.751342773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which is an instance of Bernoulli’s equation (see Ex ercise 22). </w:t>
      </w:r>
    </w:p>
    <w:p w:rsidR="00000000" w:rsidDel="00000000" w:rsidP="00000000" w:rsidRDefault="00000000" w:rsidRPr="00000000" w14:paraId="000008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633056640625" w:line="375.5270004272461" w:lineRule="auto"/>
        <w:ind w:left="567.615966796875" w:right="158.9013671875" w:firstLine="0"/>
        <w:jc w:val="center"/>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Use the fact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 particular solution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dy </w:t>
      </w:r>
    </w:p>
    <w:p w:rsidR="00000000" w:rsidDel="00000000" w:rsidP="00000000" w:rsidRDefault="00000000" w:rsidRPr="00000000" w14:paraId="000008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32.928466796875" w:firstLine="0"/>
        <w:jc w:val="righ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34.7822215822008"/>
          <w:szCs w:val="34.782221582200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8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482421875" w:line="240" w:lineRule="auto"/>
        <w:ind w:left="879.4158935546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to find the equation’s general solution. </w:t>
      </w:r>
    </w:p>
    <w:p w:rsidR="00000000" w:rsidDel="00000000" w:rsidP="00000000" w:rsidRDefault="00000000" w:rsidRPr="00000000" w14:paraId="000008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410400390625" w:line="232.70060062408447" w:lineRule="auto"/>
        <w:ind w:left="560.2508544921875" w:right="17.9248046875" w:hanging="332.6147460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that you have a closed system containing 1000 individuals. A flu epidemic starts. Let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represent the number of infected individuals in the closed system at time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Assume that the rate at which the number of infected individuals is changing is jointly proportional to the number of infected individuals and to the number of uninfected individuals. Furthermore, suppose that when 100 individuals are infected, the rate at which individuals are becoming infected is 90 individuals per day. If 20 in dividuals are infected at time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when will 90% of the population be infected?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assumption here is that there are only healthy individuals and sick individu als. Furthermore, the resulting model can be solved using the technique introduced in Exercise 22. </w:t>
      </w:r>
    </w:p>
    <w:p w:rsidR="00000000" w:rsidDel="00000000" w:rsidP="00000000" w:rsidRDefault="00000000" w:rsidRPr="00000000" w14:paraId="000008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39306640625" w:line="229.42594528198242" w:lineRule="auto"/>
        <w:ind w:left="559.4805908203125" w:right="26.846923828125" w:hanging="331.88232421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29.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 33 of Section 2.2, the time of death of a murder victim is determined using Newton’s law of cooling. In particular it was discovered that the proportionality con stant in Newton’s law was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223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 pose we discover another murder victim at midnight with a body temperature of 31</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However, this time the air temperature at midnight is 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and is falling at a constant rate of 1</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per hour. At what time did the victim die? (Remember that the normal body temperature is 37</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w:t>
      </w:r>
    </w:p>
    <w:p w:rsidR="00000000" w:rsidDel="00000000" w:rsidP="00000000" w:rsidRDefault="00000000" w:rsidRPr="00000000" w14:paraId="000008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56307983398438" w:line="232.7067518234253" w:lineRule="auto"/>
        <w:ind w:left="226.8603515625" w:right="31.021728515625" w:firstLine="0.93933105468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30–35, use the variation of parameters technique to find the general solution of the given differential equation.</w:t>
      </w:r>
    </w:p>
    <w:p w:rsidR="00000000" w:rsidDel="00000000" w:rsidP="00000000" w:rsidRDefault="00000000" w:rsidRPr="00000000" w14:paraId="000008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31982421875"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56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8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722412109375" w:line="240" w:lineRule="auto"/>
        <w:ind w:left="0.5577087402343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4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w:t>
      </w:r>
    </w:p>
    <w:p w:rsidR="00000000" w:rsidDel="00000000" w:rsidP="00000000" w:rsidRDefault="00000000" w:rsidRPr="00000000" w14:paraId="000008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59375" w:line="259.3385410308838" w:lineRule="auto"/>
        <w:ind w:left="0" w:right="257.918701171875" w:firstLine="0.5634307861328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8</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36–41, use the variation of parameters technique to find the general solution of the given differential equation. Then find the particular solution satisfying the given initial condition. </w:t>
      </w:r>
    </w:p>
    <w:p w:rsidR="00000000" w:rsidDel="00000000" w:rsidP="00000000" w:rsidRDefault="00000000" w:rsidRPr="00000000" w14:paraId="000008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402099609375" w:line="240" w:lineRule="auto"/>
        <w:ind w:left="0.56343078613281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p>
    <w:p w:rsidR="00000000" w:rsidDel="00000000" w:rsidP="00000000" w:rsidRDefault="00000000" w:rsidRPr="00000000" w14:paraId="000008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404296875" w:line="240" w:lineRule="auto"/>
        <w:ind w:left="0.56922912597656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37.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8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77685546875" w:line="240" w:lineRule="auto"/>
        <w:ind w:left="0.5693817138671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38.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8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49951171875" w:line="240" w:lineRule="auto"/>
        <w:ind w:left="0.56678771972656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39.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8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51171875" w:line="240" w:lineRule="auto"/>
        <w:ind w:left="1.11579895019531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40.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8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49951171875" w:line="240" w:lineRule="auto"/>
        <w:ind w:left="1.1144256591796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41.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8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120849609375" w:line="232.68648147583008" w:lineRule="auto"/>
        <w:ind w:left="1.1339569091796875" w:right="263.115234375" w:firstLine="0"/>
        <w:jc w:val="center"/>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Consider anew Newton’s law of cooling, where the tem perature of a body is modeled by the equation </w:t>
      </w:r>
    </w:p>
    <w:p w:rsidR="00000000" w:rsidDel="00000000" w:rsidP="00000000" w:rsidRDefault="00000000" w:rsidRPr="00000000" w14:paraId="000008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647216796875" w:line="240" w:lineRule="auto"/>
        <w:ind w:left="0" w:right="263.1781005859375" w:firstLine="0"/>
        <w:jc w:val="righ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(4.43) </w:t>
      </w:r>
    </w:p>
    <w:p w:rsidR="00000000" w:rsidDel="00000000" w:rsidP="00000000" w:rsidRDefault="00000000" w:rsidRPr="00000000" w14:paraId="000008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941650390625" w:line="232.69653797149658" w:lineRule="auto"/>
        <w:ind w:left="332.33314514160156" w:right="256.9232177734375" w:firstLine="3.342666625976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temperature of the body 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tem perature of the surrounding medium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ambient tempera ture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Although this equation is linear and its solution can be found by using an integrating factor, Theorem 4.41 pro vides a far simpler approach. </w:t>
      </w:r>
    </w:p>
    <w:p w:rsidR="00000000" w:rsidDel="00000000" w:rsidP="00000000" w:rsidRDefault="00000000" w:rsidRPr="00000000" w14:paraId="000008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78515625" w:line="202.35616207122803" w:lineRule="auto"/>
        <w:ind w:left="652.6982116699219" w:right="264.720458984375" w:hanging="301.39503479003906"/>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Find a solution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of the homogenous equation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8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3782958984375" w:line="216.46313667297363" w:lineRule="auto"/>
        <w:ind w:left="654.7547912597656" w:right="261.89453125" w:hanging="314.0477752685547"/>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Find a particular solution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bscript"/>
          <w:rtl w:val="0"/>
        </w:rPr>
        <w:t xml:space="preserve">p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of the inhomogeneous equation (4.43).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Note: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This equation is autonomous. See Section 2.9. </w:t>
      </w:r>
    </w:p>
    <w:p w:rsidR="00000000" w:rsidDel="00000000" w:rsidP="00000000" w:rsidRDefault="00000000" w:rsidRPr="00000000" w14:paraId="000008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7236328125" w:line="240" w:lineRule="auto"/>
        <w:ind w:left="351.23435974121094"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Form the general solution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bscript"/>
          <w:rtl w:val="0"/>
        </w:rPr>
        <w:t xml:space="preserve">p</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8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287353515625" w:line="232.19580173492432" w:lineRule="auto"/>
        <w:ind w:left="652.50732421875" w:right="263.145751953125" w:hanging="311.7847442626953"/>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 Add a source of constant heat (like a heater in a room) to the model (4.43), as in </w:t>
      </w:r>
    </w:p>
    <w:p w:rsidR="00000000" w:rsidDel="00000000" w:rsidP="00000000" w:rsidRDefault="00000000" w:rsidRPr="00000000" w14:paraId="000008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957275390625" w:line="240" w:lineRule="auto"/>
        <w:ind w:left="0" w:right="263.2080078125" w:firstLine="0"/>
        <w:jc w:val="righ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(4.44) </w:t>
      </w:r>
    </w:p>
    <w:p w:rsidR="00000000" w:rsidDel="00000000" w:rsidP="00000000" w:rsidRDefault="00000000" w:rsidRPr="00000000" w14:paraId="000008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90380859375" w:line="232.70726680755615" w:lineRule="auto"/>
        <w:ind w:left="655.3379821777344" w:right="257.9302978515625" w:hanging="2.6481628417968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Use the technique outlined in parts (a)–(c) to find the general solution of equation (4.44). </w:t>
      </w:r>
    </w:p>
    <w:p w:rsidR="00000000" w:rsidDel="00000000" w:rsidP="00000000" w:rsidRDefault="00000000" w:rsidRPr="00000000" w14:paraId="000008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874267578125" w:line="232.70700931549072" w:lineRule="auto"/>
        <w:ind w:left="335.2892303466797" w:right="258.85009765625" w:hanging="334.1728210449219"/>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that the ambient temperature of Exercise 42 varies sinusoidally with time, as in </w:t>
      </w:r>
    </w:p>
    <w:p w:rsidR="00000000" w:rsidDel="00000000" w:rsidP="00000000" w:rsidRDefault="00000000" w:rsidRPr="00000000" w14:paraId="000008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61761474609375" w:line="240" w:lineRule="auto"/>
        <w:ind w:left="0" w:right="263.1610107421875" w:firstLine="0"/>
        <w:jc w:val="righ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(4.45) </w:t>
      </w:r>
    </w:p>
    <w:p w:rsidR="00000000" w:rsidDel="00000000" w:rsidP="00000000" w:rsidRDefault="00000000" w:rsidRPr="00000000" w14:paraId="000008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50439453125" w:line="202.3591947555542" w:lineRule="auto"/>
        <w:ind w:left="879.75341796875" w:right="37.646484375" w:hanging="301.4343261718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Find a solution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of the homogeneous equation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8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933837890625" w:line="216.32195949554443" w:lineRule="auto"/>
        <w:ind w:left="878.0450439453125" w:right="27.54150390625" w:hanging="310.300903320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The equation (4.45) is not autonomous, so finding a particular solution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bscript"/>
          <w:rtl w:val="0"/>
        </w:rPr>
        <w:t xml:space="preserve">p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 bit more difficult. How ever, it doesn’t hurt to guess.</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As a first guess, sub stitute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bscript"/>
          <w:rtl w:val="0"/>
        </w:rPr>
        <w:t xml:space="preserve">p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into the equation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 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show that </w:t>
      </w:r>
    </w:p>
    <w:p w:rsidR="00000000" w:rsidDel="00000000" w:rsidP="00000000" w:rsidRDefault="00000000" w:rsidRPr="00000000" w14:paraId="000008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068359375" w:line="240" w:lineRule="auto"/>
        <w:ind w:left="0" w:right="276.319580078125"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 D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 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kC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8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785400390625" w:line="232.44091987609863" w:lineRule="auto"/>
        <w:ind w:left="880.3460693359375" w:right="17.745361328125" w:hanging="302.055053710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Solve the simultaneous equations in part (b ) and use Theorem 4.41 to show that the general solution of equation (4.45) is </w:t>
      </w:r>
    </w:p>
    <w:p w:rsidR="00000000" w:rsidDel="00000000" w:rsidP="00000000" w:rsidRDefault="00000000" w:rsidRPr="00000000" w14:paraId="000008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4912109375" w:line="240" w:lineRule="auto"/>
        <w:ind w:left="1200.9588623046875" w:right="0" w:firstLine="0"/>
        <w:jc w:val="left"/>
        <w:rPr>
          <w:rFonts w:ascii="Times" w:cs="Times" w:eastAsia="Times" w:hAnsi="Times"/>
          <w:b w:val="0"/>
          <w:bCs w:val="0"/>
          <w:i w:val="1"/>
          <w:iCs w:val="1"/>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bscript"/>
          <w:rtl w:val="0"/>
        </w:rPr>
        <w:t xml:space="preserve">p</w:t>
      </w:r>
      <w:r w:rsidDel="00000000" w:rsidR="00000000" w:rsidRPr="00000000">
        <w:rPr>
          <w:rFonts w:ascii="Times" w:cs="Times" w:eastAsia="Times" w:hAnsi="Times"/>
          <w:b w:val="0"/>
          <w:bCs w:val="0"/>
          <w:i w:val="1"/>
          <w:iCs w:val="1"/>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8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78076171875" w:line="240" w:lineRule="auto"/>
        <w:ind w:left="1385.3289794921875"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kt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 A </w:t>
      </w:r>
    </w:p>
    <w:p w:rsidR="00000000" w:rsidDel="00000000" w:rsidP="00000000" w:rsidRDefault="00000000" w:rsidRPr="00000000" w14:paraId="000008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9.7344970703125"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w:t>
      </w:r>
      <w:r w:rsidDel="00000000" w:rsidR="00000000" w:rsidRPr="00000000">
        <w:rPr>
          <w:rFonts w:ascii="Times" w:cs="Times" w:eastAsia="Times" w:hAnsi="Times"/>
          <w:b w:val="0"/>
          <w:bCs w:val="0"/>
          <w:i w:val="0"/>
          <w:iCs w:val="0"/>
          <w:smallCaps w:val="0"/>
          <w:strike w:val="0"/>
          <w:color w:val="231f20"/>
          <w:sz w:val="34.7822215822008"/>
          <w:szCs w:val="34.782221582200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8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2423095703125" w:line="240" w:lineRule="auto"/>
        <w:ind w:left="881.113281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an arbitrary constant. </w:t>
      </w:r>
    </w:p>
    <w:p w:rsidR="00000000" w:rsidDel="00000000" w:rsidP="00000000" w:rsidRDefault="00000000" w:rsidRPr="00000000" w14:paraId="000008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410400390625" w:line="232.705979347229" w:lineRule="auto"/>
        <w:ind w:left="228.2257080078125" w:right="29.89990234375" w:firstLine="0"/>
        <w:jc w:val="center"/>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that the temperature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inside a mountain cabin behaves according to Newton’s law of cooling, as in </w:t>
      </w:r>
    </w:p>
    <w:p w:rsidR="00000000" w:rsidDel="00000000" w:rsidP="00000000" w:rsidRDefault="00000000" w:rsidRPr="00000000" w14:paraId="000008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316650390625" w:line="240" w:lineRule="auto"/>
        <w:ind w:left="1967.7392578125"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dT </w:t>
      </w:r>
    </w:p>
    <w:p w:rsidR="00000000" w:rsidDel="00000000" w:rsidP="00000000" w:rsidRDefault="00000000" w:rsidRPr="00000000" w14:paraId="000008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121826171875" w:firstLine="0"/>
        <w:jc w:val="righ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(4.46) </w:t>
      </w:r>
    </w:p>
    <w:p w:rsidR="00000000" w:rsidDel="00000000" w:rsidP="00000000" w:rsidRDefault="00000000" w:rsidRPr="00000000" w14:paraId="000008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5450439453125" w:line="229.5135498046875" w:lineRule="auto"/>
        <w:ind w:left="560.460205078125" w:right="27.48291015625" w:firstLine="2.2534179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measured in hours and the ambient temperature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outside the cabin varies sinusoidally with a period of 24 hours. At 6 </w:t>
      </w:r>
      <w:r w:rsidDel="00000000" w:rsidR="00000000" w:rsidRPr="00000000">
        <w:rPr>
          <w:rFonts w:ascii="Times" w:cs="Times" w:eastAsia="Times" w:hAnsi="Times"/>
          <w:b w:val="0"/>
          <w:bCs w:val="0"/>
          <w:i w:val="0"/>
          <w:iCs w:val="0"/>
          <w:smallCaps w:val="0"/>
          <w:strike w:val="0"/>
          <w:color w:val="231f20"/>
          <w:sz w:val="15.025799751281738"/>
          <w:szCs w:val="15.025799751281738"/>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5.025799751281738"/>
          <w:szCs w:val="15.025799751281738"/>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the ambient temperature outside is at a minimum of 40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 At 6 </w:t>
      </w:r>
      <w:r w:rsidDel="00000000" w:rsidR="00000000" w:rsidRPr="00000000">
        <w:rPr>
          <w:rFonts w:ascii="Times" w:cs="Times" w:eastAsia="Times" w:hAnsi="Times"/>
          <w:b w:val="0"/>
          <w:bCs w:val="0"/>
          <w:i w:val="0"/>
          <w:iCs w:val="0"/>
          <w:smallCaps w:val="0"/>
          <w:strike w:val="0"/>
          <w:color w:val="231f20"/>
          <w:sz w:val="15.025799751281738"/>
          <w:szCs w:val="15.025799751281738"/>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5.025799751281738"/>
          <w:szCs w:val="15.025799751281738"/>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the ambient temperature is at a maximum of 80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 </w:t>
      </w:r>
    </w:p>
    <w:p w:rsidR="00000000" w:rsidDel="00000000" w:rsidP="00000000" w:rsidRDefault="00000000" w:rsidRPr="00000000" w14:paraId="000008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0855712890625" w:line="232.19580173492432" w:lineRule="auto"/>
        <w:ind w:left="882.5750732421875" w:right="30.86181640625" w:hanging="304.29077148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Adjust equation (4.46) to model the sinusoidal nature of the ambient temperature. </w:t>
      </w:r>
    </w:p>
    <w:p w:rsidR="00000000" w:rsidDel="00000000" w:rsidP="00000000" w:rsidRDefault="00000000" w:rsidRPr="00000000" w14:paraId="000008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83203125" w:line="230.85721492767334" w:lineRule="auto"/>
        <w:ind w:left="879.5916748046875" w:right="26.74560546875" w:hanging="311.824951171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Suppose that at midnight the temperature inside the cabin is 50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 Solve the resulting initial value prob lem.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You can simplify the calculation by letting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represent midnight. You might also consider technique suggested in Exericse 43. </w:t>
      </w:r>
    </w:p>
    <w:p w:rsidR="00000000" w:rsidDel="00000000" w:rsidP="00000000" w:rsidRDefault="00000000" w:rsidRPr="00000000" w14:paraId="000008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4237060546875" w:line="232.53743648529053" w:lineRule="auto"/>
        <w:ind w:left="880.1556396484375" w:right="26.951904296875" w:hanging="301.867675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43.0475616455078" w:right="714.87670898437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Sketch the graph of the temperature inside the cabin. On the same coordinate system, superimpose the plot of the ambient temperature outside the cabin. Com ment on the appearance of the plot. </w:t>
      </w:r>
    </w:p>
    <w:p w:rsidR="00000000" w:rsidDel="00000000" w:rsidP="00000000" w:rsidRDefault="00000000" w:rsidRPr="00000000" w14:paraId="000008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4.4033813476562" w:line="221.2672519683838" w:lineRule="auto"/>
        <w:ind w:left="3619.1458129882812" w:right="726.06201171875" w:hanging="2672.2637939453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27.92879867553711"/>
          <w:szCs w:val="27.92879867553711"/>
          <w:u w:val="none"/>
          <w:shd w:fill="auto" w:val="clear"/>
          <w:vertAlign w:val="baseline"/>
          <w:rtl w:val="0"/>
        </w:rPr>
        <w:t xml:space="preserve">2.5 </w:t>
      </w: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Mixing Problems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Consider a lake with a factory on its shore that introduces a pollutant into the lake. The lake is fed by one river and drained by another, keeping the volume of the </w:t>
      </w:r>
    </w:p>
    <w:p w:rsidR="00000000" w:rsidDel="00000000" w:rsidP="00000000" w:rsidRDefault="00000000" w:rsidRPr="00000000" w14:paraId="000008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16357421875" w:line="240" w:lineRule="auto"/>
        <w:ind w:left="0" w:right="727.62573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lake constant. Using the methods we discuss in this section, we can model how </w:t>
      </w:r>
    </w:p>
    <w:p w:rsidR="00000000" w:rsidDel="00000000" w:rsidP="00000000" w:rsidRDefault="00000000" w:rsidRPr="00000000" w14:paraId="000008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55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amount of pollutant in the lake varies with time. We can then make intelligent </w:t>
      </w:r>
    </w:p>
    <w:p w:rsidR="00000000" w:rsidDel="00000000" w:rsidP="00000000" w:rsidRDefault="00000000" w:rsidRPr="00000000" w14:paraId="000008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00.4650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decisions about the danger involved in this situation. </w:t>
      </w:r>
    </w:p>
    <w:p w:rsidR="00000000" w:rsidDel="00000000" w:rsidP="00000000" w:rsidRDefault="00000000" w:rsidRPr="00000000" w14:paraId="000008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240966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problems we will discuss are called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mixing problems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They employ tanks, </w:t>
      </w:r>
    </w:p>
    <w:p w:rsidR="00000000" w:rsidDel="00000000" w:rsidP="00000000" w:rsidRDefault="00000000" w:rsidRPr="00000000" w14:paraId="000008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3452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beakers, and other receptacles that hold solutions, mixtures usually containing water </w:t>
      </w:r>
    </w:p>
    <w:p w:rsidR="00000000" w:rsidDel="00000000" w:rsidP="00000000" w:rsidRDefault="00000000" w:rsidRPr="00000000" w14:paraId="000008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155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an additional element such as salt. While these examples might appear to be </w:t>
      </w:r>
    </w:p>
    <w:p w:rsidR="00000000" w:rsidDel="00000000" w:rsidP="00000000" w:rsidRDefault="00000000" w:rsidRPr="00000000" w14:paraId="000008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9207763671875" w:line="240" w:lineRule="auto"/>
        <w:ind w:left="0" w:right="731.06445312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4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technique of guessing presented here is commonly called the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method of undetermined coefficients</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8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1.7965698242188"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a technique we will visit in some detail in Section 4.5.</w:t>
      </w:r>
    </w:p>
    <w:p w:rsidR="00000000" w:rsidDel="00000000" w:rsidP="00000000" w:rsidRDefault="00000000" w:rsidRPr="00000000" w14:paraId="000008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5319824218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2.5 Mixing Problems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57 </w:t>
      </w:r>
    </w:p>
    <w:p w:rsidR="00000000" w:rsidDel="00000000" w:rsidP="00000000" w:rsidRDefault="00000000" w:rsidRPr="00000000" w14:paraId="000008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8.4825086593628" w:lineRule="auto"/>
        <w:ind w:left="3616.54296875" w:right="723.822021484375"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inane, they should not be underestimated. They take on an urgency when the tanks and beakers are replaced with the heart, stomach, or gastrointestinal systems, or indeed by the lake mentioned earlier. We will return to the lake in the exercises. We will illustrate the principles involved in a series of three examples. </w:t>
      </w:r>
    </w:p>
    <w:p w:rsidR="00000000" w:rsidDel="00000000" w:rsidP="00000000" w:rsidRDefault="00000000" w:rsidRPr="00000000" w14:paraId="000008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43994140625" w:line="228.43262672424316" w:lineRule="auto"/>
        <w:ind w:left="3616.563720703125" w:right="723.775634765625" w:hanging="1738.0770874023438"/>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5.1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tank in Figure 1 initially holds 100 gal of pure water.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a solution containing 2 lb of salt per gallon begins to enter the tank at the rate of 3 gallons per minute. At the same time a drain is opened at the bottom of the tank so that the volume of solution in the tank remains constant. How much salt is in the tank after 60 min? </w:t>
      </w:r>
    </w:p>
    <w:p w:rsidR="00000000" w:rsidDel="00000000" w:rsidP="00000000" w:rsidRDefault="00000000" w:rsidRPr="00000000" w14:paraId="000008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6923828125" w:line="228.54097366333008" w:lineRule="auto"/>
        <w:ind w:left="3620.9255981445312" w:right="723.092041015625" w:firstLine="353.9205932617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 us begin by letting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represent the number of pounds of salt in the tank after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min. Consequently, the derivative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mathematical representation </w:t>
      </w:r>
    </w:p>
    <w:p w:rsidR="00000000" w:rsidDel="00000000" w:rsidP="00000000" w:rsidRDefault="00000000" w:rsidRPr="00000000" w14:paraId="000008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6708984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gal/min </w:t>
      </w:r>
    </w:p>
    <w:p w:rsidR="00000000" w:rsidDel="00000000" w:rsidP="00000000" w:rsidRDefault="00000000" w:rsidRPr="00000000" w14:paraId="000008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8.4014892578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8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0.06103515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gal/min </w:t>
      </w:r>
    </w:p>
    <w:p w:rsidR="00000000" w:rsidDel="00000000" w:rsidP="00000000" w:rsidRDefault="00000000" w:rsidRPr="00000000" w14:paraId="000008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6843242645264"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rate at which the amount of salt is changing with respect to time. The mod eling process consists of computing a physical representation of the rate of change and setting them equal. The end result is a differential equation for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806640625" w:line="228.4725952148437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is very helpful in the modeling process to keep track of the units used. For example, since we are measuring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pounds and time in minutes, the derivative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measured in pounds per minute (lb/min). In the statement of the problem we are given rates of flow into and out of the tank. These are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volume rates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measured in gallons per minute (gal/min). In addition we are given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concentration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solution entering the tank, and this is measured in pounds per gallon (lb/gal). </w:t>
      </w:r>
    </w:p>
    <w:p w:rsidR="00000000" w:rsidDel="00000000" w:rsidP="00000000" w:rsidRDefault="00000000" w:rsidRPr="00000000" w14:paraId="000008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3896484375" w:line="228.488860130310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physical representation of the rate of change splits naturally into two parts since there is a flow into the tank and another out. Thus we can write </w:t>
      </w:r>
    </w:p>
    <w:p w:rsidR="00000000" w:rsidDel="00000000" w:rsidP="00000000" w:rsidRDefault="00000000" w:rsidRPr="00000000" w14:paraId="000008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7672119140625"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tank in Example 5.1. </w:t>
      </w:r>
    </w:p>
    <w:p w:rsidR="00000000" w:rsidDel="00000000" w:rsidP="00000000" w:rsidRDefault="00000000" w:rsidRPr="00000000" w14:paraId="000008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of change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in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out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931884765625" w:line="228.488860130310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useful separation of effects is sometimes referred to as 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balance law</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Since the rate of change is measured in lb/min, the same must be true for the rate in and the rate out. </w:t>
      </w:r>
    </w:p>
    <w:p w:rsidR="00000000" w:rsidDel="00000000" w:rsidP="00000000" w:rsidRDefault="00000000" w:rsidRPr="00000000" w14:paraId="000008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46875" w:line="228.48828792572021"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examine the rate in. Solution enters the tank at a volume rate of 3 gal/min. The concentration of salt in this solution is 2 lb/gal. Consequently, </w:t>
      </w:r>
    </w:p>
    <w:p w:rsidR="00000000" w:rsidDel="00000000" w:rsidP="00000000" w:rsidRDefault="00000000" w:rsidRPr="00000000" w14:paraId="000008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9.008789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in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volume rate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concentration </w:t>
      </w:r>
    </w:p>
    <w:p w:rsidR="00000000" w:rsidDel="00000000" w:rsidP="00000000" w:rsidRDefault="00000000" w:rsidRPr="00000000" w14:paraId="000008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350585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gal/min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lb/gal </w:t>
      </w:r>
    </w:p>
    <w:p w:rsidR="00000000" w:rsidDel="00000000" w:rsidP="00000000" w:rsidRDefault="00000000" w:rsidRPr="00000000" w14:paraId="000008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3505859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 lb/min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9532470703125" w:line="323.2705020904541"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rate at which salt leaves the tank is a little trickier. We still have rate out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volume rate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concentration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0390625" w:line="228.470191955566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Since the volume is kept constant, we know that the solution leaves through the drain at the bottom of the tank with a volume rate of 3 gal/min, but what is the concentration of salt in the water leaving the tank? We will assume that the mixture in the tank is “instantaneously mixed” at all times so that the concentration of the salt does not change from point to point. Granted, this is probably not an accurate assumption, but it is a good starting point and enables us to complete the model using ordinary differential equations. Without this assumption we can still model the system, but the concentration would depend on the position within the tank, and the model would be a partial differential equation. With our assumption of perfect mixing the concentration of salt in the tank at any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calculated by dividing the amount of salt in the tank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the volume of solution in the tank. The concentration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is given by </w:t>
      </w:r>
    </w:p>
    <w:p w:rsidR="00000000" w:rsidDel="00000000" w:rsidP="00000000" w:rsidRDefault="00000000" w:rsidRPr="00000000" w14:paraId="000008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68.5382080078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c</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1440.3305053710938" w:right="723.8427734375" w:header="0" w:footer="720"/>
          <w:cols w:equalWidth="0" w:num="2">
            <w:col w:space="0" w:w="4560"/>
            <w:col w:space="0" w:w="456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100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lb/gal</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8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5.59326171875"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58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8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2366.9647216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can now determine the rate at which salt is leaving the tank. </w:t>
      </w:r>
    </w:p>
    <w:p w:rsidR="00000000" w:rsidDel="00000000" w:rsidP="00000000" w:rsidRDefault="00000000" w:rsidRPr="00000000" w14:paraId="000008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68212890625" w:line="240" w:lineRule="auto"/>
        <w:ind w:left="0" w:right="2702.315063476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100 lb/gal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rate out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 gal/min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75634765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4974.830017089844" w:right="2083.1640625" w:header="0" w:footer="720"/>
          <w:cols w:equalWidth="0" w:num="2">
            <w:col w:space="0" w:w="2120"/>
            <w:col w:space="0" w:w="212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100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lb/min </w:t>
      </w:r>
    </w:p>
    <w:p w:rsidR="00000000" w:rsidDel="00000000" w:rsidP="00000000" w:rsidRDefault="00000000" w:rsidRPr="00000000" w14:paraId="000008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5439453125" w:line="240" w:lineRule="auto"/>
        <w:ind w:left="0" w:right="2920.102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Our discussion has led us to the differential equation </w:t>
      </w:r>
    </w:p>
    <w:p w:rsidR="00000000" w:rsidDel="00000000" w:rsidP="00000000" w:rsidRDefault="00000000" w:rsidRPr="00000000" w14:paraId="000008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06884765625" w:line="240" w:lineRule="auto"/>
        <w:ind w:left="0" w:right="4939.3023681640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8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40.9252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of change </w:t>
      </w:r>
    </w:p>
    <w:p w:rsidR="00000000" w:rsidDel="00000000" w:rsidP="00000000" w:rsidRDefault="00000000" w:rsidRPr="00000000" w14:paraId="000008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03.99780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in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out </w:t>
      </w:r>
    </w:p>
    <w:p w:rsidR="00000000" w:rsidDel="00000000" w:rsidP="00000000" w:rsidRDefault="00000000" w:rsidRPr="00000000" w14:paraId="000008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083251953125" w:line="240" w:lineRule="auto"/>
        <w:ind w:left="0" w:right="3985.841064453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6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8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857.8979492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100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2938232421875" w:line="228.48828792572021" w:lineRule="auto"/>
        <w:ind w:left="3618.251953125" w:right="726.036376953125" w:firstLine="0.85571289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equation has the form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it is linear, and we can use the technique of Section 2.4 to find its solution. First, we rewrite the equation as </w:t>
      </w:r>
    </w:p>
    <w:p w:rsidR="00000000" w:rsidDel="00000000" w:rsidP="00000000" w:rsidRDefault="00000000" w:rsidRPr="00000000" w14:paraId="000008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63720703125" w:line="240" w:lineRule="auto"/>
        <w:ind w:left="0" w:right="4050.65673828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8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9.1278076171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8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081054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Next we compute the integrating factor, </w:t>
      </w:r>
    </w:p>
    <w:p w:rsidR="00000000" w:rsidDel="00000000" w:rsidP="00000000" w:rsidRDefault="00000000" w:rsidRPr="00000000" w14:paraId="000008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646484375"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3618.0841064453125" w:right="731.861572265625" w:header="0" w:footer="720"/>
          <w:cols w:equalWidth="0" w:num="2">
            <w:col w:space="0" w:w="3480"/>
            <w:col w:space="0" w:w="348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(5.2) </w:t>
      </w:r>
    </w:p>
    <w:p w:rsidR="00000000" w:rsidDel="00000000" w:rsidP="00000000" w:rsidRDefault="00000000" w:rsidRPr="00000000" w14:paraId="000008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6.0382080078125" w:line="240" w:lineRule="auto"/>
        <w:ind w:left="0" w:right="2925.1245117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84912109375" w:line="441.2914752960205" w:lineRule="auto"/>
        <w:ind w:left="3616.6070556640625" w:right="2065.460205078125" w:firstLine="0"/>
        <w:jc w:val="center"/>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When we multiply both sides of equation (5.2)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notice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40.57833618587918"/>
          <w:szCs w:val="40.5783361858791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100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8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8603515625" w:line="240"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6.014668146769207"/>
          <w:szCs w:val="26.014668146769207"/>
          <w:u w:val="none"/>
          <w:shd w:fill="auto" w:val="clear"/>
          <w:vertAlign w:val="subscript"/>
          <w:rtl w:val="0"/>
        </w:rPr>
        <w:t xml:space="preserve">Salt in pound</w:t>
      </w:r>
      <w:r w:rsidDel="00000000" w:rsidR="00000000" w:rsidRPr="00000000">
        <w:rPr>
          <w:rFonts w:ascii="Times" w:cs="Times" w:eastAsia="Times" w:hAnsi="Times"/>
          <w:b w:val="0"/>
          <w:bCs w:val="0"/>
          <w:i w:val="0"/>
          <w:iCs w:val="0"/>
          <w:smallCaps w:val="0"/>
          <w:strike w:val="0"/>
          <w:color w:val="231f20"/>
          <w:sz w:val="15.608800888061523"/>
          <w:szCs w:val="15.608800888061523"/>
          <w:u w:val="none"/>
          <w:shd w:fill="auto" w:val="clear"/>
          <w:vertAlign w:val="baseline"/>
          <w:rtl w:val="0"/>
        </w:rPr>
        <w:t xml:space="preserve">s </w:t>
      </w:r>
    </w:p>
    <w:p w:rsidR="00000000" w:rsidDel="00000000" w:rsidP="00000000" w:rsidRDefault="00000000" w:rsidRPr="00000000" w14:paraId="000008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69.0918064117431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608800888061523"/>
          <w:szCs w:val="15.608800888061523"/>
          <w:u w:val="none"/>
          <w:shd w:fill="auto" w:val="clear"/>
          <w:vertAlign w:val="baseline"/>
          <w:rtl w:val="0"/>
        </w:rPr>
        <w:t xml:space="preserve">200 150 </w:t>
      </w:r>
    </w:p>
    <w:tbl>
      <w:tblPr>
        <w:tblStyle w:val="Table5"/>
        <w:tblW w:w="1935.2995300292969" w:type="dxa"/>
        <w:jc w:val="left"/>
        <w:tblInd w:w="540.116271972656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47.6998901367188"/>
        <w:gridCol w:w="643.7797546386719"/>
        <w:gridCol w:w="643.8198852539062"/>
        <w:tblGridChange w:id="0">
          <w:tblGrid>
            <w:gridCol w:w="647.6998901367188"/>
            <w:gridCol w:w="643.7797546386719"/>
            <w:gridCol w:w="643.8198852539062"/>
          </w:tblGrid>
        </w:tblGridChange>
      </w:tblGrid>
      <w:tr>
        <w:trPr>
          <w:cantSplit w:val="0"/>
          <w:trHeight w:val="366.220092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r>
      <w:tr>
        <w:trPr>
          <w:cantSplit w:val="0"/>
          <w:trHeight w:val="366.24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r>
      <w:tr>
        <w:trPr>
          <w:cantSplit w:val="0"/>
          <w:trHeight w:val="366.220092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r>
      <w:tr>
        <w:trPr>
          <w:cantSplit w:val="0"/>
          <w:trHeight w:val="362.3196411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r>
    </w:tbl>
    <w:p w:rsidR="00000000" w:rsidDel="00000000" w:rsidP="00000000" w:rsidRDefault="00000000" w:rsidRPr="00000000" w14:paraId="000008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1.4239501953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integrate both sides of this equation to get </w:t>
      </w:r>
    </w:p>
    <w:p w:rsidR="00000000" w:rsidDel="00000000" w:rsidP="00000000" w:rsidRDefault="00000000" w:rsidRPr="00000000" w14:paraId="000008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776.3838195800781" w:right="2294.6099853515625" w:header="0" w:footer="720"/>
          <w:cols w:equalWidth="0" w:num="5">
            <w:col w:space="0" w:w="1660"/>
            <w:col w:space="0" w:w="1660"/>
            <w:col w:space="0" w:w="1660"/>
            <w:col w:space="0" w:w="1660"/>
            <w:col w:space="0" w:w="166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100</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7.16552734375" w:line="469.0918064117431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608800888061523"/>
          <w:szCs w:val="15.608800888061523"/>
          <w:u w:val="none"/>
          <w:shd w:fill="auto" w:val="clear"/>
          <w:vertAlign w:val="baseline"/>
          <w:rtl w:val="0"/>
        </w:rPr>
        <w:t xml:space="preserve">100 50 </w:t>
      </w:r>
    </w:p>
    <w:p w:rsidR="00000000" w:rsidDel="00000000" w:rsidP="00000000" w:rsidRDefault="00000000" w:rsidRPr="00000000" w14:paraId="000008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765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04541015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1050.9109497070312" w:right="2390.5474853515625" w:header="0" w:footer="720"/>
          <w:cols w:equalWidth="0" w:num="3">
            <w:col w:space="0" w:w="2620"/>
            <w:col w:space="0" w:w="2620"/>
            <w:col w:space="0" w:w="26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600</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98919677734375" w:line="240"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608800888061523"/>
          <w:szCs w:val="15.608800888061523"/>
          <w:u w:val="none"/>
          <w:shd w:fill="auto" w:val="clear"/>
          <w:vertAlign w:val="baseline"/>
          <w:rtl w:val="0"/>
        </w:rPr>
        <w:t xml:space="preserve">0 </w:t>
      </w:r>
    </w:p>
    <w:p w:rsidR="00000000" w:rsidDel="00000000" w:rsidP="00000000" w:rsidRDefault="00000000" w:rsidRPr="00000000" w14:paraId="000008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608800888061523"/>
          <w:szCs w:val="15.608800888061523"/>
          <w:u w:val="none"/>
          <w:shd w:fill="auto" w:val="clear"/>
          <w:vertAlign w:val="baseline"/>
          <w:rtl w:val="0"/>
        </w:rPr>
        <w:t xml:space="preserve">0 100 150 </w:t>
      </w:r>
    </w:p>
    <w:p w:rsidR="00000000" w:rsidDel="00000000" w:rsidP="00000000" w:rsidRDefault="00000000" w:rsidRPr="00000000" w14:paraId="000008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608800888061523"/>
          <w:szCs w:val="15.608800888061523"/>
          <w:u w:val="none"/>
          <w:shd w:fill="auto" w:val="clear"/>
          <w:vertAlign w:val="baseline"/>
          <w:rtl w:val="0"/>
        </w:rPr>
        <w:t xml:space="preserve">50 </w:t>
      </w:r>
    </w:p>
    <w:p w:rsidR="00000000" w:rsidDel="00000000" w:rsidP="00000000" w:rsidRDefault="00000000" w:rsidRPr="00000000" w14:paraId="000008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79534912109375" w:line="240"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608800888061523"/>
          <w:szCs w:val="15.608800888061523"/>
          <w:u w:val="none"/>
          <w:shd w:fill="auto" w:val="clear"/>
          <w:vertAlign w:val="baseline"/>
          <w:rtl w:val="0"/>
        </w:rPr>
        <w:t xml:space="preserve">Time in minutes </w:t>
      </w:r>
    </w:p>
    <w:p w:rsidR="00000000" w:rsidDel="00000000" w:rsidP="00000000" w:rsidRDefault="00000000" w:rsidRPr="00000000" w14:paraId="000008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66.27936363220215"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1193.4192657470703" w:right="3187.32421875" w:header="0" w:footer="720"/>
          <w:cols w:equalWidth="0" w:num="2">
            <w:col w:space="0" w:w="3460"/>
            <w:col w:space="0" w:w="346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we get the general solution by solving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6848430633545"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2.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amount of salt in the tank in Example 5.1. </w:t>
      </w:r>
    </w:p>
    <w:p w:rsidR="00000000" w:rsidDel="00000000" w:rsidP="00000000" w:rsidRDefault="00000000" w:rsidRPr="00000000" w14:paraId="000008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964561462402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Since there was no salt present in the tank initially, the initial condition 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Hence </w:t>
      </w:r>
    </w:p>
    <w:p w:rsidR="00000000" w:rsidDel="00000000" w:rsidP="00000000" w:rsidRDefault="00000000" w:rsidRPr="00000000" w14:paraId="000008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1.079711914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83081054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Consequently,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200 and our solution is </w:t>
      </w:r>
    </w:p>
    <w:p w:rsidR="00000000" w:rsidDel="00000000" w:rsidP="00000000" w:rsidRDefault="00000000" w:rsidRPr="00000000" w14:paraId="000008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1.7338562011719"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85186767578125"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solution is plotted in Figure 2. The amount of salt present in the tank after 60 minutes is </w:t>
      </w:r>
    </w:p>
    <w:p w:rsidR="00000000" w:rsidDel="00000000" w:rsidP="00000000" w:rsidRDefault="00000000" w:rsidRPr="00000000" w14:paraId="000008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0.9219360351562" w:line="240"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sectPr>
          <w:type w:val="continuous"/>
          <w:pgSz w:h="14700" w:w="11280" w:orient="portrait"/>
          <w:pgMar w:bottom="0" w:top="0" w:left="745.001220703125" w:right="726.737060546875" w:header="0" w:footer="720"/>
          <w:cols w:equalWidth="0" w:num="2">
            <w:col w:space="0" w:w="4920"/>
            <w:col w:space="0" w:w="492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60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167 lb</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w:t>
      </w:r>
    </w:p>
    <w:p w:rsidR="00000000" w:rsidDel="00000000" w:rsidP="00000000" w:rsidRDefault="00000000" w:rsidRPr="00000000" w14:paraId="000008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259765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2.5 Mixing Problems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59 </w:t>
      </w:r>
    </w:p>
    <w:p w:rsidR="00000000" w:rsidDel="00000000" w:rsidP="00000000" w:rsidRDefault="00000000" w:rsidRPr="00000000" w14:paraId="000008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078125" w:line="228.44561576843262" w:lineRule="auto"/>
        <w:ind w:left="3613.8299560546875" w:right="725.21484375" w:hanging="1735.3433227539062"/>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5.3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600-gal tank in Figure 3 is filled with 300 gal of pure water. A spigot is opened above the tank and a salt solution containing 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 lb of salt per gallon of solution begins flowing into the tank at a rate of 3 gal/min. Simultaneously, a drain is opened at the bottom of the tank allowing the solution to leave the tank at a rate of 1 gal/min. </w:t>
      </w:r>
    </w:p>
    <w:p w:rsidR="00000000" w:rsidDel="00000000" w:rsidP="00000000" w:rsidRDefault="00000000" w:rsidRPr="00000000" w14:paraId="000008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gal/min </w:t>
      </w:r>
    </w:p>
    <w:p w:rsidR="00000000" w:rsidDel="00000000" w:rsidP="00000000" w:rsidRDefault="00000000" w:rsidRPr="00000000" w14:paraId="000008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8.369140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8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354370117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gal/min </w:t>
      </w:r>
    </w:p>
    <w:p w:rsidR="00000000" w:rsidDel="00000000" w:rsidP="00000000" w:rsidRDefault="00000000" w:rsidRPr="00000000" w14:paraId="000008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684753417968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What will be the salt content in the tank at the precise moment that the volume of solution in the tank is equal to the tank’s capacity (600 gal)? </w:t>
      </w:r>
    </w:p>
    <w:p w:rsidR="00000000" w:rsidDel="00000000" w:rsidP="00000000" w:rsidRDefault="00000000" w:rsidRPr="00000000" w14:paraId="000008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683837890625" w:line="228.4690761566162"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problem differs from Example 5.1 in that the volume of solution in the tank is not constant. Because the solution enters the tank at a rate of 3 gal/min and leaves the tank at a rate of 1 gal/min, the volume increases at a net rate of 2 gal/min. Since the initial amount of solution in the tank is 300 gal, the volume of solution in the tank, at any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is given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802734375" w:line="228.4895181655883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this change, the solution of this example now parallels that of Example 5.1. The rate at which the salt enters the tank is given by </w:t>
      </w:r>
    </w:p>
    <w:p w:rsidR="00000000" w:rsidDel="00000000" w:rsidP="00000000" w:rsidRDefault="00000000" w:rsidRPr="00000000" w14:paraId="000008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3162841796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in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gal/min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1.5 lb/gal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4.5 lb/min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349853515625" w:line="283.3462429046631"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Assuming perfect mixing, the concentration of the solution in the tank is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c</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3.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tank in Example 5.3. </w:t>
      </w:r>
    </w:p>
    <w:p w:rsidR="00000000" w:rsidDel="00000000" w:rsidP="00000000" w:rsidRDefault="00000000" w:rsidRPr="00000000" w14:paraId="000008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300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lb/gal</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98876953125" w:line="283.3322238922119"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Therefore, the rate at which salt leaves through the drain at the bottom of the tank is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300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lb/gal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rate out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gal/min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035522460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balance law now yields </w:t>
      </w:r>
    </w:p>
    <w:p w:rsidR="00000000" w:rsidDel="00000000" w:rsidP="00000000" w:rsidRDefault="00000000" w:rsidRPr="00000000" w14:paraId="000008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3.43078613281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8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in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out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29895019531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8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8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300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600 </w:t>
      </w:r>
    </w:p>
    <w:p w:rsidR="00000000" w:rsidDel="00000000" w:rsidP="00000000" w:rsidRDefault="00000000" w:rsidRPr="00000000" w14:paraId="000008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567138671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1440.3305053710938" w:right="713.702392578125" w:header="0" w:footer="720"/>
          <w:cols w:equalWidth="0" w:num="2">
            <w:col w:space="0" w:w="4580"/>
            <w:col w:space="0" w:w="458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300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lb/min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6.0430908203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6.599666277567547"/>
          <w:szCs w:val="26.599666277567547"/>
          <w:u w:val="none"/>
          <w:shd w:fill="auto" w:val="clear"/>
          <w:vertAlign w:val="subscript"/>
          <w:rtl w:val="0"/>
        </w:rPr>
        <w:t xml:space="preserve">Salt in pound</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s </w:t>
      </w:r>
    </w:p>
    <w:p w:rsidR="00000000" w:rsidDel="00000000" w:rsidP="00000000" w:rsidRDefault="00000000" w:rsidRPr="00000000" w14:paraId="000008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14.300708770752"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400 200 0 </w:t>
      </w:r>
    </w:p>
    <w:tbl>
      <w:tblPr>
        <w:tblStyle w:val="Table6"/>
        <w:tblW w:w="1193.3403015136719" w:type="dxa"/>
        <w:jc w:val="left"/>
        <w:tblInd w:w="1215.94139099121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96.6499328613281"/>
        <w:gridCol w:w="596.6903686523438"/>
        <w:tblGridChange w:id="0">
          <w:tblGrid>
            <w:gridCol w:w="596.6499328613281"/>
            <w:gridCol w:w="596.6903686523438"/>
          </w:tblGrid>
        </w:tblGridChange>
      </w:tblGrid>
      <w:tr>
        <w:trPr>
          <w:cantSplit w:val="0"/>
          <w:trHeight w:val="491.9006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tl w:val="0"/>
              </w:rPr>
            </w:r>
          </w:p>
        </w:tc>
      </w:tr>
      <w:tr>
        <w:trPr>
          <w:cantSplit w:val="0"/>
          <w:trHeight w:val="491.918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tl w:val="0"/>
              </w:rPr>
            </w:r>
          </w:p>
        </w:tc>
      </w:tr>
    </w:tbl>
    <w:p w:rsidR="00000000" w:rsidDel="00000000" w:rsidP="00000000" w:rsidRDefault="00000000" w:rsidRPr="00000000" w14:paraId="000008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91267585754395"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952354431152"/>
          <w:szCs w:val="15.959952354431152"/>
          <w:u w:val="none"/>
          <w:shd w:fill="auto" w:val="clear"/>
          <w:vertAlign w:val="baseline"/>
          <w:rtl w:val="0"/>
        </w:rPr>
        <w:t xml:space="preserve">0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50 100 150 Time in minutes </w:t>
      </w:r>
    </w:p>
    <w:p w:rsidR="00000000" w:rsidDel="00000000" w:rsidP="00000000" w:rsidRDefault="00000000" w:rsidRPr="00000000" w14:paraId="000008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37646484375" w:line="228.48828792572021"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equation is linear, and the technique of Example 5.1 and Section 2.4 can be used to calculate the solution </w:t>
      </w:r>
    </w:p>
    <w:p w:rsidR="00000000" w:rsidDel="00000000" w:rsidP="00000000" w:rsidRDefault="00000000" w:rsidRPr="00000000" w14:paraId="000008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44702148437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450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8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1"/>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300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40234375" w:line="228.4485054016113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Again, the tank is filled with pure water initially, so the initial salt content is zero. Thus,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and </w:t>
      </w:r>
    </w:p>
    <w:p w:rsidR="00000000" w:rsidDel="00000000" w:rsidP="00000000" w:rsidRDefault="00000000" w:rsidRPr="00000000" w14:paraId="000008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79357910156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450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8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6.967773437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804.6785736083984" w:right="728.316650390625" w:header="0" w:footer="720"/>
          <w:cols w:equalWidth="0" w:num="4">
            <w:col w:space="0" w:w="2440"/>
            <w:col w:space="0" w:w="2440"/>
            <w:col w:space="0" w:w="2440"/>
            <w:col w:space="0" w:w="2440"/>
          </w:cols>
        </w:sectPr>
      </w:pPr>
      <w:r w:rsidDel="00000000" w:rsidR="00000000" w:rsidRPr="00000000">
        <w:rPr>
          <w:rFonts w:ascii="Arial Unicode MS" w:cs="Arial Unicode MS" w:eastAsia="Arial Unicode MS" w:hAnsi="Arial Unicode MS"/>
          <w:b w:val="0"/>
          <w:bCs w:val="0"/>
          <w:i w:val="0"/>
          <w:iCs w:val="0"/>
          <w:smallCaps w:val="0"/>
          <w:strike w:val="1"/>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1"/>
          <w:color w:val="231f20"/>
          <w:sz w:val="34.78199640909831"/>
          <w:szCs w:val="34.78199640909831"/>
          <w:u w:val="none"/>
          <w:shd w:fill="auto" w:val="clear"/>
          <w:vertAlign w:val="subscript"/>
          <w:rtl w:val="0"/>
        </w:rPr>
        <w:t xml:space="preserve">300 </w:t>
      </w:r>
      <w:r w:rsidDel="00000000" w:rsidR="00000000" w:rsidRPr="00000000">
        <w:rPr>
          <w:rFonts w:ascii="Arial" w:cs="Arial" w:eastAsia="Arial" w:hAnsi="Arial"/>
          <w:b w:val="0"/>
          <w:bCs w:val="0"/>
          <w:i w:val="0"/>
          <w:iCs w:val="0"/>
          <w:smallCaps w:val="0"/>
          <w:strike w:val="1"/>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1"/>
          <w:color w:val="231f20"/>
          <w:sz w:val="34.78199640909831"/>
          <w:szCs w:val="34.78199640909831"/>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1"/>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1"/>
          <w:color w:val="231f20"/>
          <w:sz w:val="34.78199640909831"/>
          <w:szCs w:val="34.78199640909831"/>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1"/>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450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8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70425510406494"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4.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amount of salt in the tank in Example 5.3. </w:t>
      </w:r>
    </w:p>
    <w:p w:rsidR="00000000" w:rsidDel="00000000" w:rsidP="00000000" w:rsidRDefault="00000000" w:rsidRPr="00000000" w14:paraId="000008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7489624023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Consequently,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4500</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and </w:t>
      </w:r>
    </w:p>
    <w:p w:rsidR="00000000" w:rsidDel="00000000" w:rsidP="00000000" w:rsidRDefault="00000000" w:rsidRPr="00000000" w14:paraId="000008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450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4500</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w:t>
      </w:r>
    </w:p>
    <w:p w:rsidR="00000000" w:rsidDel="00000000" w:rsidP="00000000" w:rsidRDefault="00000000" w:rsidRPr="00000000" w14:paraId="000008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8026123046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1"/>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300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606811523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solution is plotted in Figure 4. </w:t>
      </w:r>
    </w:p>
    <w:p w:rsidR="00000000" w:rsidDel="00000000" w:rsidP="00000000" w:rsidRDefault="00000000" w:rsidRPr="00000000" w14:paraId="000008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742.6094055175781" w:right="1799.4769287109375" w:header="0" w:footer="720"/>
          <w:cols w:equalWidth="0" w:num="3">
            <w:col w:space="0" w:w="2920"/>
            <w:col w:space="0" w:w="2920"/>
            <w:col w:space="0" w:w="2920"/>
          </w:cols>
        </w:sectPr>
      </w:pPr>
      <w:r w:rsidDel="00000000" w:rsidR="00000000" w:rsidRPr="00000000">
        <w:rPr>
          <w:rFonts w:ascii="Arial Unicode MS" w:cs="Arial Unicode MS" w:eastAsia="Arial Unicode MS" w:hAnsi="Arial Unicode MS"/>
          <w:b w:val="0"/>
          <w:bCs w:val="0"/>
          <w:i w:val="0"/>
          <w:iCs w:val="0"/>
          <w:smallCaps w:val="0"/>
          <w:strike w:val="1"/>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300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4110107421875" w:line="228.47848892211914" w:lineRule="auto"/>
        <w:ind w:left="3622.1627807617188" w:right="728.304443359375" w:firstLine="351.16607666015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are left with the business of finding the salt content at the moment that the solution in the tank reaches the tank’s capacity of 600 gal. The equation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will produce the time of this event. </w:t>
      </w:r>
    </w:p>
    <w:p w:rsidR="00000000" w:rsidDel="00000000" w:rsidP="00000000" w:rsidRDefault="00000000" w:rsidRPr="00000000" w14:paraId="000008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32650756835938" w:line="240" w:lineRule="auto"/>
        <w:ind w:left="0" w:right="3539.7808837890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8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381103515625" w:line="240" w:lineRule="auto"/>
        <w:ind w:left="0" w:right="3587.6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150 min </w:t>
      </w:r>
    </w:p>
    <w:p w:rsidR="00000000" w:rsidDel="00000000" w:rsidP="00000000" w:rsidRDefault="00000000" w:rsidRPr="00000000" w14:paraId="000008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32894897460938" w:line="240" w:lineRule="auto"/>
        <w:ind w:left="3617.1752929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Hence the final salt content is </w:t>
      </w:r>
    </w:p>
    <w:p w:rsidR="00000000" w:rsidDel="00000000" w:rsidP="00000000" w:rsidRDefault="00000000" w:rsidRPr="00000000" w14:paraId="000008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155.111694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150</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450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150</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4500</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w:t>
      </w:r>
    </w:p>
    <w:p w:rsidR="00000000" w:rsidDel="00000000" w:rsidP="00000000" w:rsidRDefault="00000000" w:rsidRPr="00000000" w14:paraId="000008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332519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1"/>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1"/>
          <w:color w:val="231f20"/>
          <w:sz w:val="34.78199640909831"/>
          <w:szCs w:val="34.78199640909831"/>
          <w:u w:val="none"/>
          <w:shd w:fill="auto" w:val="clear"/>
          <w:vertAlign w:val="subscript"/>
          <w:rtl w:val="0"/>
        </w:rPr>
        <w:t xml:space="preserve">300 </w:t>
      </w:r>
      <w:r w:rsidDel="00000000" w:rsidR="00000000" w:rsidRPr="00000000">
        <w:rPr>
          <w:rFonts w:ascii="Arial" w:cs="Arial" w:eastAsia="Arial" w:hAnsi="Arial"/>
          <w:b w:val="0"/>
          <w:bCs w:val="0"/>
          <w:i w:val="0"/>
          <w:iCs w:val="0"/>
          <w:smallCaps w:val="0"/>
          <w:strike w:val="1"/>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1"/>
          <w:color w:val="231f20"/>
          <w:sz w:val="34.78199640909831"/>
          <w:szCs w:val="34.78199640909831"/>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1"/>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1"/>
          <w:color w:val="231f20"/>
          <w:sz w:val="34.78199640909831"/>
          <w:szCs w:val="34.78199640909831"/>
          <w:u w:val="none"/>
          <w:shd w:fill="auto" w:val="clear"/>
          <w:vertAlign w:val="subscript"/>
          <w:rtl w:val="0"/>
        </w:rPr>
        <w:t xml:space="preserve">150</w:t>
      </w:r>
      <w:r w:rsidDel="00000000" w:rsidR="00000000" w:rsidRPr="00000000">
        <w:rPr>
          <w:rFonts w:ascii="Arial" w:cs="Arial" w:eastAsia="Arial" w:hAnsi="Arial"/>
          <w:b w:val="0"/>
          <w:bCs w:val="0"/>
          <w:i w:val="1"/>
          <w:iCs w:val="1"/>
          <w:smallCaps w:val="0"/>
          <w:strike w:val="1"/>
          <w:color w:val="231f20"/>
          <w:sz w:val="34.78199640909831"/>
          <w:szCs w:val="34.78199640909831"/>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582 lb.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w:t>
      </w:r>
    </w:p>
    <w:p w:rsidR="00000000" w:rsidDel="00000000" w:rsidP="00000000" w:rsidRDefault="00000000" w:rsidRPr="00000000" w14:paraId="000008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603469848632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60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8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078125" w:line="228.38380336761475" w:lineRule="auto"/>
        <w:ind w:left="3621.6500854492188" w:right="724.82421875" w:hanging="1740.767211914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5.4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Consider two tanks, labeled tank A and tank B (Figure 5). Tank A contains 100 gal of solution in which is dissolved 20 lb of salt. Tank B contains 200 gal of solution </w:t>
      </w:r>
    </w:p>
    <w:p w:rsidR="00000000" w:rsidDel="00000000" w:rsidP="00000000" w:rsidRDefault="00000000" w:rsidRPr="00000000" w14:paraId="000008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849609375" w:line="240" w:lineRule="auto"/>
        <w:ind w:left="0" w:right="736.2670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which is dissolved 40 lb of salt. Pure water flows into tank A at a rate of 5 gal/s. </w:t>
      </w:r>
    </w:p>
    <w:p w:rsidR="00000000" w:rsidDel="00000000" w:rsidP="00000000" w:rsidRDefault="00000000" w:rsidRPr="00000000" w14:paraId="000008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2.3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 is a drain at the bottom of tank A. Solution leaves tank A via this drain at a </w:t>
      </w:r>
    </w:p>
    <w:p w:rsidR="00000000" w:rsidDel="00000000" w:rsidP="00000000" w:rsidRDefault="00000000" w:rsidRPr="00000000" w14:paraId="000008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7778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of 5 gal/s and flows immediately into tank B at the same rate. A drain at the </w:t>
      </w:r>
    </w:p>
    <w:p w:rsidR="00000000" w:rsidDel="00000000" w:rsidP="00000000" w:rsidRDefault="00000000" w:rsidRPr="00000000" w14:paraId="000008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49169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bottom of tank B allows the solution to leave tank B, also at a rate of 5 gal/s. What </w:t>
      </w:r>
    </w:p>
    <w:p w:rsidR="00000000" w:rsidDel="00000000" w:rsidP="00000000" w:rsidRDefault="00000000" w:rsidRPr="00000000" w14:paraId="000009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9370727539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salt content in tank B after 1 minute? </w:t>
      </w:r>
    </w:p>
    <w:p w:rsidR="00000000" w:rsidDel="00000000" w:rsidP="00000000" w:rsidRDefault="00000000" w:rsidRPr="00000000" w14:paraId="000009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56982421875" w:line="240" w:lineRule="auto"/>
        <w:ind w:left="0" w:right="731.86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represent the number of pounds of salt in tank A after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seconds. Be </w:t>
      </w:r>
    </w:p>
    <w:p w:rsidR="00000000" w:rsidDel="00000000" w:rsidP="00000000" w:rsidRDefault="00000000" w:rsidRPr="00000000" w14:paraId="000009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3310546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gal/s </w:t>
      </w:r>
    </w:p>
    <w:p w:rsidR="00000000" w:rsidDel="00000000" w:rsidP="00000000" w:rsidRDefault="00000000" w:rsidRPr="00000000" w14:paraId="000009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2.662353515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Pr>
        <w:drawing>
          <wp:inline distB="19050" distT="19050" distL="19050" distR="19050">
            <wp:extent cx="82281" cy="67833"/>
            <wp:effectExtent b="0" l="0" r="0" t="0"/>
            <wp:docPr id="3"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82281" cy="67833"/>
                    </a:xfrm>
                    <a:prstGeom prst="rect"/>
                    <a:ln/>
                  </pic:spPr>
                </pic:pic>
              </a:graphicData>
            </a:graphic>
          </wp:inline>
        </w:drawing>
      </w:r>
      <w:r w:rsidDel="00000000" w:rsidR="00000000" w:rsidRPr="00000000">
        <w:rPr>
          <w:rtl w:val="0"/>
        </w:rPr>
      </w:r>
    </w:p>
    <w:p w:rsidR="00000000" w:rsidDel="00000000" w:rsidP="00000000" w:rsidRDefault="00000000" w:rsidRPr="00000000" w14:paraId="000009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1904296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9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190307617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gal/s </w:t>
      </w:r>
    </w:p>
    <w:p w:rsidR="00000000" w:rsidDel="00000000" w:rsidP="00000000" w:rsidRDefault="00000000" w:rsidRPr="00000000" w14:paraId="000009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5.660400390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Pr>
        <w:drawing>
          <wp:inline distB="19050" distT="19050" distL="19050" distR="19050">
            <wp:extent cx="67043" cy="66821"/>
            <wp:effectExtent b="0" l="0" r="0" t="0"/>
            <wp:docPr id="2"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67043" cy="66821"/>
                    </a:xfrm>
                    <a:prstGeom prst="rect"/>
                    <a:ln/>
                  </pic:spPr>
                </pic:pic>
              </a:graphicData>
            </a:graphic>
          </wp:inline>
        </w:drawing>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9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7.5341796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gal/s </w:t>
      </w:r>
    </w:p>
    <w:p w:rsidR="00000000" w:rsidDel="00000000" w:rsidP="00000000" w:rsidRDefault="00000000" w:rsidRPr="00000000" w14:paraId="000009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0.9071063995361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cause pure water flows into tank A, rate in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Solution enters and leaves tank A at the same rate (5 gal/s), so the volume of solution in tank A remains constant (100 gal). Once more we assume “perfect mixing,” so the concentration of the salt in tank A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given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100 lb/gal. Consequently, the rate at which salt is leaving tank A is given by </w:t>
      </w:r>
    </w:p>
    <w:p w:rsidR="00000000" w:rsidDel="00000000" w:rsidP="00000000" w:rsidRDefault="00000000" w:rsidRPr="00000000" w14:paraId="000009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388916015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rate out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5 gal/s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9.0264892578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100 lb/gal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lb/s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5931396484375" w:line="367.8325653076172"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Substituting the rate in and the rate out into the balance law yields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9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8.8018798828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rate in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rate out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26611328125" w:line="228.4683752059936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Because there is initially 20 lb of salt present in the solution in tank A,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 Now, let’s turn our attention to tank B. The rate at which salt enters tank B is equal to the rate at which salt is leaving tank A. Consequently, </w:t>
      </w:r>
    </w:p>
    <w:p w:rsidR="00000000" w:rsidDel="00000000" w:rsidP="00000000" w:rsidRDefault="00000000" w:rsidRPr="00000000" w14:paraId="000009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5247802734375"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5.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tanks in Example 5.4. </w:t>
      </w:r>
    </w:p>
    <w:p w:rsidR="00000000" w:rsidDel="00000000" w:rsidP="00000000" w:rsidRDefault="00000000" w:rsidRPr="00000000" w14:paraId="000009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9525146484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rate in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lb/s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57177734375" w:line="218.521199226379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Solution enters and leaves tank B at the same rate (5 gal/s), so the volume of solution in tank B remains constant (200 gal). Assuming “perfect mixing,” the concentration of salt in tank B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given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200 lb/gal. Consequently, the rate at which salt is leaving tank B is given by </w:t>
      </w:r>
    </w:p>
    <w:p w:rsidR="00000000" w:rsidDel="00000000" w:rsidP="00000000" w:rsidRDefault="00000000" w:rsidRPr="00000000" w14:paraId="000009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8.2647705078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200 lb/gal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40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lb/s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rate out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5 gal/s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1.5057373046875" w:line="228.4886169433593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Substituting the rate in and the rate out into the balance law yields a differential equation defining the rate at which the salt content is changing in tank B. </w:t>
      </w:r>
    </w:p>
    <w:p w:rsidR="00000000" w:rsidDel="00000000" w:rsidP="00000000" w:rsidRDefault="00000000" w:rsidRPr="00000000" w14:paraId="000009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5524291992188"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9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20</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40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p>
    <w:p w:rsidR="00000000" w:rsidDel="00000000" w:rsidP="00000000" w:rsidRDefault="00000000" w:rsidRPr="00000000" w14:paraId="000009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26611328125"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Because there is initially 40 lb of salt present in the solution in tank B,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40. Our discussion has led us to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system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first-order differential equations </w:t>
      </w:r>
    </w:p>
    <w:p w:rsidR="00000000" w:rsidDel="00000000" w:rsidP="00000000" w:rsidRDefault="00000000" w:rsidRPr="00000000" w14:paraId="000009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6.491394042969"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(5.5) </w:t>
      </w:r>
    </w:p>
    <w:p w:rsidR="00000000" w:rsidDel="00000000" w:rsidP="00000000" w:rsidRDefault="00000000" w:rsidRPr="00000000" w14:paraId="000009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9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5.1034545898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20</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40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(5.6) </w:t>
      </w:r>
    </w:p>
    <w:p w:rsidR="00000000" w:rsidDel="00000000" w:rsidP="00000000" w:rsidRDefault="00000000" w:rsidRPr="00000000" w14:paraId="000009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9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3.8990783691406" w:line="228.4885168075561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923.9599609375" w:right="720.7958984375" w:header="0" w:footer="720"/>
          <w:cols w:equalWidth="0" w:num="2">
            <w:col w:space="0" w:w="4820"/>
            <w:col w:space="0" w:w="48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initial conditions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40. Systems of equations will be a major topic in the remainder of this book. However, because of the special nature of this particular system, we do not need any special knowledge to find a solution. We can solve equation (5.5)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then substitute the result into equation (5.6). This will allow us to solve (5.6) with a minimum of difficulty.</w:t>
      </w:r>
    </w:p>
    <w:p w:rsidR="00000000" w:rsidDel="00000000" w:rsidP="00000000" w:rsidRDefault="00000000" w:rsidRPr="00000000" w14:paraId="000009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5.335693359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6.599666277567547"/>
          <w:szCs w:val="26.599666277567547"/>
          <w:u w:val="none"/>
          <w:shd w:fill="auto" w:val="clear"/>
          <w:vertAlign w:val="subscript"/>
          <w:rtl w:val="0"/>
        </w:rPr>
        <w:t xml:space="preserve">Salt in pound</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s </w:t>
      </w:r>
    </w:p>
    <w:p w:rsidR="00000000" w:rsidDel="00000000" w:rsidP="00000000" w:rsidRDefault="00000000" w:rsidRPr="00000000" w14:paraId="000009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1.81949615478516"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40 30 20 10 </w:t>
      </w:r>
    </w:p>
    <w:p w:rsidR="00000000" w:rsidDel="00000000" w:rsidP="00000000" w:rsidRDefault="00000000" w:rsidRPr="00000000" w14:paraId="000009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Tank A </w:t>
      </w:r>
    </w:p>
    <w:p w:rsidR="00000000" w:rsidDel="00000000" w:rsidP="00000000" w:rsidRDefault="00000000" w:rsidRPr="00000000" w14:paraId="000009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Tank B </w:t>
      </w:r>
    </w:p>
    <w:tbl>
      <w:tblPr>
        <w:tblStyle w:val="Table7"/>
        <w:tblW w:w="987.4400329589844" w:type="dxa"/>
        <w:jc w:val="left"/>
        <w:tblInd w:w="1467.193298339843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87.4400329589844"/>
        <w:tblGridChange w:id="0">
          <w:tblGrid>
            <w:gridCol w:w="987.4400329589844"/>
          </w:tblGrid>
        </w:tblGridChange>
      </w:tblGrid>
      <w:tr>
        <w:trPr>
          <w:cantSplit w:val="0"/>
          <w:trHeight w:val="384.660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tl w:val="0"/>
              </w:rPr>
            </w:r>
          </w:p>
        </w:tc>
      </w:tr>
    </w:tbl>
    <w:p w:rsidR="00000000" w:rsidDel="00000000" w:rsidP="00000000" w:rsidRDefault="00000000" w:rsidRPr="00000000" w14:paraId="000009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2.5 Mixing Problems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61 </w:t>
      </w:r>
    </w:p>
    <w:p w:rsidR="00000000" w:rsidDel="00000000" w:rsidP="00000000" w:rsidRDefault="00000000" w:rsidRPr="00000000" w14:paraId="000009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8.4895181655883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 (5.5) is separable, so we can separate the variables, integrate, and solve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finding that </w:t>
      </w:r>
    </w:p>
    <w:p w:rsidR="00000000" w:rsidDel="00000000" w:rsidP="00000000" w:rsidRDefault="00000000" w:rsidRPr="00000000" w14:paraId="000009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2.080078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7304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 yields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 so </w:t>
      </w:r>
    </w:p>
    <w:p w:rsidR="00000000" w:rsidDel="00000000" w:rsidP="00000000" w:rsidRDefault="00000000" w:rsidRPr="00000000" w14:paraId="000009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7.8881835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(5.7) </w:t>
      </w:r>
    </w:p>
    <w:p w:rsidR="00000000" w:rsidDel="00000000" w:rsidP="00000000" w:rsidRDefault="00000000" w:rsidRPr="00000000" w14:paraId="000009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572509765625" w:line="228.46964836120605"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now substitute equation (5.7) into equation (5.6) and simplify to obtain the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linear equation</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9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5.4077148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20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40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(5.8) </w:t>
      </w:r>
    </w:p>
    <w:p w:rsidR="00000000" w:rsidDel="00000000" w:rsidP="00000000" w:rsidRDefault="00000000" w:rsidRPr="00000000" w14:paraId="000009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459960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Solving in the usual way, we get the general solution </w:t>
      </w:r>
    </w:p>
    <w:p w:rsidR="00000000" w:rsidDel="00000000" w:rsidP="00000000" w:rsidRDefault="00000000" w:rsidRPr="00000000" w14:paraId="000009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99.21630859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774.7465515136719" w:right="726.014404296875" w:header="0" w:footer="720"/>
          <w:cols w:equalWidth="0" w:num="4">
            <w:col w:space="0" w:w="2460"/>
            <w:col w:space="0" w:w="2460"/>
            <w:col w:space="0" w:w="2460"/>
            <w:col w:space="0" w:w="246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40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6864013671875" w:line="251.3163185119629"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6.599666277567547"/>
          <w:szCs w:val="26.599666277567547"/>
          <w:u w:val="none"/>
          <w:shd w:fill="auto" w:val="clear"/>
          <w:vertAlign w:val="superscript"/>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50 100 Time in seconds </w:t>
      </w:r>
    </w:p>
    <w:p w:rsidR="00000000" w:rsidDel="00000000" w:rsidP="00000000" w:rsidRDefault="00000000" w:rsidRPr="00000000" w14:paraId="000009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500732421875" w:line="225.70431232452393"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6.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amount of salt in the tanks in Example 5.4. </w:t>
      </w:r>
    </w:p>
    <w:p w:rsidR="00000000" w:rsidDel="00000000" w:rsidP="00000000" w:rsidRDefault="00000000" w:rsidRPr="00000000" w14:paraId="000009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1.82861328125" w:line="240" w:lineRule="auto"/>
        <w:ind w:left="0" w:right="0" w:firstLine="0"/>
        <w:jc w:val="left"/>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tl w:val="0"/>
        </w:rPr>
        <w:t xml:space="preserve">EXERCISES </w:t>
      </w:r>
    </w:p>
    <w:p w:rsidR="00000000" w:rsidDel="00000000" w:rsidP="00000000" w:rsidRDefault="00000000" w:rsidRPr="00000000" w14:paraId="000009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40 yields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80 and </w:t>
      </w:r>
    </w:p>
    <w:p w:rsidR="00000000" w:rsidDel="00000000" w:rsidP="00000000" w:rsidRDefault="00000000" w:rsidRPr="00000000" w14:paraId="000009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1.828002929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80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40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(5.9) </w:t>
      </w:r>
    </w:p>
    <w:p w:rsidR="00000000" w:rsidDel="00000000" w:rsidP="00000000" w:rsidRDefault="00000000" w:rsidRPr="00000000" w14:paraId="000009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56884765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solutions in (5.7) and (5.9) are plotted in Figure 6. </w:t>
      </w:r>
    </w:p>
    <w:p w:rsidR="00000000" w:rsidDel="00000000" w:rsidP="00000000" w:rsidRDefault="00000000" w:rsidRPr="00000000" w14:paraId="000009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828792572021"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we can use equation (5.9) to find the salt content in tank B 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min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60 seconds, finding that </w:t>
      </w:r>
    </w:p>
    <w:p w:rsidR="00000000" w:rsidDel="00000000" w:rsidP="00000000" w:rsidRDefault="00000000" w:rsidRPr="00000000" w14:paraId="000009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26513671875" w:line="240"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60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80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60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40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15.9 lb</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9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6.7950439453125" w:line="232.6998996734619" w:lineRule="auto"/>
        <w:ind w:left="239.6984100341797" w:right="309.0704345703125" w:hanging="230.4952239990234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tank contains 100 gal of pure water. At time zero, a sugar-water solution containing 0.2 lb of sugar per gal en ters the tank at a rate of 3 gal per minute. Simultaneously, a drain is opened at the bottom of the tank allowing the sugar solution to leave the tank at 3 gal per minute. As sume that the solution in the tank is kept perfectly mixed at all times. </w:t>
      </w:r>
    </w:p>
    <w:p w:rsidR="00000000" w:rsidDel="00000000" w:rsidP="00000000" w:rsidRDefault="00000000" w:rsidRPr="00000000" w14:paraId="000009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78271484375" w:line="232.19580173492432" w:lineRule="auto"/>
        <w:ind w:left="558.6014556884766" w:right="313.1634521484375" w:hanging="301.81129455566406"/>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What will be the sugar content in the tank after 20 minutes? </w:t>
      </w:r>
    </w:p>
    <w:p w:rsidR="00000000" w:rsidDel="00000000" w:rsidP="00000000" w:rsidRDefault="00000000" w:rsidRPr="00000000" w14:paraId="000009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1881103515625" w:line="232.17601776123047" w:lineRule="auto"/>
        <w:ind w:left="556.5354156494141" w:right="314.2724609375" w:hanging="310.26329040527344"/>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How long will it take the sugar content in the tank to reach 15 lb? </w:t>
      </w:r>
    </w:p>
    <w:p w:rsidR="00000000" w:rsidDel="00000000" w:rsidP="00000000" w:rsidRDefault="00000000" w:rsidRPr="00000000" w14:paraId="000009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72216796875" w:line="240" w:lineRule="auto"/>
        <w:ind w:left="256.79016113281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What will be the eventual sugar content in the tank? </w:t>
      </w:r>
    </w:p>
    <w:p w:rsidR="00000000" w:rsidDel="00000000" w:rsidP="00000000" w:rsidRDefault="00000000" w:rsidRPr="00000000" w14:paraId="000009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48114013671875" w:line="232.69888401031494" w:lineRule="auto"/>
        <w:ind w:left="239.698486328125" w:right="307.864990234375" w:hanging="239.51065063476562"/>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tank initially contains 50 gal of sugar water having a concentration of 2 lb of sugar for each gal of water. At time zero, pure water begins pouring into the tank at a rate of 2 gal per minute. Simultaneously, a drain is opened at the bottom of the tank so that the volume of sugar-water solution in the tank remains constant. </w:t>
      </w:r>
    </w:p>
    <w:p w:rsidR="00000000" w:rsidDel="00000000" w:rsidP="00000000" w:rsidRDefault="00000000" w:rsidRPr="00000000" w14:paraId="000009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78424072265625" w:line="240" w:lineRule="auto"/>
        <w:ind w:left="256.7902374267578"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How much sugar is in the tank after 10 minutes? </w:t>
      </w:r>
    </w:p>
    <w:p w:rsidR="00000000" w:rsidDel="00000000" w:rsidP="00000000" w:rsidRDefault="00000000" w:rsidRPr="00000000" w14:paraId="000009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68499755859375" w:line="232.17289924621582" w:lineRule="auto"/>
        <w:ind w:left="560.6676483154297" w:right="314.2724609375" w:hanging="314.3954467773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How long will it take the sugar content in the tank to dip below 20 lb? </w:t>
      </w:r>
    </w:p>
    <w:p w:rsidR="00000000" w:rsidDel="00000000" w:rsidP="00000000" w:rsidRDefault="00000000" w:rsidRPr="00000000" w14:paraId="000009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5314331054688" w:line="240" w:lineRule="auto"/>
        <w:ind w:left="256.7902374267578"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What will be the eventual sugar content in the tank? </w:t>
      </w:r>
    </w:p>
    <w:p w:rsidR="00000000" w:rsidDel="00000000" w:rsidP="00000000" w:rsidRDefault="00000000" w:rsidRPr="00000000" w14:paraId="000009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45977783203125" w:line="232.7066946029663" w:lineRule="auto"/>
        <w:ind w:left="242.70370483398438" w:right="312.034912109375" w:hanging="242.70370483398438"/>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tank initially contains 100 gal of water in which is dis solved 2 lb of salt. The salt-water solution containing 1 lb of salt for every 4 gal of solution enters the tank at a rate of 5 gal per minute. The solution leaves the tank at the </w:t>
      </w:r>
    </w:p>
    <w:p w:rsidR="00000000" w:rsidDel="00000000" w:rsidP="00000000" w:rsidRDefault="00000000" w:rsidRPr="00000000" w14:paraId="000009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70662307739258" w:lineRule="auto"/>
        <w:ind w:left="506.7547607421875" w:right="45.30029296875" w:firstLine="7.1374511718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same rate, allowing for a constant solution volume in the tank. </w:t>
      </w:r>
    </w:p>
    <w:p w:rsidR="00000000" w:rsidDel="00000000" w:rsidP="00000000" w:rsidRDefault="00000000" w:rsidRPr="00000000" w14:paraId="000009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7589111328125" w:line="232.19580173492432" w:lineRule="auto"/>
        <w:ind w:left="827.40478515625" w:right="41.4111328125" w:hanging="303.5577392578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Use an analytic method to determine the eventual salt content in the tank. </w:t>
      </w:r>
    </w:p>
    <w:p w:rsidR="00000000" w:rsidDel="00000000" w:rsidP="00000000" w:rsidRDefault="00000000" w:rsidRPr="00000000" w14:paraId="000009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9136962890625" w:line="232.450590133667" w:lineRule="auto"/>
        <w:ind w:left="826.6534423828125" w:right="41.280517578125" w:hanging="313.306274414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Use a numerical solver to determine the eventual salt content in the tank and compare your approximation with the analytical solution found in part (a). </w:t>
      </w:r>
    </w:p>
    <w:p w:rsidR="00000000" w:rsidDel="00000000" w:rsidP="00000000" w:rsidRDefault="00000000" w:rsidRPr="00000000" w14:paraId="000009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82177734375" w:line="232.7001714706421" w:lineRule="auto"/>
        <w:ind w:left="491.3726806640625" w:right="42.838134765625" w:hanging="223.715209960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tank contains 500 gal of a salt-water solution contain ing 0.05 lb of salt per gallon of water. Pure water is poured into the tank and a drain at the bottom of the tank is ad justed so as to keep the volume of solution in the tank con stant. At what rate (gal/min) should the water be poured into the tank to lower the salt concentration to 0.01 lb/gal of water in under one hour? </w:t>
      </w:r>
    </w:p>
    <w:p w:rsidR="00000000" w:rsidDel="00000000" w:rsidP="00000000" w:rsidRDefault="00000000" w:rsidRPr="00000000" w14:paraId="000009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423583984375" w:line="232.70028591156006" w:lineRule="auto"/>
        <w:ind w:left="505.2716064453125" w:right="31.88720703125" w:hanging="237.050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50-gal tank initially contains 20 gal of pure water. Salt water solution containing 0.5 lb of salt for each gallon of water begins entering the tank at a rate of 4 gal/min. Si multaneously, a drain is opened at the bottom of the tank, allowing the salt-water solution to leave the tank at a rate of 2 gal/min. What is the salt content (lb) in the tank at the precise moment that the tank is full of salt-water solution? </w:t>
      </w:r>
    </w:p>
    <w:p w:rsidR="00000000" w:rsidDel="00000000" w:rsidP="00000000" w:rsidRDefault="00000000" w:rsidRPr="00000000" w14:paraId="000009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408325195312" w:line="232.70286083221436" w:lineRule="auto"/>
        <w:ind w:left="505.2716064453125" w:right="41.392822265625" w:hanging="235.92407226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6.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tank initially contains 100 gal of a salt-water solution containing 0.05 lb of salt for each gallon of water. At time zero, pure water is poured into the tank at a rate of 3 gal per minute. Simultaneously, a drain is opened at the bot tom of the tank that allows the salt-water solution to leave the tank at a rate of 2 gal per minute. What will be the salt</w:t>
      </w:r>
    </w:p>
    <w:p w:rsidR="00000000" w:rsidDel="00000000" w:rsidP="00000000" w:rsidRDefault="00000000" w:rsidRPr="00000000" w14:paraId="000009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62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9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722412109375" w:line="232.705979347229" w:lineRule="auto"/>
        <w:ind w:left="326.32362365722656" w:right="263.099365234375" w:firstLine="3.75648498535156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content in the tank when precisely 50 gal of salt solution remain? </w:t>
      </w:r>
    </w:p>
    <w:p w:rsidR="00000000" w:rsidDel="00000000" w:rsidP="00000000" w:rsidRDefault="00000000" w:rsidRPr="00000000" w14:paraId="000009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9658203125" w:line="245.3975772857666" w:lineRule="auto"/>
        <w:ind w:left="326.32362365722656" w:right="260.096435546875" w:hanging="238.0080413818359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tank initially contains 100 gal of pure water. Water be gins entering a tank via two pipes: through pipe A at 6 gal per minute, and pipe B at 4 gal per minute. Simultane ously, a drain is opened at the bottom of the tank through which solution leaves the tank at a rate of 8 gal per minute. (a) To their dismay, supervisors discover that the water </w:t>
      </w:r>
    </w:p>
    <w:p w:rsidR="00000000" w:rsidDel="00000000" w:rsidP="00000000" w:rsidRDefault="00000000" w:rsidRPr="00000000" w14:paraId="000009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69653797149658" w:lineRule="auto"/>
        <w:ind w:left="645.4332733154297" w:right="251.1004638671875" w:firstLine="3.00521850585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coming into the tank through pipe A is contaminated, containing 0.5 lb of pollutant per gallon of water. If the process had been running undetected for 10 min utes, how much pollutant is in the tank at the end of this 10-minute period? </w:t>
      </w:r>
    </w:p>
    <w:p w:rsidR="00000000" w:rsidDel="00000000" w:rsidP="00000000" w:rsidRDefault="00000000" w:rsidRPr="00000000" w14:paraId="000009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967529296875" w:line="232.59235382080078" w:lineRule="auto"/>
        <w:ind w:left="646.1846160888672" w:right="260.322265625" w:hanging="311.7846679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The supervisors correct their error and shut down pipe A, allowing pipe B and the drain to function in pre cisely the same manner as they did before the con taminant was discovered in pipe A. How long will it take the pollutant in the tank to reach one half of the level achieved in part (a)? </w:t>
      </w:r>
    </w:p>
    <w:p w:rsidR="00000000" w:rsidDel="00000000" w:rsidP="00000000" w:rsidRDefault="00000000" w:rsidRPr="00000000" w14:paraId="000009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7271728515625" w:line="225.9665822982788" w:lineRule="auto"/>
        <w:ind w:left="327.81394958496094" w:right="263.0242919921875" w:hanging="237.4323272705078"/>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that a solution containing a drug enters an organ at the rate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 with drug concentration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κ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So lution leaves the organ at a slower rate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 Further, the faster rate of infusion causes the organ’s volume to in crease with time according to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with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its initial volume. If there is no initial quantity of the drug in the organ, show that the concentration of the drug in the organ is given by </w:t>
      </w:r>
    </w:p>
    <w:p w:rsidR="00000000" w:rsidDel="00000000" w:rsidP="00000000" w:rsidRDefault="00000000" w:rsidRPr="00000000" w14:paraId="000009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6124267578125" w:line="240" w:lineRule="auto"/>
        <w:ind w:left="0" w:right="1111.16943359375" w:firstLine="0"/>
        <w:jc w:val="right"/>
        <w:rPr>
          <w:rFonts w:ascii="Times" w:cs="Times" w:eastAsia="Times" w:hAnsi="Times"/>
          <w:b w:val="0"/>
          <w:bCs w:val="0"/>
          <w:i w:val="1"/>
          <w:iCs w:val="1"/>
          <w:smallCaps w:val="0"/>
          <w:strike w:val="0"/>
          <w:color w:val="231f20"/>
          <w:sz w:val="12.521599769592285"/>
          <w:szCs w:val="12.521599769592285"/>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2.521599769592285"/>
          <w:szCs w:val="12.52159976959228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2.521599769592285"/>
          <w:szCs w:val="12.52159976959228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231f20"/>
          <w:sz w:val="12.521599769592285"/>
          <w:szCs w:val="12.52159976959228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2.521599769592285"/>
          <w:szCs w:val="12.521599769592285"/>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2.521599769592285"/>
          <w:szCs w:val="12.52159976959228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2.521599769592285"/>
          <w:szCs w:val="12.521599769592285"/>
          <w:u w:val="none"/>
          <w:shd w:fill="auto" w:val="clear"/>
          <w:vertAlign w:val="baseline"/>
          <w:rtl w:val="0"/>
        </w:rPr>
        <w:t xml:space="preserve">r </w:t>
      </w:r>
    </w:p>
    <w:p w:rsidR="00000000" w:rsidDel="00000000" w:rsidP="00000000" w:rsidRDefault="00000000" w:rsidRPr="00000000" w14:paraId="000009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43.2451629638672"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9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461669921875" w:line="232.70726680755615" w:lineRule="auto"/>
        <w:ind w:left="555.4669189453125" w:right="37.1142578125" w:hanging="0.5639648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take before the concentration falls below 2% and the lake is no longer hazardous for the fish? </w:t>
      </w:r>
    </w:p>
    <w:p w:rsidR="00000000" w:rsidDel="00000000" w:rsidP="00000000" w:rsidRDefault="00000000" w:rsidRPr="00000000" w14:paraId="000009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84375" w:line="232.69341945648193" w:lineRule="auto"/>
        <w:ind w:left="554.9029541015625" w:right="38.0712890625" w:hanging="324.34936523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Rivers do not flow at the same rate the year around. They tend to be full in the spring when the snow melts and to flow more slowly in the fall. To take this into account, suppose the flow of the input river in Exercise 9 is </w:t>
      </w:r>
    </w:p>
    <w:p w:rsidR="00000000" w:rsidDel="00000000" w:rsidP="00000000" w:rsidRDefault="00000000" w:rsidRPr="00000000" w14:paraId="000009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09765625" w:line="240" w:lineRule="auto"/>
        <w:ind w:left="0" w:right="1039.1827392578125"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20 cos</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π(</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9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783203125" w:line="232.70726680755615" w:lineRule="auto"/>
        <w:ind w:left="554.9212646484375" w:right="33.001708984375" w:firstLine="3.944702148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Our river flows at its maximum rate one-third into the year (i.e., around the first of April) and at its minimum around the first of October. </w:t>
      </w:r>
    </w:p>
    <w:p w:rsidR="00000000" w:rsidDel="00000000" w:rsidP="00000000" w:rsidRDefault="00000000" w:rsidRPr="00000000" w14:paraId="000009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776611328125" w:line="231.4950656890869" w:lineRule="auto"/>
        <w:ind w:left="873.8812255859375" w:right="33.001708984375" w:hanging="301.868286132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Setting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p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and using this flow rate, use your numerical solver to plot the concentration for several choices of initial concentration between 0% and 4%. (You might have to reduce the relative error tolerance of your solver, perhaps to 5</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How would you describe the behavior of the concentration for large values of time? </w:t>
      </w:r>
    </w:p>
    <w:p w:rsidR="00000000" w:rsidDel="00000000" w:rsidP="00000000" w:rsidRDefault="00000000" w:rsidRPr="00000000" w14:paraId="000009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470947265625" w:line="232.53610610961914" w:lineRule="auto"/>
        <w:ind w:left="873.63037109375" w:right="37.139892578125" w:hanging="312.197875976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It might be expected that after settling into a steady state, the concentration would be greatest when the flow was smallest (i.e., around the first of October). At what time of year does it actually occur? </w:t>
      </w:r>
    </w:p>
    <w:p w:rsidR="00000000" w:rsidDel="00000000" w:rsidP="00000000" w:rsidRDefault="00000000" w:rsidRPr="00000000" w14:paraId="000009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744873046875" w:line="232.7024745941162" w:lineRule="auto"/>
        <w:ind w:left="554.8590087890625" w:right="36.295166015625" w:hanging="324.349975585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42.6094055175781" w:right="730.333251953125" w:header="0" w:footer="720"/>
          <w:cols w:equalWidth="0" w:num="2">
            <w:col w:space="0" w:w="4920"/>
            <w:col w:space="0" w:w="4920"/>
          </w:cols>
        </w:sect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Consider two tanks, labeled tank A and tank B for ref erence. Tank A contains 100 gal of solution in which is dissolved 20 lb of salt. Tank B contains 200 gal of solu tion in which is dissolved 40 lb of salt. Pure water flows into tank A at a rate of 5 gal/s. There is a drain at the bot tom of tank A. The solution leaves tank A via this drain </w:t>
      </w:r>
    </w:p>
    <w:p w:rsidR="00000000" w:rsidDel="00000000" w:rsidP="00000000" w:rsidRDefault="00000000" w:rsidRPr="00000000" w14:paraId="000009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98192405700684"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c</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κ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p>
    <w:p w:rsidR="00000000" w:rsidDel="00000000" w:rsidP="00000000" w:rsidRDefault="00000000" w:rsidRPr="00000000" w14:paraId="000009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9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9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683349609375" w:line="240"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9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rt </w:t>
      </w:r>
    </w:p>
    <w:p w:rsidR="00000000" w:rsidDel="00000000" w:rsidP="00000000" w:rsidRDefault="00000000" w:rsidRPr="00000000" w14:paraId="000009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1728515625" w:line="232.69653797149658"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1746.0923767089844" w:right="721.64794921875" w:header="0" w:footer="720"/>
          <w:cols w:equalWidth="0" w:num="4">
            <w:col w:space="0" w:w="2220"/>
            <w:col w:space="0" w:w="2220"/>
            <w:col w:space="0" w:w="2220"/>
            <w:col w:space="0" w:w="2220"/>
          </w:cols>
        </w:sect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at a rate of 5 gal/s and flows immediately into tank B at the same rate. A drain at the bottom of tank B allows the solution to leave tank B at a rate of 2.5 gal/s. What is the </w:t>
      </w:r>
    </w:p>
    <w:p w:rsidR="00000000" w:rsidDel="00000000" w:rsidP="00000000" w:rsidRDefault="00000000" w:rsidRPr="00000000" w14:paraId="000009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677490234375" w:line="224.73162174224854" w:lineRule="auto"/>
        <w:ind w:left="322.84141540527344" w:right="254.5745849609375" w:hanging="236.27670288085938"/>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9.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lake, with volume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100 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is fed by a river at a rate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yr. In addition, there is a factory on the lake that introduces a pollutant into the lake at the rate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p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yr. There is another river that is fed by the lake at a rate that keeps the volume of the lake constant. This means that the rate of flow from the lake into the outlet river is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p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yr. Let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denote the volume of the pollutant in the lake at time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Then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concentration of the pollutant. </w:t>
      </w:r>
    </w:p>
    <w:p w:rsidR="00000000" w:rsidDel="00000000" w:rsidP="00000000" w:rsidRDefault="00000000" w:rsidRPr="00000000" w14:paraId="000009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11383056640625" w:line="232.4511480331421" w:lineRule="auto"/>
        <w:ind w:left="641.1436462402344" w:right="265.7196044921875" w:hanging="299.7640228271484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Show that, under the assumption of immediate and perfect mixing of the pollutant into the lake water, the concentration satisfies the differential equation </w:t>
      </w:r>
    </w:p>
    <w:p w:rsidR="00000000" w:rsidDel="00000000" w:rsidP="00000000" w:rsidRDefault="00000000" w:rsidRPr="00000000" w14:paraId="000009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0723876953125" w:line="240" w:lineRule="auto"/>
        <w:ind w:left="0" w:right="1570.2743530273438"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V c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p</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V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9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36.7588806152344"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c</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p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p>
    <w:p w:rsidR="00000000" w:rsidDel="00000000" w:rsidP="00000000" w:rsidRDefault="00000000" w:rsidRPr="00000000" w14:paraId="000009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4114990234375" w:line="228.43680381774902" w:lineRule="auto"/>
        <w:ind w:left="642.7458190917969" w:right="254.556884765625" w:hanging="311.7896270751953"/>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It has been determined that a concentration of over 2% is hazardous for the fish in the lake. Suppose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50 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p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yr, and the initial concen tration of pollutant in the lake is zero. How long will it take the lake to become hazardous to the health of the fish? </w:t>
      </w:r>
    </w:p>
    <w:p w:rsidR="00000000" w:rsidDel="00000000" w:rsidP="00000000" w:rsidRDefault="00000000" w:rsidRPr="00000000" w14:paraId="000009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5738525390625" w:line="232.70683765411377" w:lineRule="auto"/>
        <w:ind w:left="324.40643310546875" w:right="263.6663818359375" w:hanging="324.4064331054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that the factory in Exercise 9 stops operating at time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and that the concentration of pollutant in the lake was 3.5% at the time. Approximately how long will it </w:t>
      </w:r>
    </w:p>
    <w:p w:rsidR="00000000" w:rsidDel="00000000" w:rsidP="00000000" w:rsidRDefault="00000000" w:rsidRPr="00000000" w14:paraId="000009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70662307739258" w:lineRule="auto"/>
        <w:ind w:left="553.690185546875" w:right="50.723876953125" w:firstLine="4.88342285156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salt content in tank B at the precise moment that tank B contains 250 gal of solution? </w:t>
      </w:r>
    </w:p>
    <w:p w:rsidR="00000000" w:rsidDel="00000000" w:rsidP="00000000" w:rsidRDefault="00000000" w:rsidRPr="00000000" w14:paraId="000009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034912109375" w:line="230.22869110107422" w:lineRule="auto"/>
        <w:ind w:left="549.925537109375" w:right="37.303466796875" w:hanging="322.8387451171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Lake Happy Times contains 100 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of pure water. It is fed by a river at a rate of 50 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yr. At time zero, there is a factory on one shore of Lake Happy Times that begins introducing a pollutant to the lake at a rate of 2 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yr. There is another river that is fed by Lake Happy Times at a rate that keeps the volume of Lake Happy Times constant. This means that the rate of flow from Lake Happy Times into the outlet river is 52 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yr. In turn, the flow from this outlet river goes into another lake, Lake Sad Times, at an equal rate. Finally, there is an outlet river from Lake Sad Times flowing at a rate that keeps the volume of Lake Sad Times at a constant 100 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9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6148681640625" w:line="232.19615936279297" w:lineRule="auto"/>
        <w:ind w:left="872.061767578125" w:right="40.68115234375" w:hanging="303.538818359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Find the amount of pollutant in Lake Sad Times at the end of 3 months. </w:t>
      </w:r>
    </w:p>
    <w:p w:rsidR="00000000" w:rsidDel="00000000" w:rsidP="00000000" w:rsidRDefault="00000000" w:rsidRPr="00000000" w14:paraId="000009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693603515625" w:line="232.57986545562744" w:lineRule="auto"/>
        <w:ind w:left="869.8077392578125" w:right="40.68115234375" w:hanging="311.80297851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At the end of 3 months, observers close the factory due to environmental concerns and no further pollu tant enters Lake Happy Times. How long will it take for the pollutant in Lake Sad Times (found in part (a)) to be cut in half? </w:t>
      </w:r>
    </w:p>
    <w:p w:rsidR="00000000" w:rsidDel="00000000" w:rsidP="00000000" w:rsidRDefault="00000000" w:rsidRPr="00000000" w14:paraId="000009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735107421875" w:line="232.70679473876953" w:lineRule="auto"/>
        <w:ind w:left="549.9102783203125" w:right="27.45849609375" w:hanging="322.84790039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Two tanks, Tank I and Tank II, are filled with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gal of pure water. A solution containing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lb of salt per gal lon of water is poured into Tank I at a rate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gal per</w:t>
      </w:r>
    </w:p>
    <w:p w:rsidR="00000000" w:rsidDel="00000000" w:rsidP="00000000" w:rsidRDefault="00000000" w:rsidRPr="00000000" w14:paraId="000009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525146484375" w:line="232.7064085006714" w:lineRule="auto"/>
        <w:ind w:left="224.9724578857422" w:right="302.1612548828125" w:firstLine="2.0288085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minute. The solution leaves Tank I at a rate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gal/min and enters Tank II at the same rate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gal/min). A drain is adjusted on Tank II and solution leaves Tank II at a rate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gal/min. This keeps the volume of solution con </w:t>
      </w:r>
    </w:p>
    <w:p w:rsidR="00000000" w:rsidDel="00000000" w:rsidP="00000000" w:rsidRDefault="00000000" w:rsidRPr="00000000" w14:paraId="000009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676025390625" w:line="240" w:lineRule="auto"/>
        <w:ind w:left="0"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27.92879867553711"/>
          <w:szCs w:val="27.92879867553711"/>
          <w:u w:val="none"/>
          <w:shd w:fill="auto" w:val="clear"/>
          <w:vertAlign w:val="baseline"/>
          <w:rtl w:val="0"/>
        </w:rPr>
        <w:t xml:space="preserve">2.6 </w:t>
      </w: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Exact Differential </w:t>
      </w:r>
    </w:p>
    <w:p w:rsidR="00000000" w:rsidDel="00000000" w:rsidP="00000000" w:rsidRDefault="00000000" w:rsidRPr="00000000" w14:paraId="000009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1.5466308593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2.6 Exact Differential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63 </w:t>
      </w:r>
    </w:p>
    <w:p w:rsidR="00000000" w:rsidDel="00000000" w:rsidP="00000000" w:rsidRDefault="00000000" w:rsidRPr="00000000" w14:paraId="000009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7041015625" w:line="229.750657081604" w:lineRule="auto"/>
        <w:ind w:left="513.680419921875" w:right="14.429931640625" w:firstLine="6.987304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55.0447082519531" w:right="712.4133300781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stant in both tanks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gal). Show that the amount of salt solution in Tank II, as a function of time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is given by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aV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abte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V</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aVe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V</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9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204345703125" w:line="214.0326976776123" w:lineRule="auto"/>
        <w:ind w:left="3615.9170532226562" w:right="723.697509765625" w:hanging="1384.1563415527344"/>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Equations</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So far we have found methods for finding analytic solutions for differential equa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tions which are either separable or linear. In this section we will explore further the task of finding analytic solutions. We will find some new methods of finding analytic solutions. However, we will also discover some hints as to why this task is so daunting, and often impossible. </w:t>
      </w:r>
    </w:p>
    <w:p w:rsidR="00000000" w:rsidDel="00000000" w:rsidP="00000000" w:rsidRDefault="00000000" w:rsidRPr="00000000" w14:paraId="000009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18798828125" w:line="240" w:lineRule="auto"/>
        <w:ind w:left="0" w:right="3190.0054931640625" w:firstLine="0"/>
        <w:jc w:val="righ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Differential forms and differential equations </w:t>
      </w:r>
    </w:p>
    <w:p w:rsidR="00000000" w:rsidDel="00000000" w:rsidP="00000000" w:rsidRDefault="00000000" w:rsidRPr="00000000" w14:paraId="000009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7734375" w:line="240" w:lineRule="auto"/>
        <w:ind w:left="0" w:right="2614.36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consider differential equations that can be written as </w:t>
      </w:r>
    </w:p>
    <w:p w:rsidR="00000000" w:rsidDel="00000000" w:rsidP="00000000" w:rsidRDefault="00000000" w:rsidRPr="00000000" w14:paraId="000009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2523193359375" w:line="240" w:lineRule="auto"/>
        <w:ind w:left="0" w:right="3548.3221435546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Q</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9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 </w:t>
      </w:r>
    </w:p>
    <w:p w:rsidR="00000000" w:rsidDel="00000000" w:rsidP="00000000" w:rsidRDefault="00000000" w:rsidRPr="00000000" w14:paraId="000009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653076171875" w:line="228.46837520599365" w:lineRule="auto"/>
        <w:ind w:left="3617.2317504882812" w:right="723.94775390625" w:firstLine="0.3549194335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functions of both the independent variable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the dependent variable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This is a very general class of differential equations. </w:t>
      </w:r>
    </w:p>
    <w:p w:rsidR="00000000" w:rsidDel="00000000" w:rsidP="00000000" w:rsidRDefault="00000000" w:rsidRPr="00000000" w14:paraId="000009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74169921875" w:line="228.4750270843506" w:lineRule="auto"/>
        <w:ind w:left="3616.6055297851562" w:right="727.265625" w:firstLine="358.90869140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usual, a solution will be a differentiable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defined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an interval, such that equation (6.1) is satisfied at each point in the interval. We discov ered in our discussion of separable equations that it is necessary to allow solutions defined implicitly by equations of the form </w:t>
      </w:r>
    </w:p>
    <w:p w:rsidR="00000000" w:rsidDel="00000000" w:rsidP="00000000" w:rsidRDefault="00000000" w:rsidRPr="00000000" w14:paraId="000009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02001953125" w:line="240" w:lineRule="auto"/>
        <w:ind w:left="0" w:right="734.2150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(6.2) </w:t>
      </w:r>
    </w:p>
    <w:p w:rsidR="00000000" w:rsidDel="00000000" w:rsidP="00000000" w:rsidRDefault="00000000" w:rsidRPr="00000000" w14:paraId="000009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03955078125" w:line="240" w:lineRule="auto"/>
        <w:ind w:left="3620.96771240234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we will do so here as well. </w:t>
      </w:r>
    </w:p>
    <w:p w:rsidR="00000000" w:rsidDel="00000000" w:rsidP="00000000" w:rsidRDefault="00000000" w:rsidRPr="00000000" w14:paraId="000009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6858978271484" w:lineRule="auto"/>
        <w:ind w:left="3615.9588623046875" w:right="728.309326171875" w:firstLine="358.9089965820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that equation (6.2) treats the two variables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symmetrically. There is no distinction made between the two. It is natural and convenient to symmetrize the differential equation as well. This leads to the language of differential forms. 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differential form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two variables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expression of the type </w:t>
      </w:r>
    </w:p>
    <w:p w:rsidR="00000000" w:rsidDel="00000000" w:rsidP="00000000" w:rsidRDefault="00000000" w:rsidRPr="00000000" w14:paraId="000009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0255126953125" w:line="240" w:lineRule="auto"/>
        <w:ind w:left="0" w:right="734.256591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ω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(6.3) </w:t>
      </w:r>
    </w:p>
    <w:p w:rsidR="00000000" w:rsidDel="00000000" w:rsidP="00000000" w:rsidRDefault="00000000" w:rsidRPr="00000000" w14:paraId="000009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998046875" w:line="228.48886013031006" w:lineRule="auto"/>
        <w:ind w:left="3609.0310668945312" w:right="726.07666015625" w:firstLine="8.555908203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functions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simple forms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called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differentials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46875" w:line="228.44683170318604" w:lineRule="auto"/>
        <w:ind w:left="3618.807373046875" w:right="728.4033203125" w:firstLine="362.279663085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Suppose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we substitute this into the differential form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ω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(6.3), we get </w:t>
      </w:r>
    </w:p>
    <w:p w:rsidR="00000000" w:rsidDel="00000000" w:rsidP="00000000" w:rsidRDefault="00000000" w:rsidRPr="00000000" w14:paraId="000009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96105957031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971374511718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7.46188163757324" w:lineRule="auto"/>
        <w:ind w:left="1687.2650146484375" w:right="7.60009765625" w:hanging="1590.73974609375"/>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4648.869323730469" w:right="1758.73046875" w:header="0" w:footer="720"/>
          <w:cols w:equalWidth="0" w:num="2">
            <w:col w:space="0" w:w="2440"/>
            <w:col w:space="0" w:w="244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Q</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01.883544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solution to the differential equation (6.1) if and only if </w:t>
      </w:r>
    </w:p>
    <w:p w:rsidR="00000000" w:rsidDel="00000000" w:rsidP="00000000" w:rsidRDefault="00000000" w:rsidRPr="00000000" w14:paraId="000009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018798828125" w:line="240" w:lineRule="auto"/>
        <w:ind w:left="0" w:right="734.34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(6.4) </w:t>
      </w:r>
    </w:p>
    <w:p w:rsidR="00000000" w:rsidDel="00000000" w:rsidP="00000000" w:rsidRDefault="00000000" w:rsidRPr="00000000" w14:paraId="000009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998046875" w:line="228.48857402801514" w:lineRule="auto"/>
        <w:ind w:left="3614.9734497070312" w:right="728.45947265625" w:firstLine="0.6259155273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this reason, we will consider (6.4) as another way of writing the differential equation in (6.1). The differential form variant of a differential equation will be used systematically in this section. </w:t>
      </w:r>
    </w:p>
    <w:p w:rsidR="00000000" w:rsidDel="00000000" w:rsidP="00000000" w:rsidRDefault="00000000" w:rsidRPr="00000000" w14:paraId="000009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41033935546875" w:line="240" w:lineRule="auto"/>
        <w:ind w:left="1878.48663330078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6.5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Consider the differential equation </w:t>
      </w:r>
    </w:p>
    <w:p w:rsidR="00000000" w:rsidDel="00000000" w:rsidP="00000000" w:rsidRDefault="00000000" w:rsidRPr="00000000" w14:paraId="000009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020751953125" w:line="240" w:lineRule="auto"/>
        <w:ind w:left="0" w:right="3166.583251953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ω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dx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ydy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or</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9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73681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(6.6) </w:t>
      </w:r>
    </w:p>
    <w:p w:rsidR="00000000" w:rsidDel="00000000" w:rsidP="00000000" w:rsidRDefault="00000000" w:rsidRPr="00000000" w14:paraId="000009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8048095703125" w:line="240" w:lineRule="auto"/>
        <w:ind w:left="0" w:right="1704.08569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Show that this equation has solutions defined implicitly by the equation </w:t>
      </w:r>
    </w:p>
    <w:p w:rsidR="00000000" w:rsidDel="00000000" w:rsidP="00000000" w:rsidRDefault="00000000" w:rsidRPr="00000000" w14:paraId="000009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39468383789062" w:line="240" w:lineRule="auto"/>
        <w:ind w:left="0" w:right="734.261474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(6.7)</w:t>
      </w:r>
    </w:p>
    <w:p w:rsidR="00000000" w:rsidDel="00000000" w:rsidP="00000000" w:rsidRDefault="00000000" w:rsidRPr="00000000" w14:paraId="000009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603469848632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64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9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862.188720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can be verified by differentiating formula (6.7) with respect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getting </w:t>
      </w:r>
    </w:p>
    <w:p w:rsidR="00000000" w:rsidDel="00000000" w:rsidP="00000000" w:rsidRDefault="00000000" w:rsidRPr="00000000" w14:paraId="000009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772705078125" w:line="240" w:lineRule="auto"/>
        <w:ind w:left="0" w:right="5015.889892578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9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47.54028320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580810546875" w:line="240" w:lineRule="auto"/>
        <w:ind w:left="0" w:right="2698.3880615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course, we can solve (6.7)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obtaining two solutions </w:t>
      </w:r>
    </w:p>
    <w:p w:rsidR="00000000" w:rsidDel="00000000" w:rsidP="00000000" w:rsidRDefault="00000000" w:rsidRPr="00000000" w14:paraId="000009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295166015625" w:line="240" w:lineRule="auto"/>
        <w:ind w:left="0" w:right="731.883544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(6.8) </w:t>
      </w:r>
    </w:p>
    <w:p w:rsidR="00000000" w:rsidDel="00000000" w:rsidP="00000000" w:rsidRDefault="00000000" w:rsidRPr="00000000" w14:paraId="000009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06787109375" w:line="240" w:lineRule="auto"/>
        <w:ind w:left="0" w:right="727.9394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defined for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9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095458984375" w:line="240" w:lineRule="auto"/>
        <w:ind w:left="3624.6951293945312"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Solution curves and integral curves </w:t>
      </w:r>
    </w:p>
    <w:p w:rsidR="00000000" w:rsidDel="00000000" w:rsidP="00000000" w:rsidRDefault="00000000" w:rsidRPr="00000000" w14:paraId="000009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36474609375" w:line="240" w:lineRule="auto"/>
        <w:ind w:left="0" w:right="726.9799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Example 6.5 illustrates some features that we want to emphasize because they apply </w:t>
      </w:r>
    </w:p>
    <w:p w:rsidR="00000000" w:rsidDel="00000000" w:rsidP="00000000" w:rsidRDefault="00000000" w:rsidRPr="00000000" w14:paraId="000009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396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more generally. First, the level set defined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circle with center </w:t>
      </w:r>
    </w:p>
    <w:p w:rsidR="00000000" w:rsidDel="00000000" w:rsidP="00000000" w:rsidRDefault="00000000" w:rsidRPr="00000000" w14:paraId="000009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2.21313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at the origin and radius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(See Figure 1.) This level set is not the graph of a </w:t>
      </w:r>
    </w:p>
    <w:p w:rsidR="00000000" w:rsidDel="00000000" w:rsidP="00000000" w:rsidRDefault="00000000" w:rsidRPr="00000000" w14:paraId="000009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5454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function, but it contains the graphs of both of the solutions in (6.8). This means that </w:t>
      </w:r>
    </w:p>
    <w:p w:rsidR="00000000" w:rsidDel="00000000" w:rsidP="00000000" w:rsidRDefault="00000000" w:rsidRPr="00000000" w14:paraId="000009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6.215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level set contains two solution curves, which motivates the following definition. </w:t>
      </w:r>
    </w:p>
    <w:p w:rsidR="00000000" w:rsidDel="00000000" w:rsidP="00000000" w:rsidRDefault="00000000" w:rsidRPr="00000000" w14:paraId="000009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1.889648437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DEFINITION 6.9 </w:t>
      </w:r>
    </w:p>
    <w:tbl>
      <w:tblPr>
        <w:tblStyle w:val="Table8"/>
        <w:tblW w:w="6932.9815673828125" w:type="dxa"/>
        <w:jc w:val="left"/>
        <w:tblInd w:w="1762.352600097656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932.9815673828125"/>
        <w:tblGridChange w:id="0">
          <w:tblGrid>
            <w:gridCol w:w="6932.9815673828125"/>
          </w:tblGrid>
        </w:tblGridChange>
      </w:tblGrid>
      <w:tr>
        <w:trPr>
          <w:cantSplit w:val="0"/>
          <w:trHeight w:val="1510.0201416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828792572021" w:lineRule="auto"/>
              <w:ind w:left="133.1658935546875" w:right="129.892578125" w:firstLine="5.42602539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Suppose that solutions to the differential equation (6.1) or (6.4) are given implic itly by the equation </w:t>
            </w:r>
          </w:p>
          <w:p w:rsidR="00000000" w:rsidDel="00000000" w:rsidP="00000000" w:rsidRDefault="00000000" w:rsidRPr="00000000" w14:paraId="000009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10791015625" w:line="240" w:lineRule="auto"/>
              <w:ind w:left="0" w:right="0" w:firstLine="0"/>
              <w:jc w:val="center"/>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2169189453125" w:line="228.44850540161133" w:lineRule="auto"/>
              <w:ind w:left="135.39886474609375" w:right="124.156494140625" w:hanging="2.066040039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Then the level sets defined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called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integral curves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differential equation.</w:t>
            </w:r>
          </w:p>
        </w:tc>
      </w:tr>
    </w:tbl>
    <w:p w:rsidR="00000000" w:rsidDel="00000000" w:rsidP="00000000" w:rsidRDefault="00000000" w:rsidRPr="00000000" w14:paraId="000009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828792572021"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1853.0923461914062" w:right="724.97314453125" w:header="0" w:footer="720"/>
          <w:cols w:equalWidth="0" w:num="2">
            <w:col w:space="0" w:w="4360"/>
            <w:col w:space="0" w:w="436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we have shown that an integral curve can contain two or more solution curves as illustrated in Figure 1. </w:t>
      </w:r>
    </w:p>
    <w:p w:rsidR="00000000" w:rsidDel="00000000" w:rsidP="00000000" w:rsidRDefault="00000000" w:rsidRPr="00000000" w14:paraId="000009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4182128906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9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2.8887939453125" w:line="240" w:lineRule="auto"/>
        <w:ind w:left="1100.4129028320312"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9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9.139404296875" w:line="240" w:lineRule="auto"/>
        <w:ind w:left="502.4505615234375"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9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32.347412109375"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9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35.9149169921875"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9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2.8887939453125" w:line="240" w:lineRule="auto"/>
        <w:ind w:left="0" w:right="20"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sectPr>
          <w:type w:val="continuous"/>
          <w:pgSz w:h="14700" w:w="11280" w:orient="portrait"/>
          <w:pgMar w:bottom="0" w:top="0" w:left="4627.093200683594" w:right="752.906494140625" w:header="0" w:footer="720"/>
          <w:cols w:equalWidth="0" w:num="2">
            <w:col w:space="0" w:w="2960"/>
            <w:col w:space="0" w:w="2960"/>
          </w:cols>
        </w:sect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9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6.5090942382812" w:line="417.44370460510254" w:lineRule="auto"/>
        <w:ind w:left="3646.7401123046875" w:right="1353.9764404296875" w:firstLine="617.3861694335938"/>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1.171799659729004"/>
          <w:szCs w:val="11.17179965972900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1.171799659729004"/>
          <w:szCs w:val="11.17179965972900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C y</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C  x</w:t>
      </w:r>
      <w:r w:rsidDel="00000000" w:rsidR="00000000" w:rsidRPr="00000000">
        <w:rPr>
          <w:rFonts w:ascii="Times" w:cs="Times" w:eastAsia="Times" w:hAnsi="Times"/>
          <w:b w:val="0"/>
          <w:bCs w:val="0"/>
          <w:i w:val="0"/>
          <w:iCs w:val="0"/>
          <w:smallCaps w:val="0"/>
          <w:strike w:val="1"/>
          <w:color w:val="231f20"/>
          <w:sz w:val="18.61966609954834"/>
          <w:szCs w:val="18.61966609954834"/>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1.171799659729004"/>
          <w:szCs w:val="11.17179965972900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C  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1.171799659729004"/>
          <w:szCs w:val="11.171799659729004"/>
          <w:u w:val="none"/>
          <w:shd w:fill="auto" w:val="clear"/>
          <w:vertAlign w:val="baseline"/>
          <w:rtl w:val="0"/>
        </w:rPr>
        <w:t xml:space="preserve">  </w:t>
      </w: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integral curve defined by (6.7) and the solution curves in (6.8). </w:t>
      </w:r>
    </w:p>
    <w:p w:rsidR="00000000" w:rsidDel="00000000" w:rsidP="00000000" w:rsidRDefault="00000000" w:rsidRPr="00000000" w14:paraId="000009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3980712890625" w:line="240" w:lineRule="auto"/>
        <w:ind w:left="3624.6951293945312"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Solutions </w:t>
      </w:r>
    </w:p>
    <w:p w:rsidR="00000000" w:rsidDel="00000000" w:rsidP="00000000" w:rsidRDefault="00000000" w:rsidRPr="00000000" w14:paraId="000009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36276245117188" w:line="405.2776908874512" w:lineRule="auto"/>
        <w:ind w:left="6558.3636474609375" w:right="731.86279296875" w:hanging="2940.26123046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carefully examine what it means when we say that the equation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(6.10) </w:t>
      </w:r>
    </w:p>
    <w:p w:rsidR="00000000" w:rsidDel="00000000" w:rsidP="00000000" w:rsidRDefault="00000000" w:rsidRPr="00000000" w14:paraId="000009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99713134765625" w:line="240" w:lineRule="auto"/>
        <w:ind w:left="0" w:right="3270.223388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gives the general solution to the differential equation </w:t>
      </w:r>
    </w:p>
    <w:p w:rsidR="00000000" w:rsidDel="00000000" w:rsidP="00000000" w:rsidRDefault="00000000" w:rsidRPr="00000000" w14:paraId="000009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51690673828125" w:line="240" w:lineRule="auto"/>
        <w:ind w:left="0" w:right="731.840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ω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(6.11)</w:t>
      </w:r>
    </w:p>
    <w:p w:rsidR="00000000" w:rsidDel="00000000" w:rsidP="00000000" w:rsidRDefault="00000000" w:rsidRPr="00000000" w14:paraId="000009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9.353027343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2.6 Exact Differential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65 </w:t>
      </w:r>
    </w:p>
    <w:p w:rsidR="00000000" w:rsidDel="00000000" w:rsidP="00000000" w:rsidRDefault="00000000" w:rsidRPr="00000000" w14:paraId="000009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8.48951816558838" w:lineRule="auto"/>
        <w:ind w:left="3617.56591796875" w:right="734.17236328125" w:firstLine="4.40307617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Suppose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defined by the implicit equation (6.10). Differentiating (6.10) with respect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get </w:t>
      </w:r>
    </w:p>
    <w:p w:rsidR="00000000" w:rsidDel="00000000" w:rsidP="00000000" w:rsidRDefault="00000000" w:rsidRPr="00000000" w14:paraId="000009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811523437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301.573486328125" w:right="3536.4715576171875" w:header="0" w:footer="720"/>
          <w:cols w:equalWidth="0" w:num="2">
            <w:col w:space="0" w:w="1240"/>
            <w:col w:space="0" w:w="124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or</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9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13085937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p>
    <w:p w:rsidR="00000000" w:rsidDel="00000000" w:rsidP="00000000" w:rsidRDefault="00000000" w:rsidRPr="00000000" w14:paraId="000009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9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9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5279.4427490234375" w:right="734.254150390625" w:header="0" w:footer="720"/>
          <w:cols w:equalWidth="0" w:num="3">
            <w:col w:space="0" w:w="1760"/>
            <w:col w:space="0" w:w="1760"/>
            <w:col w:space="0" w:w="1760"/>
          </w:cols>
        </w:sect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(6.12) </w:t>
      </w:r>
    </w:p>
    <w:p w:rsidR="00000000" w:rsidDel="00000000" w:rsidP="00000000" w:rsidRDefault="00000000" w:rsidRPr="00000000" w14:paraId="000009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69287109375" w:line="240" w:lineRule="auto"/>
        <w:ind w:left="3621.93145751953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solution to (6.11), we have </w:t>
      </w:r>
    </w:p>
    <w:p w:rsidR="00000000" w:rsidDel="00000000" w:rsidP="00000000" w:rsidRDefault="00000000" w:rsidRPr="00000000" w14:paraId="000009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37744140625" w:line="240" w:lineRule="auto"/>
        <w:ind w:left="0" w:right="4704.305419921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9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51.6284179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31030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Q</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(6.13) </w:t>
      </w:r>
    </w:p>
    <w:p w:rsidR="00000000" w:rsidDel="00000000" w:rsidP="00000000" w:rsidRDefault="00000000" w:rsidRPr="00000000" w14:paraId="000009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24755859375" w:line="240" w:lineRule="auto"/>
        <w:ind w:left="3618.97491455078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Comparing (6.13) with (6.12), we see that </w:t>
      </w:r>
    </w:p>
    <w:p w:rsidR="00000000" w:rsidDel="00000000" w:rsidP="00000000" w:rsidRDefault="00000000" w:rsidRPr="00000000" w14:paraId="000009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812744140625" w:line="240" w:lineRule="auto"/>
        <w:ind w:left="0" w:right="4202.2686767578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9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14.891967773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P</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Q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9.21691894531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p>
    <w:p w:rsidR="00000000" w:rsidDel="00000000" w:rsidP="00000000" w:rsidRDefault="00000000" w:rsidRPr="00000000" w14:paraId="000009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722412109375" w:line="240" w:lineRule="auto"/>
        <w:ind w:left="0" w:right="4766.95556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9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406.33544921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81.8341064453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Q</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4194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(6.14) </w:t>
      </w:r>
    </w:p>
    <w:p w:rsidR="00000000" w:rsidDel="00000000" w:rsidP="00000000" w:rsidRDefault="00000000" w:rsidRPr="00000000" w14:paraId="000009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33.8775634765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w:t>
      </w:r>
    </w:p>
    <w:p w:rsidR="00000000" w:rsidDel="00000000" w:rsidP="00000000" w:rsidRDefault="00000000" w:rsidRPr="00000000" w14:paraId="000009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365234375" w:line="299.22017097473145" w:lineRule="auto"/>
        <w:ind w:left="3976.0507202148438" w:right="2072.2918701171875" w:firstLine="0"/>
        <w:jc w:val="center"/>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we let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μ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μ(</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 defined as the function in (6.14), then </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86.49169921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μ</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P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and</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56591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μ</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(6.15) </w:t>
      </w:r>
    </w:p>
    <w:p w:rsidR="00000000" w:rsidDel="00000000" w:rsidP="00000000" w:rsidRDefault="00000000" w:rsidRPr="00000000" w14:paraId="000009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2841796875" w:line="228.48828792572021" w:lineRule="auto"/>
        <w:ind w:left="3621.1151123046875" w:right="732.7734375" w:hanging="4.38262939453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to find the solution to the differential equation (6.11), we must find functions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μ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satisfy (6.15). This is a daunting task. </w:t>
      </w:r>
    </w:p>
    <w:p w:rsidR="00000000" w:rsidDel="00000000" w:rsidP="00000000" w:rsidRDefault="00000000" w:rsidRPr="00000000" w14:paraId="000009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5628662109375" w:line="240" w:lineRule="auto"/>
        <w:ind w:left="3629.0042114257812"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Exact differential equations </w:t>
      </w:r>
    </w:p>
    <w:p w:rsidR="00000000" w:rsidDel="00000000" w:rsidP="00000000" w:rsidRDefault="00000000" w:rsidRPr="00000000" w14:paraId="000009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272705078125" w:line="228.46837520599365" w:lineRule="auto"/>
        <w:ind w:left="3616.54296875" w:right="728.37158203125" w:firstLine="0.208740234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task is made easier if we approach it systematically. We will first look at the more tractable case when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μ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in (6.15). In this case our differential form in (6.11) </w:t>
      </w:r>
    </w:p>
    <w:p w:rsidR="00000000" w:rsidDel="00000000" w:rsidP="00000000" w:rsidRDefault="00000000" w:rsidRPr="00000000" w14:paraId="000009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81689453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becomes </w:t>
      </w:r>
    </w:p>
    <w:p w:rsidR="00000000" w:rsidDel="00000000" w:rsidP="00000000" w:rsidRDefault="00000000" w:rsidRPr="00000000" w14:paraId="000009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0812988281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xdx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ω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Q</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dy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4555664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give forms of this type a special name. </w:t>
      </w:r>
    </w:p>
    <w:p w:rsidR="00000000" w:rsidDel="00000000" w:rsidP="00000000" w:rsidRDefault="00000000" w:rsidRPr="00000000" w14:paraId="000009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82958984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613.83056640625" w:right="2399.290771484375" w:header="0" w:footer="720"/>
          <w:cols w:equalWidth="0" w:num="2">
            <w:col w:space="0" w:w="2640"/>
            <w:col w:space="0" w:w="2640"/>
          </w:cols>
        </w:sect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9.53979492187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DEFINITION 6.16 </w:t>
      </w:r>
    </w:p>
    <w:tbl>
      <w:tblPr>
        <w:tblStyle w:val="Table9"/>
        <w:tblW w:w="6932.980041503906" w:type="dxa"/>
        <w:jc w:val="left"/>
        <w:tblInd w:w="1887.052917480468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932.980041503906"/>
        <w:tblGridChange w:id="0">
          <w:tblGrid>
            <w:gridCol w:w="6932.980041503906"/>
          </w:tblGrid>
        </w:tblGridChange>
      </w:tblGrid>
      <w:tr>
        <w:trPr>
          <w:cantSplit w:val="0"/>
          <w:trHeight w:val="1654.83978271484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6837520599365" w:lineRule="auto"/>
              <w:ind w:left="133.9862060546875" w:right="124.315185546875" w:hanging="0.6057739257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differential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a continuously differentiable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differential form </w:t>
            </w:r>
          </w:p>
          <w:p w:rsidR="00000000" w:rsidDel="00000000" w:rsidP="00000000" w:rsidRDefault="00000000" w:rsidRPr="00000000" w14:paraId="000009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49.6328735351562"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 F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793.038330078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xdx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53.7347412109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3094482421875" w:line="228.48857402801514" w:lineRule="auto"/>
              <w:ind w:left="135.42572021484375" w:right="125.150146484375" w:hanging="2.504272460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differential form is said to be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exact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it is the differential of a continuously differentiable function.</w:t>
            </w:r>
          </w:p>
        </w:tc>
      </w:tr>
    </w:tbl>
    <w:p w:rsidR="00000000" w:rsidDel="00000000" w:rsidP="00000000" w:rsidRDefault="00000000" w:rsidRPr="00000000" w14:paraId="000009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point out explicitly that the differential form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exact if and only if there is a continuously differentiable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such that </w:t>
      </w:r>
    </w:p>
    <w:p w:rsidR="00000000" w:rsidDel="00000000" w:rsidP="00000000" w:rsidRDefault="00000000" w:rsidRPr="00000000" w14:paraId="000009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1.21582031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1725.992431640625" w:right="726.055908203125" w:header="0" w:footer="720"/>
          <w:cols w:equalWidth="0" w:num="2">
            <w:col w:space="0" w:w="4420"/>
            <w:col w:space="0" w:w="4420"/>
          </w:cols>
        </w:sect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xdx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 F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358.1402587890625" w:right="2483.126220703125" w:header="0" w:footer="720"/>
          <w:cols w:equalWidth="0" w:num="2">
            <w:col w:space="0" w:w="1720"/>
            <w:col w:space="0" w:w="1720"/>
          </w:cols>
        </w:sect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Qdy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27960205078125" w:line="302.11910247802734" w:lineRule="auto"/>
        <w:ind w:left="3616.7208862304688" w:right="2389.6533203125" w:firstLine="0"/>
        <w:jc w:val="center"/>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means that the coefficients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must be equal, or </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86.4898681640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and</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56591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(6.17) </w:t>
      </w:r>
    </w:p>
    <w:p w:rsidR="00000000" w:rsidDel="00000000" w:rsidP="00000000" w:rsidRDefault="00000000" w:rsidRPr="00000000" w14:paraId="000009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49017333984375" w:line="228.48851680755615" w:lineRule="auto"/>
        <w:ind w:left="3616.314697265625" w:right="730.3955078125" w:firstLine="358.4698486328125"/>
        <w:jc w:val="both"/>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Furthermore, if the form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ω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exact, and is equal to the differ ential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F</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then by the discussion leading to equation (6.15), the general solution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F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is given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sectPr>
      <w:type w:val="continuous"/>
      <w:pgSz w:h="14700" w:w="11280" w:orient="portrait"/>
      <w:pgMar w:bottom="0" w:top="0" w:left="0" w:right="0" w:header="0" w:footer="720"/>
      <w:cols w:equalWidth="0" w:num="1">
        <w:col w:space="0" w:w="112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Arial Unicode MS"/>
  <w:font w:name="Times"/>
  <w:font w:name="Courier"/>
  <w:font w:name="Gill San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3.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GillSans-regular.ttf"/><Relationship Id="rId2" Type="http://schemas.openxmlformats.org/officeDocument/2006/relationships/font" Target="fonts/Gill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