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sectPr>
          <w:pgSz w:h="14700" w:w="11280" w:orient="portrait"/>
          <w:pgMar w:bottom="0" w:top="0" w:left="0" w:right="0" w:header="0" w:footer="720"/>
          <w:pgNumType w:start="1"/>
        </w:sect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Pr>
        <w:drawing>
          <wp:inline distB="19050" distT="19050" distL="19050" distR="19050">
            <wp:extent cx="7168896" cy="9336023"/>
            <wp:effectExtent b="0" l="0" r="0" t="0"/>
            <wp:docPr id="1"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7168896" cy="933602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4.04920101165771" w:lineRule="auto"/>
        <w:ind w:left="3137.1209716796875" w:right="3947.89306640625" w:firstLine="7.10235595703125"/>
        <w:jc w:val="left"/>
        <w:rPr>
          <w:rFonts w:ascii="Arial" w:cs="Arial" w:eastAsia="Arial" w:hAnsi="Arial"/>
          <w:b w:val="0"/>
          <w:bCs w:val="0"/>
          <w:i w:val="0"/>
          <w:iCs w:val="0"/>
          <w:smallCaps w:val="0"/>
          <w:strike w:val="0"/>
          <w:color w:val="00aeef"/>
          <w:sz w:val="67.82839965820312"/>
          <w:szCs w:val="67.82839965820312"/>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81.79460144042969"/>
          <w:szCs w:val="81.79460144042969"/>
          <w:u w:val="none"/>
          <w:shd w:fill="auto" w:val="clear"/>
          <w:vertAlign w:val="baseline"/>
          <w:rtl w:val="0"/>
        </w:rPr>
        <w:t xml:space="preserve">Differential Equations </w:t>
      </w:r>
      <w:r w:rsidDel="00000000" w:rsidR="00000000" w:rsidRPr="00000000">
        <w:rPr>
          <w:rFonts w:ascii="Arial" w:cs="Arial" w:eastAsia="Arial" w:hAnsi="Arial"/>
          <w:b w:val="0"/>
          <w:bCs w:val="0"/>
          <w:i w:val="0"/>
          <w:iCs w:val="0"/>
          <w:smallCaps w:val="0"/>
          <w:strike w:val="0"/>
          <w:color w:val="00aeef"/>
          <w:sz w:val="67.82839965820312"/>
          <w:szCs w:val="67.82839965820312"/>
          <w:u w:val="none"/>
          <w:shd w:fill="auto" w:val="clear"/>
          <w:vertAlign w:val="baseline"/>
          <w:rtl w:val="0"/>
        </w:rPr>
        <w:t xml:space="preserve">with Boundary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4228515625" w:line="240" w:lineRule="auto"/>
        <w:ind w:left="3137.1209716796875" w:right="0" w:firstLine="0"/>
        <w:jc w:val="left"/>
        <w:rPr>
          <w:rFonts w:ascii="Arial" w:cs="Arial" w:eastAsia="Arial" w:hAnsi="Arial"/>
          <w:b w:val="0"/>
          <w:bCs w:val="0"/>
          <w:i w:val="0"/>
          <w:iCs w:val="0"/>
          <w:smallCaps w:val="0"/>
          <w:strike w:val="0"/>
          <w:color w:val="00aeef"/>
          <w:sz w:val="67.82839965820312"/>
          <w:szCs w:val="67.82839965820312"/>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67.82839965820312"/>
          <w:szCs w:val="67.82839965820312"/>
          <w:u w:val="none"/>
          <w:shd w:fill="auto" w:val="clear"/>
          <w:vertAlign w:val="baseline"/>
          <w:rtl w:val="0"/>
        </w:rPr>
        <w:t xml:space="preserve">Value Problems</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1"/>
          <w:iCs w:val="1"/>
          <w:smallCaps w:val="0"/>
          <w:strike w:val="0"/>
          <w:color w:val="000000"/>
          <w:sz w:val="24"/>
          <w:szCs w:val="2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1"/>
          <w:iCs w:val="1"/>
          <w:smallCaps w:val="0"/>
          <w:strike w:val="0"/>
          <w:color w:val="000000"/>
          <w:sz w:val="24"/>
          <w:szCs w:val="24"/>
          <w:u w:val="none"/>
          <w:shd w:fill="auto" w:val="clear"/>
          <w:vertAlign w:val="baseline"/>
          <w:rtl w:val="0"/>
        </w:rPr>
        <w:t xml:space="preserve">This page intentionally left blank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aeef"/>
          <w:sz w:val="19.875198364257812"/>
          <w:szCs w:val="19.875198364257812"/>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aeef"/>
          <w:sz w:val="19.875198364257812"/>
          <w:szCs w:val="19.875198364257812"/>
          <w:u w:val="none"/>
          <w:shd w:fill="auto" w:val="clear"/>
          <w:vertAlign w:val="baseline"/>
          <w:rtl w:val="0"/>
        </w:rPr>
        <w:t xml:space="preserve">⑦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1.40380859375" w:line="240" w:lineRule="auto"/>
        <w:ind w:left="0" w:right="0" w:firstLine="0"/>
        <w:jc w:val="left"/>
        <w:rPr>
          <w:rFonts w:ascii="Arial" w:cs="Arial" w:eastAsia="Arial" w:hAnsi="Arial"/>
          <w:b w:val="0"/>
          <w:bCs w:val="0"/>
          <w:i w:val="0"/>
          <w:iCs w:val="0"/>
          <w:smallCaps w:val="0"/>
          <w:strike w:val="0"/>
          <w:color w:val="00aeef"/>
          <w:sz w:val="19.875198364257812"/>
          <w:szCs w:val="19.875198364257812"/>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aeef"/>
          <w:sz w:val="19.875198364257812"/>
          <w:szCs w:val="19.875198364257812"/>
          <w:u w:val="single"/>
          <w:shd w:fill="auto" w:val="clear"/>
          <w:vertAlign w:val="baseline"/>
          <w:rtl w:val="0"/>
        </w:rPr>
        <w:t xml:space="preserve">⑦</w:t>
      </w:r>
      <w:r w:rsidDel="00000000" w:rsidR="00000000" w:rsidRPr="00000000">
        <w:rPr>
          <w:rFonts w:ascii="Arial" w:cs="Arial" w:eastAsia="Arial" w:hAnsi="Arial"/>
          <w:b w:val="0"/>
          <w:bCs w:val="0"/>
          <w:i w:val="0"/>
          <w:iCs w:val="0"/>
          <w:smallCaps w:val="0"/>
          <w:strike w:val="0"/>
          <w:color w:val="00aeef"/>
          <w:sz w:val="19.875198364257812"/>
          <w:szCs w:val="19.875198364257812"/>
          <w:u w:val="none"/>
          <w:shd w:fill="auto" w:val="clear"/>
          <w:vertAlign w:val="baseline"/>
          <w:rtl w:val="0"/>
        </w:rPr>
        <w:t xml:space="preserve">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8.2495403289795" w:lineRule="auto"/>
        <w:ind w:left="0" w:right="0" w:firstLine="0"/>
        <w:jc w:val="left"/>
        <w:rPr>
          <w:rFonts w:ascii="Arial" w:cs="Arial" w:eastAsia="Arial" w:hAnsi="Arial"/>
          <w:b w:val="0"/>
          <w:bCs w:val="0"/>
          <w:i w:val="0"/>
          <w:iCs w:val="0"/>
          <w:smallCaps w:val="0"/>
          <w:strike w:val="0"/>
          <w:color w:val="00aeef"/>
          <w:sz w:val="81.79460144042969"/>
          <w:szCs w:val="81.79460144042969"/>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95.75919342041016"/>
          <w:szCs w:val="95.75919342041016"/>
          <w:u w:val="none"/>
          <w:shd w:fill="auto" w:val="clear"/>
          <w:vertAlign w:val="baseline"/>
          <w:rtl w:val="0"/>
        </w:rPr>
        <w:t xml:space="preserve">Differential Equations </w:t>
      </w:r>
      <w:r w:rsidDel="00000000" w:rsidR="00000000" w:rsidRPr="00000000">
        <w:rPr>
          <w:rFonts w:ascii="Arial" w:cs="Arial" w:eastAsia="Arial" w:hAnsi="Arial"/>
          <w:b w:val="0"/>
          <w:bCs w:val="0"/>
          <w:i w:val="0"/>
          <w:iCs w:val="0"/>
          <w:smallCaps w:val="0"/>
          <w:strike w:val="0"/>
          <w:color w:val="00aeef"/>
          <w:sz w:val="81.79460144042969"/>
          <w:szCs w:val="81.79460144042969"/>
          <w:u w:val="none"/>
          <w:shd w:fill="auto" w:val="clear"/>
          <w:vertAlign w:val="baseline"/>
          <w:rtl w:val="0"/>
        </w:rPr>
        <w:t xml:space="preserve">with Boundary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908203125" w:line="240" w:lineRule="auto"/>
        <w:ind w:left="0" w:right="0" w:firstLine="0"/>
        <w:jc w:val="left"/>
        <w:rPr>
          <w:rFonts w:ascii="Arial" w:cs="Arial" w:eastAsia="Arial" w:hAnsi="Arial"/>
          <w:b w:val="0"/>
          <w:bCs w:val="0"/>
          <w:i w:val="0"/>
          <w:iCs w:val="0"/>
          <w:smallCaps w:val="0"/>
          <w:strike w:val="0"/>
          <w:color w:val="00aeef"/>
          <w:sz w:val="81.79460144042969"/>
          <w:szCs w:val="81.79460144042969"/>
          <w:u w:val="none"/>
          <w:shd w:fill="auto" w:val="clear"/>
          <w:vertAlign w:val="baseline"/>
        </w:rPr>
        <w:sectPr>
          <w:type w:val="continuous"/>
          <w:pgSz w:h="14700" w:w="11280" w:orient="portrait"/>
          <w:pgMar w:bottom="0" w:top="0" w:left="741.1866760253906" w:right="2280.9844970703125" w:header="0" w:footer="720"/>
          <w:cols w:equalWidth="0" w:num="2">
            <w:col w:space="0" w:w="4140"/>
            <w:col w:space="0" w:w="4140"/>
          </w:cols>
        </w:sectPr>
      </w:pPr>
      <w:r w:rsidDel="00000000" w:rsidR="00000000" w:rsidRPr="00000000">
        <w:rPr>
          <w:rFonts w:ascii="Arial" w:cs="Arial" w:eastAsia="Arial" w:hAnsi="Arial"/>
          <w:b w:val="0"/>
          <w:bCs w:val="0"/>
          <w:i w:val="0"/>
          <w:iCs w:val="0"/>
          <w:smallCaps w:val="0"/>
          <w:strike w:val="0"/>
          <w:color w:val="00aeef"/>
          <w:sz w:val="81.79460144042969"/>
          <w:szCs w:val="81.79460144042969"/>
          <w:u w:val="none"/>
          <w:shd w:fill="auto" w:val="clear"/>
          <w:vertAlign w:val="baseline"/>
          <w:rtl w:val="0"/>
        </w:rPr>
        <w:t xml:space="preserve">Value Problems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4.4500732421875" w:line="240" w:lineRule="auto"/>
        <w:ind w:left="3742.9769897460938" w:right="0" w:firstLine="0"/>
        <w:jc w:val="left"/>
        <w:rPr>
          <w:rFonts w:ascii="Arial" w:cs="Arial" w:eastAsia="Arial" w:hAnsi="Arial"/>
          <w:b w:val="0"/>
          <w:bCs w:val="0"/>
          <w:i w:val="0"/>
          <w:iCs w:val="0"/>
          <w:smallCaps w:val="0"/>
          <w:strike w:val="0"/>
          <w:color w:val="00aeef"/>
          <w:sz w:val="41.89520263671875"/>
          <w:szCs w:val="41.89520263671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41.89520263671875"/>
          <w:szCs w:val="41.89520263671875"/>
          <w:u w:val="none"/>
          <w:shd w:fill="auto" w:val="clear"/>
          <w:vertAlign w:val="baseline"/>
          <w:rtl w:val="0"/>
        </w:rPr>
        <w:t xml:space="preserve">Second Edition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0.1605224609375" w:line="240" w:lineRule="auto"/>
        <w:ind w:left="3724.622802734375" w:right="0" w:firstLine="0"/>
        <w:jc w:val="left"/>
        <w:rPr>
          <w:rFonts w:ascii="Gill Sans" w:cs="Gill Sans" w:eastAsia="Gill Sans" w:hAnsi="Gill Sans"/>
          <w:b w:val="1"/>
          <w:bCs w:val="1"/>
          <w:i w:val="0"/>
          <w:iCs w:val="0"/>
          <w:smallCaps w:val="0"/>
          <w:strike w:val="0"/>
          <w:color w:val="00aeef"/>
          <w:sz w:val="31.9197998046875"/>
          <w:szCs w:val="31.9197998046875"/>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31.9197998046875"/>
          <w:szCs w:val="31.9197998046875"/>
          <w:u w:val="none"/>
          <w:shd w:fill="auto" w:val="clear"/>
          <w:vertAlign w:val="baseline"/>
          <w:rtl w:val="0"/>
        </w:rPr>
        <w:t xml:space="preserve">John Polking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35009765625" w:line="240" w:lineRule="auto"/>
        <w:ind w:left="3736.4697265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Rice University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17626953125" w:line="240" w:lineRule="auto"/>
        <w:ind w:left="3734.8373413085938" w:right="0" w:firstLine="0"/>
        <w:jc w:val="left"/>
        <w:rPr>
          <w:rFonts w:ascii="Gill Sans" w:cs="Gill Sans" w:eastAsia="Gill Sans" w:hAnsi="Gill Sans"/>
          <w:b w:val="1"/>
          <w:bCs w:val="1"/>
          <w:i w:val="0"/>
          <w:iCs w:val="0"/>
          <w:smallCaps w:val="0"/>
          <w:strike w:val="0"/>
          <w:color w:val="00aeef"/>
          <w:sz w:val="31.9197998046875"/>
          <w:szCs w:val="31.9197998046875"/>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31.9197998046875"/>
          <w:szCs w:val="31.9197998046875"/>
          <w:u w:val="none"/>
          <w:shd w:fill="auto" w:val="clear"/>
          <w:vertAlign w:val="baseline"/>
          <w:rtl w:val="0"/>
        </w:rPr>
        <w:t xml:space="preserve">Albert Boggess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3714599609375" w:line="240" w:lineRule="auto"/>
        <w:ind w:left="3736.4697265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Texas A&amp;M University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154296875" w:line="240" w:lineRule="auto"/>
        <w:ind w:left="3753.9892578125" w:right="0" w:firstLine="0"/>
        <w:jc w:val="left"/>
        <w:rPr>
          <w:rFonts w:ascii="Gill Sans" w:cs="Gill Sans" w:eastAsia="Gill Sans" w:hAnsi="Gill Sans"/>
          <w:b w:val="1"/>
          <w:bCs w:val="1"/>
          <w:i w:val="0"/>
          <w:iCs w:val="0"/>
          <w:smallCaps w:val="0"/>
          <w:strike w:val="0"/>
          <w:color w:val="00aeef"/>
          <w:sz w:val="31.9197998046875"/>
          <w:szCs w:val="31.9197998046875"/>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31.9197998046875"/>
          <w:szCs w:val="31.9197998046875"/>
          <w:u w:val="none"/>
          <w:shd w:fill="auto" w:val="clear"/>
          <w:vertAlign w:val="baseline"/>
          <w:rtl w:val="0"/>
        </w:rPr>
        <w:t xml:space="preserve">David Arnold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351318359375" w:line="240" w:lineRule="auto"/>
        <w:ind w:left="3738.76556396484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College of the Redwoods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4.6844482421875" w:line="240" w:lineRule="auto"/>
        <w:ind w:left="0" w:right="3102.9638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Upper Saddle River, New Jersey 07458</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6524047851562" w:right="0" w:firstLine="0"/>
        <w:jc w:val="left"/>
        <w:rPr>
          <w:rFonts w:ascii="Times" w:cs="Times" w:eastAsia="Times" w:hAnsi="Times"/>
          <w:b w:val="1"/>
          <w:bCs w:val="1"/>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5.959799766540527"/>
          <w:szCs w:val="15.959799766540527"/>
          <w:u w:val="none"/>
          <w:shd w:fill="auto" w:val="clear"/>
          <w:vertAlign w:val="baseline"/>
          <w:rtl w:val="0"/>
        </w:rPr>
        <w:t xml:space="preserve">Library of Congress Cataloging in Publication Data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035888671875" w:line="240" w:lineRule="auto"/>
        <w:ind w:left="1224.17358398437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Polking, John C.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3.0509948730469"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Differential equations with boundary value problems / John Polking,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0139770507812"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Albert Boggess, David Arnold.—2nd ed.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59.0502929687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p. cm.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3.3702087402344"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Includes index.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3.3702087402344"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ISBN 0-13-186236-7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8.21289062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1. Differential equations. 2. Boundary value problems. I. Boggess,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0139770507812"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Albert. II. Arnold, David. III. Title.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92236328125" w:line="240" w:lineRule="auto"/>
        <w:ind w:left="1227.0463562011719"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QA371.D4495 2005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6.7271423339844"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515</w:t>
      </w:r>
      <w:r w:rsidDel="00000000" w:rsidR="00000000" w:rsidRPr="00000000">
        <w:rPr>
          <w:rFonts w:ascii="Arial" w:cs="Arial" w:eastAsia="Arial" w:hAnsi="Arial"/>
          <w:b w:val="0"/>
          <w:bCs w:val="0"/>
          <w:i w:val="0"/>
          <w:iCs w:val="0"/>
          <w:smallCaps w:val="0"/>
          <w:strike w:val="0"/>
          <w:color w:val="231f20"/>
          <w:sz w:val="15.900200843811035"/>
          <w:szCs w:val="15.90020084381103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.35--dc22 2005049284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16748046875" w:line="240" w:lineRule="auto"/>
        <w:ind w:left="1223.774642944336"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Executive Acquisitions Editor: George Lobell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3.774642944336"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Editor-in-Chief: Sally Yagan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4928741455078"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Production Editor: Barbara Mack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9.1613006591797"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Senior Managing Editor: Linda Mihatov Behrens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3.774642944336"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Executive Managing Editor: Kathleen Schiaparelli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3.774642944336"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Manufacturing Buyer: Alan Fischer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4928741455078"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Director of Marketing: Patrice Jones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3.774642944336"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Marketing Manager: Halee Dinsey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3.774642944336"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Marketing Assistant: Joon Won Moon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3.774642944336"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Editorial Assistant/Print Supplements Editor: Jennifer Urban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3133544921875"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Art Director: Jonathan Boylan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8519897460938"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Interior and Cover Design: Koala Bear Design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3133544921875"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Art Editor: Thomas Benfatti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4928741455078"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Director of Creative Services: Paul Belfanti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3.774642944336"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Manager, Cover Visual Research &amp; Permissions: Karen Sanatar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2.15115070343018" w:lineRule="auto"/>
        <w:ind w:left="1224.4925689697266" w:right="1020.13427734375" w:firstLine="2.154998779296875"/>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Cover Photo: Hemisf`eric (right) and Museo de las Ciencias Pr´ıncipe Felipe (left). City of Arts and Sciences. Valencia. Spain. Photo: age fotostock/SuperStock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833984375" w:line="240" w:lineRule="auto"/>
        <w:ind w:left="1224.3130493164062"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Art Studio: Laserwords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597900390625" w:line="240" w:lineRule="auto"/>
        <w:ind w:left="2289.6376037597656"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2006, 2002 Pearson Education, Inc.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41.9070434570312"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Pearson Prentice Hall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41.9070434570312"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Pearson Education, Inc.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41.5478515625"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Upper Saddle River, NJ 07458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469970703125" w:line="240" w:lineRule="auto"/>
        <w:ind w:left="1224.2848205566406"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All rights reserved. No part of this book may be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2.489242553711"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reproduced, in any form or by any means,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5.3620910644531"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without written permission from the publisher.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9.6990966796875" w:line="240" w:lineRule="auto"/>
        <w:ind w:left="1224.464340209961"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Pearson Prentice Hall</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TM </w:t>
      </w: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is a trademark of Pearson Education, Inc.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5628662109375" w:line="208.36365222930908" w:lineRule="auto"/>
        <w:ind w:left="1222.4993133544922" w:right="1710.2874755859375" w:firstLine="1.27655029296875"/>
        <w:jc w:val="both"/>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MATLAB</w:t>
      </w:r>
      <w:r w:rsidDel="00000000" w:rsidR="00000000" w:rsidRPr="00000000">
        <w:rPr>
          <w:rFonts w:ascii="Times" w:cs="Times" w:eastAsia="Times" w:hAnsi="Times"/>
          <w:b w:val="0"/>
          <w:bCs w:val="0"/>
          <w:i w:val="0"/>
          <w:iCs w:val="0"/>
          <w:smallCaps w:val="0"/>
          <w:strike w:val="0"/>
          <w:color w:val="231f20"/>
          <w:sz w:val="19.477666219075523"/>
          <w:szCs w:val="19.477666219075523"/>
          <w:u w:val="none"/>
          <w:shd w:fill="auto" w:val="clear"/>
          <w:vertAlign w:val="superscript"/>
          <w:rtl w:val="0"/>
        </w:rPr>
        <w:t xml:space="preserve">R </w:t>
      </w: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is a trademark of The MathWorks, Inc. and is used with permission. The MathWorks does not warrant the accuracy of the text or exercises in this book. This book’s use or discussion of MATLAB</w:t>
      </w:r>
      <w:r w:rsidDel="00000000" w:rsidR="00000000" w:rsidRPr="00000000">
        <w:rPr>
          <w:rFonts w:ascii="Times" w:cs="Times" w:eastAsia="Times" w:hAnsi="Times"/>
          <w:b w:val="0"/>
          <w:bCs w:val="0"/>
          <w:i w:val="0"/>
          <w:iCs w:val="0"/>
          <w:smallCaps w:val="0"/>
          <w:strike w:val="0"/>
          <w:color w:val="231f20"/>
          <w:sz w:val="19.477666219075523"/>
          <w:szCs w:val="19.477666219075523"/>
          <w:u w:val="none"/>
          <w:shd w:fill="auto" w:val="clear"/>
          <w:vertAlign w:val="superscript"/>
          <w:rtl w:val="0"/>
        </w:rPr>
        <w:t xml:space="preserve">R </w:t>
      </w: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software or related products does not constitute endorsement or sponsorship by The MathWorks of a particular pedagogical approach or particular use of the MATLAB</w:t>
      </w:r>
      <w:r w:rsidDel="00000000" w:rsidR="00000000" w:rsidRPr="00000000">
        <w:rPr>
          <w:rFonts w:ascii="Times" w:cs="Times" w:eastAsia="Times" w:hAnsi="Times"/>
          <w:b w:val="0"/>
          <w:bCs w:val="0"/>
          <w:i w:val="0"/>
          <w:iCs w:val="0"/>
          <w:smallCaps w:val="0"/>
          <w:strike w:val="0"/>
          <w:color w:val="231f20"/>
          <w:sz w:val="19.477666219075523"/>
          <w:szCs w:val="19.477666219075523"/>
          <w:u w:val="none"/>
          <w:shd w:fill="auto" w:val="clear"/>
          <w:vertAlign w:val="superscript"/>
          <w:rtl w:val="0"/>
        </w:rPr>
        <w:t xml:space="preserve">R </w:t>
      </w: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software.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77197265625" w:line="240" w:lineRule="auto"/>
        <w:ind w:left="1224.4881439208984"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Printed in the United States of America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4693603515625" w:line="240" w:lineRule="auto"/>
        <w:ind w:left="1241.5457916259766"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10 9 8 7 6 5 4 3 2 1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6.2554931640625" w:line="240" w:lineRule="auto"/>
        <w:ind w:left="1241.8927001953125" w:right="0" w:firstLine="0"/>
        <w:jc w:val="left"/>
        <w:rPr>
          <w:rFonts w:ascii="Arial" w:cs="Arial" w:eastAsia="Arial" w:hAnsi="Arial"/>
          <w:b w:val="0"/>
          <w:bCs w:val="0"/>
          <w:i w:val="0"/>
          <w:iCs w:val="0"/>
          <w:smallCaps w:val="0"/>
          <w:strike w:val="0"/>
          <w:color w:val="231f20"/>
          <w:sz w:val="19.875198364257812"/>
          <w:szCs w:val="19.875198364257812"/>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9.875198364257812"/>
          <w:szCs w:val="19.875198364257812"/>
          <w:u w:val="none"/>
          <w:shd w:fill="auto" w:val="clear"/>
          <w:vertAlign w:val="baseline"/>
          <w:rtl w:val="0"/>
        </w:rPr>
        <w:t xml:space="preserve">ISBN 0-13-186236-7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24441528320312" w:line="240" w:lineRule="auto"/>
        <w:ind w:left="1224.4928741455078" w:right="0" w:firstLine="0"/>
        <w:jc w:val="left"/>
        <w:rPr>
          <w:rFonts w:ascii="Times" w:cs="Times" w:eastAsia="Times" w:hAnsi="Times"/>
          <w:b w:val="0"/>
          <w:bCs w:val="0"/>
          <w:i w:val="1"/>
          <w:iCs w:val="1"/>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Pearson Education LTD., </w:t>
      </w:r>
      <w:r w:rsidDel="00000000" w:rsidR="00000000" w:rsidRPr="00000000">
        <w:rPr>
          <w:rFonts w:ascii="Times" w:cs="Times" w:eastAsia="Times" w:hAnsi="Times"/>
          <w:b w:val="0"/>
          <w:bCs w:val="0"/>
          <w:i w:val="1"/>
          <w:iCs w:val="1"/>
          <w:smallCaps w:val="0"/>
          <w:strike w:val="0"/>
          <w:color w:val="231f20"/>
          <w:sz w:val="17.955398559570312"/>
          <w:szCs w:val="17.955398559570312"/>
          <w:u w:val="none"/>
          <w:shd w:fill="auto" w:val="clear"/>
          <w:vertAlign w:val="baseline"/>
          <w:rtl w:val="0"/>
        </w:rPr>
        <w:t xml:space="preserve">London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4928741455078" w:right="0" w:firstLine="0"/>
        <w:jc w:val="left"/>
        <w:rPr>
          <w:rFonts w:ascii="Times" w:cs="Times" w:eastAsia="Times" w:hAnsi="Times"/>
          <w:b w:val="0"/>
          <w:bCs w:val="0"/>
          <w:i w:val="1"/>
          <w:iCs w:val="1"/>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Pearson Education Australia PTY, Limited, </w:t>
      </w:r>
      <w:r w:rsidDel="00000000" w:rsidR="00000000" w:rsidRPr="00000000">
        <w:rPr>
          <w:rFonts w:ascii="Times" w:cs="Times" w:eastAsia="Times" w:hAnsi="Times"/>
          <w:b w:val="0"/>
          <w:bCs w:val="0"/>
          <w:i w:val="1"/>
          <w:iCs w:val="1"/>
          <w:smallCaps w:val="0"/>
          <w:strike w:val="0"/>
          <w:color w:val="231f20"/>
          <w:sz w:val="17.955398559570312"/>
          <w:szCs w:val="17.955398559570312"/>
          <w:u w:val="none"/>
          <w:shd w:fill="auto" w:val="clear"/>
          <w:vertAlign w:val="baseline"/>
          <w:rtl w:val="0"/>
        </w:rPr>
        <w:t xml:space="preserve">Sydney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4928741455078"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Pearson Education Singapore, Pte. Ltd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4928741455078" w:right="0" w:firstLine="0"/>
        <w:jc w:val="left"/>
        <w:rPr>
          <w:rFonts w:ascii="Times" w:cs="Times" w:eastAsia="Times" w:hAnsi="Times"/>
          <w:b w:val="0"/>
          <w:bCs w:val="0"/>
          <w:i w:val="1"/>
          <w:iCs w:val="1"/>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Pearson Education North Asia Ltd, </w:t>
      </w:r>
      <w:r w:rsidDel="00000000" w:rsidR="00000000" w:rsidRPr="00000000">
        <w:rPr>
          <w:rFonts w:ascii="Times" w:cs="Times" w:eastAsia="Times" w:hAnsi="Times"/>
          <w:b w:val="0"/>
          <w:bCs w:val="0"/>
          <w:i w:val="1"/>
          <w:iCs w:val="1"/>
          <w:smallCaps w:val="0"/>
          <w:strike w:val="0"/>
          <w:color w:val="231f20"/>
          <w:sz w:val="17.955398559570312"/>
          <w:szCs w:val="17.955398559570312"/>
          <w:u w:val="none"/>
          <w:shd w:fill="auto" w:val="clear"/>
          <w:vertAlign w:val="baseline"/>
          <w:rtl w:val="0"/>
        </w:rPr>
        <w:t xml:space="preserve">Hong Kong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4928741455078" w:right="0" w:firstLine="0"/>
        <w:jc w:val="left"/>
        <w:rPr>
          <w:rFonts w:ascii="Times" w:cs="Times" w:eastAsia="Times" w:hAnsi="Times"/>
          <w:b w:val="0"/>
          <w:bCs w:val="0"/>
          <w:i w:val="1"/>
          <w:iCs w:val="1"/>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Pearson Education Canada, Ltd., </w:t>
      </w:r>
      <w:r w:rsidDel="00000000" w:rsidR="00000000" w:rsidRPr="00000000">
        <w:rPr>
          <w:rFonts w:ascii="Times" w:cs="Times" w:eastAsia="Times" w:hAnsi="Times"/>
          <w:b w:val="0"/>
          <w:bCs w:val="0"/>
          <w:i w:val="1"/>
          <w:iCs w:val="1"/>
          <w:smallCaps w:val="0"/>
          <w:strike w:val="0"/>
          <w:color w:val="231f20"/>
          <w:sz w:val="17.955398559570312"/>
          <w:szCs w:val="17.955398559570312"/>
          <w:u w:val="none"/>
          <w:shd w:fill="auto" w:val="clear"/>
          <w:vertAlign w:val="baseline"/>
          <w:rtl w:val="0"/>
        </w:rPr>
        <w:t xml:space="preserve">Toronto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4928741455078" w:right="0" w:firstLine="0"/>
        <w:jc w:val="left"/>
        <w:rPr>
          <w:rFonts w:ascii="Times" w:cs="Times" w:eastAsia="Times" w:hAnsi="Times"/>
          <w:b w:val="0"/>
          <w:bCs w:val="0"/>
          <w:i w:val="1"/>
          <w:iCs w:val="1"/>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Pearson Educaci´on de Mexico, </w:t>
      </w:r>
      <w:r w:rsidDel="00000000" w:rsidR="00000000" w:rsidRPr="00000000">
        <w:rPr>
          <w:rFonts w:ascii="Times" w:cs="Times" w:eastAsia="Times" w:hAnsi="Times"/>
          <w:b w:val="0"/>
          <w:bCs w:val="0"/>
          <w:i w:val="1"/>
          <w:iCs w:val="1"/>
          <w:smallCaps w:val="0"/>
          <w:strike w:val="0"/>
          <w:color w:val="231f20"/>
          <w:sz w:val="17.955398559570312"/>
          <w:szCs w:val="17.955398559570312"/>
          <w:u w:val="none"/>
          <w:shd w:fill="auto" w:val="clear"/>
          <w:vertAlign w:val="baseline"/>
          <w:rtl w:val="0"/>
        </w:rPr>
        <w:t xml:space="preserve">S.A. de C.V.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4747161865234" w:right="0" w:firstLine="0"/>
        <w:jc w:val="left"/>
        <w:rPr>
          <w:rFonts w:ascii="Times" w:cs="Times" w:eastAsia="Times" w:hAnsi="Times"/>
          <w:b w:val="0"/>
          <w:bCs w:val="0"/>
          <w:i w:val="1"/>
          <w:iCs w:val="1"/>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Pearson Education—Japan, </w:t>
      </w:r>
      <w:r w:rsidDel="00000000" w:rsidR="00000000" w:rsidRPr="00000000">
        <w:rPr>
          <w:rFonts w:ascii="Times" w:cs="Times" w:eastAsia="Times" w:hAnsi="Times"/>
          <w:b w:val="0"/>
          <w:bCs w:val="0"/>
          <w:i w:val="1"/>
          <w:iCs w:val="1"/>
          <w:smallCaps w:val="0"/>
          <w:strike w:val="0"/>
          <w:color w:val="231f20"/>
          <w:sz w:val="17.955398559570312"/>
          <w:szCs w:val="17.955398559570312"/>
          <w:u w:val="none"/>
          <w:shd w:fill="auto" w:val="clear"/>
          <w:vertAlign w:val="baseline"/>
          <w:rtl w:val="0"/>
        </w:rPr>
        <w:t xml:space="preserve">Tokyo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4747161865234" w:right="0" w:firstLine="0"/>
        <w:jc w:val="left"/>
        <w:rPr>
          <w:rFonts w:ascii="Times" w:cs="Times" w:eastAsia="Times" w:hAnsi="Times"/>
          <w:b w:val="0"/>
          <w:bCs w:val="0"/>
          <w:i w:val="0"/>
          <w:iCs w:val="0"/>
          <w:smallCaps w:val="0"/>
          <w:strike w:val="0"/>
          <w:color w:val="231f20"/>
          <w:sz w:val="17.955398559570312"/>
          <w:szCs w:val="17.955398559570312"/>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Pearson Education Malaysia, Pte. Ltd</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aeef"/>
          <w:sz w:val="19.875198364257812"/>
          <w:szCs w:val="19.875198364257812"/>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aeef"/>
          <w:sz w:val="19.875198364257812"/>
          <w:szCs w:val="19.875198364257812"/>
          <w:u w:val="none"/>
          <w:shd w:fill="auto" w:val="clear"/>
          <w:vertAlign w:val="baseline"/>
          <w:rtl w:val="0"/>
        </w:rPr>
        <w:t xml:space="preserve">⑦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1.422119140625" w:line="240" w:lineRule="auto"/>
        <w:ind w:left="0" w:right="0" w:firstLine="0"/>
        <w:jc w:val="left"/>
        <w:rPr>
          <w:rFonts w:ascii="Arial" w:cs="Arial" w:eastAsia="Arial" w:hAnsi="Arial"/>
          <w:b w:val="0"/>
          <w:bCs w:val="0"/>
          <w:i w:val="0"/>
          <w:iCs w:val="0"/>
          <w:smallCaps w:val="0"/>
          <w:strike w:val="0"/>
          <w:color w:val="00aeef"/>
          <w:sz w:val="19.875198364257812"/>
          <w:szCs w:val="19.875198364257812"/>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aeef"/>
          <w:sz w:val="19.875198364257812"/>
          <w:szCs w:val="19.875198364257812"/>
          <w:u w:val="single"/>
          <w:shd w:fill="auto" w:val="clear"/>
          <w:vertAlign w:val="baseline"/>
          <w:rtl w:val="0"/>
        </w:rPr>
        <w:t xml:space="preserve">⑦</w:t>
      </w:r>
      <w:r w:rsidDel="00000000" w:rsidR="00000000" w:rsidRPr="00000000">
        <w:rPr>
          <w:rFonts w:ascii="Arial" w:cs="Arial" w:eastAsia="Arial" w:hAnsi="Arial"/>
          <w:b w:val="0"/>
          <w:bCs w:val="0"/>
          <w:i w:val="0"/>
          <w:iCs w:val="0"/>
          <w:smallCaps w:val="0"/>
          <w:strike w:val="0"/>
          <w:color w:val="00aeef"/>
          <w:sz w:val="19.875198364257812"/>
          <w:szCs w:val="19.875198364257812"/>
          <w:u w:val="none"/>
          <w:shd w:fill="auto" w:val="clear"/>
          <w:vertAlign w:val="baseline"/>
          <w:rtl w:val="0"/>
        </w:rPr>
        <w:t xml:space="preserve">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aeef"/>
          <w:sz w:val="81.79460144042969"/>
          <w:szCs w:val="81.79460144042969"/>
          <w:u w:val="none"/>
          <w:shd w:fill="auto" w:val="clear"/>
          <w:vertAlign w:val="baseline"/>
        </w:rPr>
        <w:sectPr>
          <w:type w:val="continuous"/>
          <w:pgSz w:h="14700" w:w="11280" w:orient="portrait"/>
          <w:pgMar w:bottom="0" w:top="0" w:left="741.1866760253906" w:right="2280.9844970703125" w:header="0" w:footer="720"/>
          <w:cols w:equalWidth="0" w:num="2">
            <w:col w:space="0" w:w="4140"/>
            <w:col w:space="0" w:w="4140"/>
          </w:cols>
        </w:sectPr>
      </w:pPr>
      <w:r w:rsidDel="00000000" w:rsidR="00000000" w:rsidRPr="00000000">
        <w:rPr>
          <w:rFonts w:ascii="Arial" w:cs="Arial" w:eastAsia="Arial" w:hAnsi="Arial"/>
          <w:b w:val="0"/>
          <w:bCs w:val="0"/>
          <w:i w:val="0"/>
          <w:iCs w:val="0"/>
          <w:smallCaps w:val="0"/>
          <w:strike w:val="0"/>
          <w:color w:val="00aeef"/>
          <w:sz w:val="81.79460144042969"/>
          <w:szCs w:val="81.79460144042969"/>
          <w:u w:val="none"/>
          <w:shd w:fill="auto" w:val="clear"/>
          <w:vertAlign w:val="baseline"/>
          <w:rtl w:val="0"/>
        </w:rPr>
        <w:t xml:space="preserve">Contents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8.2098388671875" w:line="326.1946964263916" w:lineRule="auto"/>
        <w:ind w:left="3775.9158325195312" w:right="729.007568359375" w:firstLine="319.91455078125"/>
        <w:jc w:val="lef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Preface ix </w:t>
      </w: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1 Introduction to Differential Equations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1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642578125" w:line="226.02962493896484" w:lineRule="auto"/>
        <w:ind w:left="4312.544860839844" w:right="729.2138671875" w:firstLine="0"/>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Differential Equation Models 2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Derivative 6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Integration 10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529052734375" w:line="240" w:lineRule="auto"/>
        <w:ind w:left="0" w:right="733.1176757812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2 First-Order Equations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16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74072265625" w:line="224.87608909606934" w:lineRule="auto"/>
        <w:ind w:left="4302.5274658203125" w:right="729.42138671875" w:firstLine="0"/>
        <w:jc w:val="right"/>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Differential Equations and Solutions 16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Solutions to Separable Equations 27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Models of Motion 37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Linear Equations 47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Mixing Problems 56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2.6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Exact Differential Equations 63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2.7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Existence and Uniqueness of Solutions 77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2.8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Dependence of Solutions on Initial Conditions 88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2.9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Autonomous Equations and Stability 92 </w:t>
      </w: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Project 2.10 </w:t>
      </w:r>
      <w:r w:rsidDel="00000000" w:rsidR="00000000" w:rsidRPr="00000000">
        <w:rPr>
          <w:rFonts w:ascii="Gill Sans" w:cs="Gill Sans" w:eastAsia="Gill Sans" w:hAnsi="Gill Sans"/>
          <w:b w:val="0"/>
          <w:bCs w:val="0"/>
          <w:i w:val="0"/>
          <w:iCs w:val="0"/>
          <w:smallCaps w:val="0"/>
          <w:strike w:val="0"/>
          <w:color w:val="00aeef"/>
          <w:sz w:val="20.94659996032715"/>
          <w:szCs w:val="20.94659996032715"/>
          <w:u w:val="none"/>
          <w:shd w:fill="auto" w:val="clear"/>
          <w:vertAlign w:val="baseline"/>
          <w:rtl w:val="0"/>
        </w:rPr>
        <w:t xml:space="preserve">The Daredevil Skydiver </w:t>
      </w:r>
      <w:r w:rsidDel="00000000" w:rsidR="00000000" w:rsidRPr="00000000">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tl w:val="0"/>
        </w:rPr>
        <w:t xml:space="preserve">102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7559814453125" w:line="240" w:lineRule="auto"/>
        <w:ind w:left="0" w:right="725.39672851562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3 Modelingand Applications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104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7559814453125" w:line="226.02952480316162" w:lineRule="auto"/>
        <w:ind w:left="4302.3187255859375" w:right="734.8486328125" w:firstLine="0"/>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3.1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Modeling Population Growth 105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3.2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Models and the Real World 117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3.3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Personal Finance 121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3.4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Electrical Circuits 128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4.95373249053955" w:lineRule="auto"/>
        <w:ind w:left="4713.316650390625" w:right="733.0419921875" w:firstLine="0"/>
        <w:jc w:val="left"/>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Project 3.5 </w:t>
      </w:r>
      <w:r w:rsidDel="00000000" w:rsidR="00000000" w:rsidRPr="00000000">
        <w:rPr>
          <w:rFonts w:ascii="Gill Sans" w:cs="Gill Sans" w:eastAsia="Gill Sans" w:hAnsi="Gill Sans"/>
          <w:b w:val="0"/>
          <w:bCs w:val="0"/>
          <w:i w:val="0"/>
          <w:iCs w:val="0"/>
          <w:smallCaps w:val="0"/>
          <w:strike w:val="0"/>
          <w:color w:val="00aeef"/>
          <w:sz w:val="20.94659996032715"/>
          <w:szCs w:val="20.94659996032715"/>
          <w:u w:val="none"/>
          <w:shd w:fill="auto" w:val="clear"/>
          <w:vertAlign w:val="baseline"/>
          <w:rtl w:val="0"/>
        </w:rPr>
        <w:t xml:space="preserve">The Spruce Budworm </w:t>
      </w:r>
      <w:r w:rsidDel="00000000" w:rsidR="00000000" w:rsidRPr="00000000">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tl w:val="0"/>
        </w:rPr>
        <w:t xml:space="preserve">132 </w:t>
      </w: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Project 3.6 </w:t>
      </w:r>
      <w:r w:rsidDel="00000000" w:rsidR="00000000" w:rsidRPr="00000000">
        <w:rPr>
          <w:rFonts w:ascii="Gill Sans" w:cs="Gill Sans" w:eastAsia="Gill Sans" w:hAnsi="Gill Sans"/>
          <w:b w:val="0"/>
          <w:bCs w:val="0"/>
          <w:i w:val="0"/>
          <w:iCs w:val="0"/>
          <w:smallCaps w:val="0"/>
          <w:strike w:val="0"/>
          <w:color w:val="00aeef"/>
          <w:sz w:val="20.94659996032715"/>
          <w:szCs w:val="20.94659996032715"/>
          <w:u w:val="none"/>
          <w:shd w:fill="auto" w:val="clear"/>
          <w:vertAlign w:val="baseline"/>
          <w:rtl w:val="0"/>
        </w:rPr>
        <w:t xml:space="preserve">Social Security, Now or Later </w:t>
      </w:r>
      <w:r w:rsidDel="00000000" w:rsidR="00000000" w:rsidRPr="00000000">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tl w:val="0"/>
        </w:rPr>
        <w:t xml:space="preserve">134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4.7100830078125" w:line="240" w:lineRule="auto"/>
        <w:ind w:left="0" w:right="733.09570312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4 Second-Order Equations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136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8170166015625" w:line="226.02948188781738" w:lineRule="auto"/>
        <w:ind w:left="4302.9449462890625" w:right="730.8837890625"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4.1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Definitions and Examples 136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4.2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Second-Order Equations and Systems 146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36918640136719" w:line="240" w:lineRule="auto"/>
        <w:ind w:left="0" w:right="724.576416015625" w:firstLine="0"/>
        <w:jc w:val="right"/>
        <w:rPr>
          <w:rFonts w:ascii="Gill Sans" w:cs="Gill Sans" w:eastAsia="Gill Sans" w:hAnsi="Gill Sans"/>
          <w:b w:val="1"/>
          <w:bCs w:val="1"/>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7.955398559570312"/>
          <w:szCs w:val="17.955398559570312"/>
          <w:u w:val="none"/>
          <w:shd w:fill="auto" w:val="clear"/>
          <w:vertAlign w:val="baseline"/>
          <w:rtl w:val="0"/>
        </w:rPr>
        <w:t xml:space="preserve">v</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43.2249450683594"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vi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Contents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26.820068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4.3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Linear, Homogeneous Equations with Constant Coefficients 150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69482421875" w:line="240" w:lineRule="auto"/>
        <w:ind w:left="0" w:right="728.509521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4.4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Harmonic Motion 156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90234375" w:line="240" w:lineRule="auto"/>
        <w:ind w:left="0" w:right="1821.220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4.5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Inhomogeneous Equations; the Method of Undetermined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6330566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Coefficients 164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90234375" w:line="240" w:lineRule="auto"/>
        <w:ind w:left="0" w:right="736.25244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4.6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Variation of Parameters 173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90234375" w:line="240" w:lineRule="auto"/>
        <w:ind w:left="0" w:right="732.475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4.7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Forced Harmonic Motion 177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78466796875" w:line="240" w:lineRule="auto"/>
        <w:ind w:left="0" w:right="731.962890625" w:firstLine="0"/>
        <w:jc w:val="right"/>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Project 4.8 </w:t>
      </w:r>
      <w:r w:rsidDel="00000000" w:rsidR="00000000" w:rsidRPr="00000000">
        <w:rPr>
          <w:rFonts w:ascii="Gill Sans" w:cs="Gill Sans" w:eastAsia="Gill Sans" w:hAnsi="Gill Sans"/>
          <w:b w:val="0"/>
          <w:bCs w:val="0"/>
          <w:i w:val="0"/>
          <w:iCs w:val="0"/>
          <w:smallCaps w:val="0"/>
          <w:strike w:val="0"/>
          <w:color w:val="00aeef"/>
          <w:sz w:val="20.94659996032715"/>
          <w:szCs w:val="20.94659996032715"/>
          <w:u w:val="none"/>
          <w:shd w:fill="auto" w:val="clear"/>
          <w:vertAlign w:val="baseline"/>
          <w:rtl w:val="0"/>
        </w:rPr>
        <w:t xml:space="preserve">Nonlinear Oscillators </w:t>
      </w:r>
      <w:r w:rsidDel="00000000" w:rsidR="00000000" w:rsidRPr="00000000">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tl w:val="0"/>
        </w:rPr>
        <w:t xml:space="preserve">187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42626953125" w:line="240" w:lineRule="auto"/>
        <w:ind w:left="0" w:right="730.7226562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5 TheLaplace Transform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189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96044921875" w:line="240" w:lineRule="auto"/>
        <w:ind w:left="0" w:right="726.83959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5.1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Definition of the Laplace Transform 190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90234375" w:line="240" w:lineRule="auto"/>
        <w:ind w:left="0" w:right="732.432861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5.2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Basic Properties of the Laplace Transform 197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6826171875" w:line="240" w:lineRule="auto"/>
        <w:ind w:left="0" w:right="736.231689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5.3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Inverse Laplace Transform 203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9013671875" w:line="240" w:lineRule="auto"/>
        <w:ind w:left="0" w:right="730.34667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5.4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Using the Laplace Transform to Solve Differential Equations 209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9013671875" w:line="240" w:lineRule="auto"/>
        <w:ind w:left="0" w:right="734.7705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5.5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Discontinuous Forcing Terms 215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84033203125" w:line="240" w:lineRule="auto"/>
        <w:ind w:left="0" w:right="732.475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5.6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Delta Function 227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6826171875" w:line="240" w:lineRule="auto"/>
        <w:ind w:left="0" w:right="736.190185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5.7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Convolutions 233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9013671875" w:line="240" w:lineRule="auto"/>
        <w:ind w:left="0" w:right="727.02758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5.8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Summary 242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741943359375" w:line="240" w:lineRule="auto"/>
        <w:ind w:left="0" w:right="737.00927734375" w:firstLine="0"/>
        <w:jc w:val="right"/>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Project 5.9 </w:t>
      </w:r>
      <w:r w:rsidDel="00000000" w:rsidR="00000000" w:rsidRPr="00000000">
        <w:rPr>
          <w:rFonts w:ascii="Gill Sans" w:cs="Gill Sans" w:eastAsia="Gill Sans" w:hAnsi="Gill Sans"/>
          <w:b w:val="0"/>
          <w:bCs w:val="0"/>
          <w:i w:val="0"/>
          <w:iCs w:val="0"/>
          <w:smallCaps w:val="0"/>
          <w:strike w:val="0"/>
          <w:color w:val="00aeef"/>
          <w:sz w:val="20.94659996032715"/>
          <w:szCs w:val="20.94659996032715"/>
          <w:u w:val="none"/>
          <w:shd w:fill="auto" w:val="clear"/>
          <w:vertAlign w:val="baseline"/>
          <w:rtl w:val="0"/>
        </w:rPr>
        <w:t xml:space="preserve">Forced Harmonic Oscillators </w:t>
      </w:r>
      <w:r w:rsidDel="00000000" w:rsidR="00000000" w:rsidRPr="00000000">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tl w:val="0"/>
        </w:rPr>
        <w:t xml:space="preserve">243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425048828125" w:line="240" w:lineRule="auto"/>
        <w:ind w:left="0" w:right="729.40429687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6 Numerical Methods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245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77734375" w:line="240" w:lineRule="auto"/>
        <w:ind w:left="0" w:right="728.509521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6.1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Euler’s Method 246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9013671875" w:line="240" w:lineRule="auto"/>
        <w:ind w:left="0" w:right="734.7705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6.2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Runge-Kutta Methods 255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9013671875" w:line="240" w:lineRule="auto"/>
        <w:ind w:left="0" w:right="743.931884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6.3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Numerical Error Comparisons 261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84033203125" w:line="240" w:lineRule="auto"/>
        <w:ind w:left="0" w:right="734.74975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6.4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Practical Use of Solvers 265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949462890625" w:line="240" w:lineRule="auto"/>
        <w:ind w:left="0" w:right="752.59033203125" w:firstLine="0"/>
        <w:jc w:val="right"/>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Project 6.5 </w:t>
      </w:r>
      <w:r w:rsidDel="00000000" w:rsidR="00000000" w:rsidRPr="00000000">
        <w:rPr>
          <w:rFonts w:ascii="Gill Sans" w:cs="Gill Sans" w:eastAsia="Gill Sans" w:hAnsi="Gill Sans"/>
          <w:b w:val="0"/>
          <w:bCs w:val="0"/>
          <w:i w:val="0"/>
          <w:iCs w:val="0"/>
          <w:smallCaps w:val="0"/>
          <w:strike w:val="0"/>
          <w:color w:val="00aeef"/>
          <w:sz w:val="20.94659996032715"/>
          <w:szCs w:val="20.94659996032715"/>
          <w:u w:val="none"/>
          <w:shd w:fill="auto" w:val="clear"/>
          <w:vertAlign w:val="baseline"/>
          <w:rtl w:val="0"/>
        </w:rPr>
        <w:t xml:space="preserve">Numerical Error Comparison </w:t>
      </w:r>
      <w:r w:rsidDel="00000000" w:rsidR="00000000" w:rsidRPr="00000000">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tl w:val="0"/>
        </w:rPr>
        <w:t xml:space="preserve">271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4244384765625" w:line="240" w:lineRule="auto"/>
        <w:ind w:left="0" w:right="729.36523437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7 Matrix Algebra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272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96044921875" w:line="240" w:lineRule="auto"/>
        <w:ind w:left="0" w:right="727.0483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7.1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Vectors and Matrices 272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9013671875" w:line="240" w:lineRule="auto"/>
        <w:ind w:left="0" w:right="736.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7.2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Systems of Linear Equations with Two or Three Variables 283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676513671875" w:line="240" w:lineRule="auto"/>
        <w:ind w:left="0" w:right="727.02758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7.3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Solving Systems of Equations 292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9013671875" w:line="240" w:lineRule="auto"/>
        <w:ind w:left="0" w:right="726.820068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7.4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Homogeneous and Inhomogeneous Systems 300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9013671875" w:line="240" w:lineRule="auto"/>
        <w:ind w:left="0" w:right="732.45483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7.5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Bases of a Subspace 307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676513671875" w:line="240" w:lineRule="auto"/>
        <w:ind w:left="0" w:right="732.45483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7.6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Square Matrices 317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9013671875" w:line="240" w:lineRule="auto"/>
        <w:ind w:left="0" w:right="727.02758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7.7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Determinants 322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7.022705078125" w:line="240" w:lineRule="auto"/>
        <w:ind w:left="0" w:right="726.51367187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8 An Introduction toSystems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331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7559814453125" w:line="240" w:lineRule="auto"/>
        <w:ind w:left="0" w:right="743.931884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8.1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Definitions and Examples 331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68109130859375" w:line="240" w:lineRule="auto"/>
        <w:ind w:left="0" w:right="733.28857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8.2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Geometric Interpretation of Solutions 338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9013671875" w:line="240" w:lineRule="auto"/>
        <w:ind w:left="0" w:right="732.45483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8.3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Qualitative Analysis 347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9013671875" w:line="240" w:lineRule="auto"/>
        <w:ind w:left="0" w:right="736.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8.4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Linear Systems 353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89013671875" w:line="240" w:lineRule="auto"/>
        <w:ind w:left="0" w:right="727.02758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8.5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Properties of Linear Systems 362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1295166015625" w:line="240" w:lineRule="auto"/>
        <w:ind w:left="0" w:right="730.20751953125" w:firstLine="0"/>
        <w:jc w:val="right"/>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Project 8.6 </w:t>
      </w:r>
      <w:r w:rsidDel="00000000" w:rsidR="00000000" w:rsidRPr="00000000">
        <w:rPr>
          <w:rFonts w:ascii="Gill Sans" w:cs="Gill Sans" w:eastAsia="Gill Sans" w:hAnsi="Gill Sans"/>
          <w:b w:val="0"/>
          <w:bCs w:val="0"/>
          <w:i w:val="0"/>
          <w:iCs w:val="0"/>
          <w:smallCaps w:val="0"/>
          <w:strike w:val="0"/>
          <w:color w:val="00aeef"/>
          <w:sz w:val="20.94659996032715"/>
          <w:szCs w:val="20.94659996032715"/>
          <w:u w:val="none"/>
          <w:shd w:fill="auto" w:val="clear"/>
          <w:vertAlign w:val="baseline"/>
          <w:rtl w:val="0"/>
        </w:rPr>
        <w:t xml:space="preserve">Long-Term Behavior of Solutions </w:t>
      </w:r>
      <w:r w:rsidDel="00000000" w:rsidR="00000000" w:rsidRPr="00000000">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tl w:val="0"/>
        </w:rPr>
        <w:t xml:space="preserve">370</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5.4003906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Contents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vii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03515625" w:line="240" w:lineRule="auto"/>
        <w:ind w:left="0" w:right="731.78100585937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9 LinearSystems withConstantCoefficients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372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76513671875" w:line="229.13897037506104" w:lineRule="auto"/>
        <w:ind w:left="4304.405822753906" w:right="729.42138671875" w:firstLine="0"/>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9.1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Overview of the Technique 372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9.2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Planar Systems 378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9.3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Phase Plane Portraits 392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9.4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Trace-Determinant Plane 402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9.5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Higher-Dimensional Systems 407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9.6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Exponential of a Matrix 416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9.7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Qualitative Analysis of Linear Systems 429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9.8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Higher-Order Linear Equations 433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9.9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Inhomogeneous Linear Systems 444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7.89809703826904" w:lineRule="auto"/>
        <w:ind w:left="4713.316650390625" w:right="733.0419921875" w:firstLine="0"/>
        <w:jc w:val="left"/>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Project 9.10 </w:t>
      </w:r>
      <w:r w:rsidDel="00000000" w:rsidR="00000000" w:rsidRPr="00000000">
        <w:rPr>
          <w:rFonts w:ascii="Gill Sans" w:cs="Gill Sans" w:eastAsia="Gill Sans" w:hAnsi="Gill Sans"/>
          <w:b w:val="0"/>
          <w:bCs w:val="0"/>
          <w:i w:val="0"/>
          <w:iCs w:val="0"/>
          <w:smallCaps w:val="0"/>
          <w:strike w:val="0"/>
          <w:color w:val="00aeef"/>
          <w:sz w:val="20.94659996032715"/>
          <w:szCs w:val="20.94659996032715"/>
          <w:u w:val="none"/>
          <w:shd w:fill="auto" w:val="clear"/>
          <w:vertAlign w:val="baseline"/>
          <w:rtl w:val="0"/>
        </w:rPr>
        <w:t xml:space="preserve">Phase Plane Portraits </w:t>
      </w:r>
      <w:r w:rsidDel="00000000" w:rsidR="00000000" w:rsidRPr="00000000">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tl w:val="0"/>
        </w:rPr>
        <w:t xml:space="preserve">454 </w:t>
      </w: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Project 9.11 </w:t>
      </w:r>
      <w:r w:rsidDel="00000000" w:rsidR="00000000" w:rsidRPr="00000000">
        <w:rPr>
          <w:rFonts w:ascii="Gill Sans" w:cs="Gill Sans" w:eastAsia="Gill Sans" w:hAnsi="Gill Sans"/>
          <w:b w:val="0"/>
          <w:bCs w:val="0"/>
          <w:i w:val="0"/>
          <w:iCs w:val="0"/>
          <w:smallCaps w:val="0"/>
          <w:strike w:val="0"/>
          <w:color w:val="00aeef"/>
          <w:sz w:val="20.94659996032715"/>
          <w:szCs w:val="20.94659996032715"/>
          <w:u w:val="none"/>
          <w:shd w:fill="auto" w:val="clear"/>
          <w:vertAlign w:val="baseline"/>
          <w:rtl w:val="0"/>
        </w:rPr>
        <w:t xml:space="preserve">Oscillations of Linear Molecules </w:t>
      </w:r>
      <w:r w:rsidDel="00000000" w:rsidR="00000000" w:rsidRPr="00000000">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tl w:val="0"/>
        </w:rPr>
        <w:t xml:space="preserve">454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9466552734375" w:line="240" w:lineRule="auto"/>
        <w:ind w:left="0" w:right="733.09692382812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10 NonlinearSystems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458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7529296875" w:line="229.1368532180786" w:lineRule="auto"/>
        <w:ind w:left="4208.207092285156" w:right="729.22607421875" w:firstLine="0"/>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10.1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Linearization of a Nonlinear System 458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10.2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Long-Term Behavior of Solutions 469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10.3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Invariant Sets and the Use of Nullclines 475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10.4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Long-Term Behavior of Solutions to Planar Systems 481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10.5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Conserved Quantities 490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10.6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Nonlinear Mechanics 495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10.7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Method of Lyapunov 510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10.8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Predator–Prey Systems 517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7.90038585662842" w:lineRule="auto"/>
        <w:ind w:left="4713.316650390625" w:right="732.603759765625" w:firstLine="0"/>
        <w:jc w:val="left"/>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Project 10.9 </w:t>
      </w:r>
      <w:r w:rsidDel="00000000" w:rsidR="00000000" w:rsidRPr="00000000">
        <w:rPr>
          <w:rFonts w:ascii="Gill Sans" w:cs="Gill Sans" w:eastAsia="Gill Sans" w:hAnsi="Gill Sans"/>
          <w:b w:val="0"/>
          <w:bCs w:val="0"/>
          <w:i w:val="0"/>
          <w:iCs w:val="0"/>
          <w:smallCaps w:val="0"/>
          <w:strike w:val="0"/>
          <w:color w:val="00aeef"/>
          <w:sz w:val="20.94659996032715"/>
          <w:szCs w:val="20.94659996032715"/>
          <w:u w:val="none"/>
          <w:shd w:fill="auto" w:val="clear"/>
          <w:vertAlign w:val="baseline"/>
          <w:rtl w:val="0"/>
        </w:rPr>
        <w:t xml:space="preserve">Human Immune Response to Infectious Disease </w:t>
      </w:r>
      <w:r w:rsidDel="00000000" w:rsidR="00000000" w:rsidRPr="00000000">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tl w:val="0"/>
        </w:rPr>
        <w:t xml:space="preserve">528 </w:t>
      </w: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Project 10.10 </w:t>
      </w:r>
      <w:r w:rsidDel="00000000" w:rsidR="00000000" w:rsidRPr="00000000">
        <w:rPr>
          <w:rFonts w:ascii="Gill Sans" w:cs="Gill Sans" w:eastAsia="Gill Sans" w:hAnsi="Gill Sans"/>
          <w:b w:val="0"/>
          <w:bCs w:val="0"/>
          <w:i w:val="0"/>
          <w:iCs w:val="0"/>
          <w:smallCaps w:val="0"/>
          <w:strike w:val="0"/>
          <w:color w:val="00aeef"/>
          <w:sz w:val="20.94659996032715"/>
          <w:szCs w:val="20.94659996032715"/>
          <w:u w:val="none"/>
          <w:shd w:fill="auto" w:val="clear"/>
          <w:vertAlign w:val="baseline"/>
          <w:rtl w:val="0"/>
        </w:rPr>
        <w:t xml:space="preserve">Analysis of Competing Species </w:t>
      </w:r>
      <w:r w:rsidDel="00000000" w:rsidR="00000000" w:rsidRPr="00000000">
        <w:rPr>
          <w:rFonts w:ascii="Gill Sans" w:cs="Gill Sans" w:eastAsia="Gill Sans" w:hAnsi="Gill Sans"/>
          <w:b w:val="0"/>
          <w:bCs w:val="0"/>
          <w:i w:val="0"/>
          <w:iCs w:val="0"/>
          <w:smallCaps w:val="0"/>
          <w:strike w:val="0"/>
          <w:color w:val="00aeef"/>
          <w:sz w:val="21.944398880004883"/>
          <w:szCs w:val="21.944398880004883"/>
          <w:u w:val="none"/>
          <w:shd w:fill="auto" w:val="clear"/>
          <w:vertAlign w:val="baseline"/>
          <w:rtl w:val="0"/>
        </w:rPr>
        <w:t xml:space="preserve">530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9454345703125" w:line="240" w:lineRule="auto"/>
        <w:ind w:left="0" w:right="731.7993164062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11 SeriesSolutions to Differential Equations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532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74072265625" w:line="229.1403293609619" w:lineRule="auto"/>
        <w:ind w:left="4208.207092285156" w:right="729.22607421875" w:firstLine="0"/>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11.1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Review of Power Series 533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11.2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Series Solutions Near Ordinary Points 543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11.3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Legendre’s Equation 555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11.4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Types of Singular Points—Euler’s Equation 560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11.5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Series Solutions Near Regular Singular Points 566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11.6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Series Solutions Near Regular Singular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1314697265625" w:line="229.12822723388672" w:lineRule="auto"/>
        <w:ind w:left="4208.207092285156" w:right="730.89599609375" w:firstLine="494.59991455078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Points—The General Case 575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11.7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Bessel’s Equation and Bessel Functions 586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73052978515625" w:line="240" w:lineRule="auto"/>
        <w:ind w:left="0" w:right="731.88110351562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12 FourierSeries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595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7498779296875" w:line="229.13831233978271" w:lineRule="auto"/>
        <w:ind w:left="4208.207092285156" w:right="729.267578125" w:firstLine="0"/>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12.1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Computation of Fourier Series 596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12.2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Convergence of Fourier Series 605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12.3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Fourier Cosine and Sine Series 613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12.4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Complex Form of a Fourier Series 617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12.5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Discrete Fourier Transform and the FFT 620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80624389648438" w:line="240" w:lineRule="auto"/>
        <w:ind w:left="0" w:right="727.94799804687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single"/>
          <w:shd w:fill="auto" w:val="clear"/>
          <w:vertAlign w:val="baseline"/>
          <w:rtl w:val="0"/>
        </w:rPr>
        <w:t xml:space="preserve">13 Partial Differential Equations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627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7544555664062" w:line="229.13496494293213" w:lineRule="auto"/>
        <w:ind w:left="4208.207092285156" w:right="730.0390625" w:firstLine="0"/>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13.1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Derivation of the Heat Equation 627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13.2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Separation of Variables for the Heat Equation 634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13.3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Wave Equation 644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13.4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Laplace’s Equation 654</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43.2249450683594"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viii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Contents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26.832275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13.5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Laplace’s Equation on a Disk 660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5009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13.6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Sturm-Liouville Problems 666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741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13.7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Orthogonality and Generalized Fourier Series 675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01904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13.8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Temperatures in a Ball—Legendre Polynomials 682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5009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13.9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Heat and Wave Equations in Higher Dimension 686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020263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13.10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Domains with Circular Symmetry—Bessel Functions 692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443359375" w:line="240" w:lineRule="auto"/>
        <w:ind w:left="0" w:right="730.6909179687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none"/>
          <w:shd w:fill="auto" w:val="clear"/>
          <w:vertAlign w:val="baseline"/>
          <w:rtl w:val="0"/>
        </w:rPr>
        <w:t xml:space="preserve">Appendix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Complex Numbersand Matrices 699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1220703125" w:line="240" w:lineRule="auto"/>
        <w:ind w:left="0" w:right="726.59790039062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39.899600982666016"/>
          <w:szCs w:val="39.899600982666016"/>
          <w:u w:val="none"/>
          <w:shd w:fill="auto" w:val="clear"/>
          <w:vertAlign w:val="baseline"/>
          <w:rtl w:val="0"/>
        </w:rPr>
        <w:t xml:space="preserve">Answers to Odd-Numbered Problems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A-1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146484375" w:line="240" w:lineRule="auto"/>
        <w:ind w:left="0" w:right="726.531982421875" w:firstLine="0"/>
        <w:jc w:val="right"/>
        <w:rPr>
          <w:rFonts w:ascii="Arial" w:cs="Arial" w:eastAsia="Arial" w:hAnsi="Arial"/>
          <w:b w:val="0"/>
          <w:bCs w:val="0"/>
          <w:i w:val="0"/>
          <w:iCs w:val="0"/>
          <w:smallCaps w:val="0"/>
          <w:strike w:val="0"/>
          <w:color w:val="00aeef"/>
          <w:sz w:val="31.9197998046875"/>
          <w:szCs w:val="31.9197998046875"/>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Arial" w:cs="Arial" w:eastAsia="Arial" w:hAnsi="Arial"/>
          <w:b w:val="0"/>
          <w:bCs w:val="0"/>
          <w:i w:val="0"/>
          <w:iCs w:val="0"/>
          <w:smallCaps w:val="0"/>
          <w:strike w:val="0"/>
          <w:color w:val="00aeef"/>
          <w:sz w:val="39.899600982666016"/>
          <w:szCs w:val="39.899600982666016"/>
          <w:u w:val="none"/>
          <w:shd w:fill="auto" w:val="clear"/>
          <w:vertAlign w:val="baseline"/>
          <w:rtl w:val="0"/>
        </w:rPr>
        <w:t xml:space="preserve">Index </w:t>
      </w:r>
      <w:r w:rsidDel="00000000" w:rsidR="00000000" w:rsidRPr="00000000">
        <w:rPr>
          <w:rFonts w:ascii="Arial" w:cs="Arial" w:eastAsia="Arial" w:hAnsi="Arial"/>
          <w:b w:val="0"/>
          <w:bCs w:val="0"/>
          <w:i w:val="0"/>
          <w:iCs w:val="0"/>
          <w:smallCaps w:val="0"/>
          <w:strike w:val="0"/>
          <w:color w:val="00aeef"/>
          <w:sz w:val="31.9197998046875"/>
          <w:szCs w:val="31.9197998046875"/>
          <w:u w:val="none"/>
          <w:shd w:fill="auto" w:val="clear"/>
          <w:vertAlign w:val="baseline"/>
          <w:rtl w:val="0"/>
        </w:rPr>
        <w:t xml:space="preserve">I-1</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aeef"/>
          <w:sz w:val="19.875198364257812"/>
          <w:szCs w:val="19.875198364257812"/>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aeef"/>
          <w:sz w:val="19.875198364257812"/>
          <w:szCs w:val="19.875198364257812"/>
          <w:u w:val="none"/>
          <w:shd w:fill="auto" w:val="clear"/>
          <w:vertAlign w:val="baseline"/>
          <w:rtl w:val="0"/>
        </w:rPr>
        <w:t xml:space="preserve">⑦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1.422119140625" w:line="240" w:lineRule="auto"/>
        <w:ind w:left="0" w:right="0" w:firstLine="0"/>
        <w:jc w:val="left"/>
        <w:rPr>
          <w:rFonts w:ascii="Arial" w:cs="Arial" w:eastAsia="Arial" w:hAnsi="Arial"/>
          <w:b w:val="0"/>
          <w:bCs w:val="0"/>
          <w:i w:val="0"/>
          <w:iCs w:val="0"/>
          <w:smallCaps w:val="0"/>
          <w:strike w:val="0"/>
          <w:color w:val="00aeef"/>
          <w:sz w:val="19.875198364257812"/>
          <w:szCs w:val="19.875198364257812"/>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aeef"/>
          <w:sz w:val="19.875198364257812"/>
          <w:szCs w:val="19.875198364257812"/>
          <w:u w:val="single"/>
          <w:shd w:fill="auto" w:val="clear"/>
          <w:vertAlign w:val="baseline"/>
          <w:rtl w:val="0"/>
        </w:rPr>
        <w:t xml:space="preserve">⑦</w:t>
      </w:r>
      <w:r w:rsidDel="00000000" w:rsidR="00000000" w:rsidRPr="00000000">
        <w:rPr>
          <w:rFonts w:ascii="Arial" w:cs="Arial" w:eastAsia="Arial" w:hAnsi="Arial"/>
          <w:b w:val="0"/>
          <w:bCs w:val="0"/>
          <w:i w:val="0"/>
          <w:iCs w:val="0"/>
          <w:smallCaps w:val="0"/>
          <w:strike w:val="0"/>
          <w:color w:val="00aeef"/>
          <w:sz w:val="19.875198364257812"/>
          <w:szCs w:val="19.875198364257812"/>
          <w:u w:val="none"/>
          <w:shd w:fill="auto" w:val="clear"/>
          <w:vertAlign w:val="baseline"/>
          <w:rtl w:val="0"/>
        </w:rPr>
        <w:t xml:space="preserve">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aeef"/>
          <w:sz w:val="81.79460144042969"/>
          <w:szCs w:val="81.79460144042969"/>
          <w:u w:val="none"/>
          <w:shd w:fill="auto" w:val="clear"/>
          <w:vertAlign w:val="baseline"/>
        </w:rPr>
        <w:sectPr>
          <w:type w:val="continuous"/>
          <w:pgSz w:h="14700" w:w="11280" w:orient="portrait"/>
          <w:pgMar w:bottom="0" w:top="0" w:left="741.1866760253906" w:right="2280.9844970703125" w:header="0" w:footer="720"/>
          <w:cols w:equalWidth="0" w:num="2">
            <w:col w:space="0" w:w="4140"/>
            <w:col w:space="0" w:w="4140"/>
          </w:cols>
        </w:sectPr>
      </w:pPr>
      <w:r w:rsidDel="00000000" w:rsidR="00000000" w:rsidRPr="00000000">
        <w:rPr>
          <w:rFonts w:ascii="Arial" w:cs="Arial" w:eastAsia="Arial" w:hAnsi="Arial"/>
          <w:b w:val="0"/>
          <w:bCs w:val="0"/>
          <w:i w:val="0"/>
          <w:iCs w:val="0"/>
          <w:smallCaps w:val="0"/>
          <w:strike w:val="0"/>
          <w:color w:val="00aeef"/>
          <w:sz w:val="81.79460144042969"/>
          <w:szCs w:val="81.79460144042969"/>
          <w:u w:val="none"/>
          <w:shd w:fill="auto" w:val="clear"/>
          <w:vertAlign w:val="baseline"/>
          <w:rtl w:val="0"/>
        </w:rPr>
        <w:t xml:space="preserve">Preface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2.59521484375" w:line="228.48857402801514" w:lineRule="auto"/>
        <w:ind w:left="3613.8302612304688" w:right="726.09619140625" w:firstLine="2.92144775390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book started in 1993, when the first author began to reorganize the teaching of ODEs at Rice University. It soon became apparent that a textbook was needed that brought to the students the expanded outlook that modern developments in the subject required, and the use of technology allowed. Over the ensuing years this book has evolved.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98583984375" w:line="228.44857692718506" w:lineRule="auto"/>
        <w:ind w:left="3613.8302612304688" w:right="724.03076171875" w:firstLine="362.03857421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mathematical subject matter of this book has not changed dramatically from that of many books published ten or even twenty years ago. The book strikes a balance between the traditional and the modern. It covers all of the traditional material and somewhat more. It does so in a way that makes it easily possible, but not necessary, to use modern technology, especially for the visualization of the ideas involved in ordinary differential equations. It offers flexibility of use that will allow instructors at a variety of institutions to use the book. In fact, this book could easily be used in a traditional differential equations course, provided the instructor care fully chooses the exercises assigned. However, there are changes in our students, in our world, and in our mathematics that require some changes in the ODE course, and the way we teach it. </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3896484375" w:line="228.4887170791626" w:lineRule="auto"/>
        <w:ind w:left="3616.54296875" w:right="723.71826171875" w:firstLine="362.87384033203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Our students are now as likely to be majoring in the biological sciences or economics as in the physical sciences or engineering. These students are more interested in systems of equations than they are in second-order equations. They are also more interested in applications to their own areas rather than to physics or engineering. </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16357421875" w:line="228.46837520599365" w:lineRule="auto"/>
        <w:ind w:left="3615.9170532226562" w:right="713.74267578125" w:firstLine="363.499755859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Our world is increasingly a technological world. In academia we are struggling with the problem of adapting to this new world. The easiest way to start a spirited discussion in a group of faculty is to raise the subject of the use of technology in our teaching. Regardless of one’s position on this subject, it is widely agreed that the course where the use of technology makes the most sense, and where the impact of computer visualization is the most beneficial, is in the study of ODEs. The use of computer visualization pervades this book. The degree to which the student and the instructor are involved is up to the instructor.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755859375" w:line="228.46837520599365" w:lineRule="auto"/>
        <w:ind w:left="3614.2474365234375" w:right="713.8037109375" w:firstLine="361.62139892578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subject of ordinary differential equations has progressed, as has all of math ematics. To many it is now known by the new name, dynamical systems. Much of the progress, and many of the directions in which the research has gone, have been motivated by computer experiments. Much of the work is qualitative in nature. This is beautiful mathematics. Introducing some of these ideas to students at an early point is a move in the right direction. It gives them a better idea of what mathemat ics is about than the standard way of discussing one solution method after another.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85476684570312" w:line="240" w:lineRule="auto"/>
        <w:ind w:left="0" w:right="724.75341796875" w:firstLine="0"/>
        <w:jc w:val="right"/>
        <w:rPr>
          <w:rFonts w:ascii="Gill Sans" w:cs="Gill Sans" w:eastAsia="Gill Sans" w:hAnsi="Gill Sans"/>
          <w:b w:val="1"/>
          <w:bCs w:val="1"/>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7.955398559570312"/>
          <w:szCs w:val="17.955398559570312"/>
          <w:u w:val="none"/>
          <w:shd w:fill="auto" w:val="clear"/>
          <w:vertAlign w:val="baseline"/>
          <w:rtl w:val="0"/>
        </w:rPr>
        <w:t xml:space="preserve">ix</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43.6239624023438"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x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Preface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33.30322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should be emphasized that the introduction of qualitative methods is not, in itself,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3.3197021484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move to less rigor.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6.8798828125" w:line="240" w:lineRule="auto"/>
        <w:ind w:left="3634.8690795898438"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New to This Edition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76318359375" w:line="240" w:lineRule="auto"/>
        <w:ind w:left="0" w:right="725.9155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are gratified with the success of the first edition. However, in the years since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97998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its first appearance, we have continued to teach ODEs and we have new, hopefully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66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better ideas about the subject. We have learned from many comments from and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04443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conversations with our users. As a result many small parts have been rewritten to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001708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improve the exposition. In addition, this new edition incorporates the following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8.93707275390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more substantial changes.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251708984375" w:line="240" w:lineRule="auto"/>
        <w:ind w:left="0" w:right="725.92041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have added a large number of new figures to help visualize the ideas in the </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97.10693359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text. </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247314453125" w:line="240" w:lineRule="auto"/>
        <w:ind w:left="0" w:right="3105.030517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More of the examples are now application based.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149658203125" w:line="240" w:lineRule="auto"/>
        <w:ind w:left="0" w:right="722.41699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appropriate we have highlighted methods of solution to make them </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99.6112060546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easier to find. </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052001953125" w:line="240" w:lineRule="auto"/>
        <w:ind w:left="0" w:right="723.87451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section in Chapter 2 on exact first-order equations has been entirely rewrit </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97.10693359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ten.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22900390625" w:line="240" w:lineRule="auto"/>
        <w:ind w:left="0" w:right="723.56323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Chapter 7 on matrix algebra has been rewritten. There is now a section devoted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5600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the subject in two and three dimensions. For many instructors this is all that </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89.556884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needed. For the rest it is a good introduction to the subject. </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27783203125" w:line="240" w:lineRule="auto"/>
        <w:ind w:left="0" w:right="733.2666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introductory discussion of linear systems in Chapter 8 has been rewritten,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05.6988525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improve the exposition and to incorporate more applications. </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2412109375" w:line="240" w:lineRule="auto"/>
        <w:ind w:left="0" w:right="727.57080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section in Chapter 9 on phase plane portraits was too long, so it has now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35.90698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been split in two, resulting in a new section on the trace-determinant plane.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247314453125" w:line="240" w:lineRule="auto"/>
        <w:ind w:left="0" w:right="731.784667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have collected the material on complex numbers and matrices into an ap </w:t>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pendix to make it more easily found.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22900390625" w:line="240" w:lineRule="auto"/>
        <w:ind w:left="0" w:right="727.0483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have added new exercises and eliminated old ones in many sections. Many </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619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the new exercises are application oriented. This is especially true of the </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528.4350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exercises on partial differential equations in Chapter 13. </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6.9287109375" w:line="240" w:lineRule="auto"/>
        <w:ind w:left="3620.0668334960938"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The Use of Technology </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74273681640625" w:line="240" w:lineRule="auto"/>
        <w:ind w:left="0" w:right="733.260498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book covers the standard material with an appropriate level of rigor. However, </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enables the instructor to be flexible in the use of modern technology. Available to </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0.654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all, without the use of any technology, is the large number of graphics in the book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55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display the ideas in ODEs. At the next level are a large number of exercises that </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533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require the student to compute and plot solutions. For these exercises, the student </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6.20361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will have to have access to computer (or calculator) programs that will do this easily.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5986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tools needed for most of these exercises are two. The student will need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64013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program that will plot the direction field for a single differential equation, and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124267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superimpose the solution with given initial conditions. In addition, the student will </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11.39038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need a program that will plot the vector field for an autonomous planar system of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40576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equations, and superimpose the solution with given initial conditions. Such tools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available in MATLAB</w:t>
      </w:r>
      <w:r w:rsidDel="00000000" w:rsidR="00000000" w:rsidRPr="00000000">
        <w:rPr>
          <w:rFonts w:ascii="Times" w:cs="Times" w:eastAsia="Times" w:hAnsi="Times"/>
          <w:b w:val="0"/>
          <w:bCs w:val="0"/>
          <w:i w:val="0"/>
          <w:iCs w:val="0"/>
          <w:smallCaps w:val="0"/>
          <w:strike w:val="0"/>
          <w:color w:val="231f20"/>
          <w:sz w:val="19.477666219075523"/>
          <w:szCs w:val="19.477666219075523"/>
          <w:u w:val="none"/>
          <w:shd w:fill="auto" w:val="clear"/>
          <w:vertAlign w:val="superscript"/>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Maple,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Mathematica</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For many purposes it will be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401611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useful for the students to have computer (or calculator) tools for graphing functions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1.6302490234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a single variable.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778564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book can also be used to teach a course in which the students learn nu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6.2646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merical methods early and are required to use them regularly throughout the course.</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5.3784179687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Preface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xi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28.4858274459839" w:lineRule="auto"/>
        <w:ind w:left="3615.9170532226562" w:right="727.305908203125" w:firstLine="6.05194091796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Students in such a course learn the valuable skill of solving equations and systems of equations numerically and interpreting the results using the subject matter of the course. The treatment of numerical methods is somewhat more substantial than in other books. However, just enough is covered so that readers get a sense of the complexity involved. Computational error is treated, but not so rigorously as to bog the reader down and interrupt the flow of the text. Students are encouraged to do some experimental analysis of computational error.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6.42822265625" w:line="240" w:lineRule="auto"/>
        <w:ind w:left="3632.1957397460938"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Modeling and Applications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733642578125" w:line="228.4846830368042" w:lineRule="auto"/>
        <w:ind w:left="3615.9170532226562" w:right="713.701171875" w:firstLine="1.04339599609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is becoming a common feature of mathematics books to include a large list of applications. Usually the students are presented with the mathematical model and they are required to apply it to a variety of cases. The derivation of the model is not done. There is some sense in this. After all, mathematics does not include all of the many application areas, and the derivation of the models is the subject of the application areas. Furthermore, the derivations are very time consuming.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35205078125" w:line="228.48861694335938" w:lineRule="auto"/>
        <w:ind w:left="3615.0823974609375" w:right="726.07421875" w:firstLine="361.20391845703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However, mathematicians and mathematics are part of the modeling process. It should be a greater part of our teaching. This book takes a novel approach to the teaching of modeling. While a large number of applications are covered as examples, in some cases the applications are covered in more detail than is usual. There is a historical study of the models of motion, which demonstrates to students how models continue to evolve as knowledge increases. There is an in-depth study of several population models, including their derivation. Included are historical examples of how such models were applied both where they were appropriate and where they were not. This demonstrates to students that it is necessary to understand the assumptions that lie behind a model before using it, and that any model must be checked by experiments or observations before it is accepted.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46875" w:line="228.48857402801514" w:lineRule="auto"/>
        <w:ind w:left="3615.9378051757812" w:right="727.30712890625" w:firstLine="360.1397705078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addition, models in personal finance are discussed. This is an area of po tential interest to all students, but not one that is covered in any detail in college courses. Students majoring in almost all disciplines approach these problems on an even footing. As a result it is an area where students can be required to do some modeling on their own.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6.25701904296875" w:line="240" w:lineRule="auto"/>
        <w:ind w:left="3631.636962890625"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Linear Algebra and Systems </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75469970703125" w:line="228.48851680755615" w:lineRule="auto"/>
        <w:ind w:left="3615.7083129882812" w:right="713.6181640625" w:hanging="0.208740234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Most books at this level assume that students have an understanding of elementary matrix algebra, usually in two and three dimensions. In the experience of the authors this assumption is not valid. Accordingly, this book devotes a chapter to matrix al gebra. The topics covered are carefully chosen to be those needed in the study of linear systems of ODEs. With this chapter behind them, the instructor can cover linear systems of ODEs in a more substantive way. On the other hand an instruc tor who is confident in the knowledge of the students can skip the matrix algebra chapter. </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6.39190673828125" w:line="240" w:lineRule="auto"/>
        <w:ind w:left="3631.636962890625"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Projects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73272705078125" w:line="228.48851680755615" w:lineRule="auto"/>
        <w:ind w:left="3614.2474365234375" w:right="713.721923828125" w:firstLine="2.5042724609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There are a number of projects discussed in the book. These involve students in an in-depth study of either mathematics or an application that uses ODEs. The projects provide students with the opportunity to bring together much of what they have learned, including analytical, computational, and interpretative skills. The level of</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43.6239624023438"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xii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Preface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30.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difficulty of the projects varies. More projects will be made available to users of this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6.224365234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book as they are developed.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6.4453125" w:line="240" w:lineRule="auto"/>
        <w:ind w:left="3617.2738647460938"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Varied Approaches Possible </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736083984375" w:line="240" w:lineRule="auto"/>
        <w:ind w:left="0" w:right="736.2451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should be noticed that the book has three authors from three very different schools. </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759033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ODE courses at these institutions are quite different. Indeed, there is no stan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11.38916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dard ODE course across the country. The authors set the understandable goal of </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408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writing a book that could be used in the ODE courses at each of their own institu </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198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tions. Meeting this goal required some compromises, but the result is a book that is </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62.05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flexible enough to allow its use in a variety of courses at a variety of institutions. </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64013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 one hand, it is possible to use the book and teach a more or less standard </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77783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course. The standard material is covered in the standard order, with or without the </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7.47650146484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use of technology. </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001708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However, at Rice University, after the first three chapters the class moves to </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6.119384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numerical methods, and then to matrix algebra. This is followed by linear systems. </w:t>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34521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Once this material is covered, higher-order equations, including the second-order </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173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equations that are important in science and engineering, are covered as examples </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155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systems. This approach allows the students to use linear algebra throughout the </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759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course, thereby gaining a working knowledge of the subject. Technology is used </w:t>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21.89208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throughout to enhance the students’ understanding of the mathematical ideas. </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2978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another approach, used at College of the Redwoods, numerical methods is </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400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done early using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Ordinary Differential Equations Using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MATLAB</w:t>
      </w:r>
      <w:r w:rsidDel="00000000" w:rsidR="00000000" w:rsidRPr="00000000">
        <w:rPr>
          <w:rFonts w:ascii="Times" w:cs="Times" w:eastAsia="Times" w:hAnsi="Times"/>
          <w:b w:val="0"/>
          <w:bCs w:val="0"/>
          <w:i w:val="0"/>
          <w:iCs w:val="0"/>
          <w:smallCaps w:val="0"/>
          <w:strike w:val="0"/>
          <w:color w:val="231f20"/>
          <w:sz w:val="19.477666219075523"/>
          <w:szCs w:val="19.477666219075523"/>
          <w:u w:val="none"/>
          <w:shd w:fill="auto" w:val="clear"/>
          <w:vertAlign w:val="superscript"/>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3/E, while </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97314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covering the first four chapters. Chapters 7, 8, and 9 are studied, emphasizing the </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6.22314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material on planar systems. The course ends with nonlinear systems in Chapter 10. </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87158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goal is to locate and classify equilibrium points using the Jacobian, to locate </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59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nullclines and determine flow on the nullclines and in the regions determined by the </w:t>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97.218017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nullclines, and then to draw the phase portrait by hand. </w:t>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6.4105224609375" w:line="240" w:lineRule="auto"/>
        <w:ind w:left="3634.58984375"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Mathematical Rigor </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7330322265625" w:line="240" w:lineRule="auto"/>
        <w:ind w:left="0" w:right="728.062744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Mathematical ideas are not dodged. Motivated by a perceived lack of understanding </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57788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 the part of our students, we have added material about the nature of theorems and </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16455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mathematics, and the importance of proof. Proofs are given when the proof will </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021240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add to the students’ understanding of the material. Difficult proofs, or those that do </w:t>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3.198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 add to a student’s understanding, are avoided. Suggestions of how to proceed, </w:t>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87280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examples that use these suggestions, are usually offered as motivation before </w:t>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11.40991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one has to wade through the abstraction of a proof. The authors believe that proof </w:t>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6816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fundamental to mathematics, and that students at this level should be introduced </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34521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gently to proof as an integral part of their training in mathematics. This is true for </w:t>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775.5834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future engineer or doctor as well as for the math major. </w:t>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6.37542724609375" w:line="240" w:lineRule="auto"/>
        <w:ind w:left="3617.2738647460938"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Additional Material </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71502685546875" w:line="240" w:lineRule="auto"/>
        <w:ind w:left="0" w:right="731.737060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last two chapters of this version contain the solution of boundary value prob </w:t>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198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lems and the material needed for that. In Chapter 12 we treat Fourier series. This </w:t>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38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 expanded version of what appears in most books, including complex Fourier </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448974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series and the discrete Fourier transform. Since this material is becoming of greater </w:t>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42041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interest, some instructors might want to include it in their courses. In the final chap </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3.30322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ter, we treat boundary value problems. The way this material is taught is changing,</w:t>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5.4077148437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Preface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xiii </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28.46409797668457" w:lineRule="auto"/>
        <w:ind w:left="3615.9170532226562" w:right="728.37158203125" w:firstLine="5.008544921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we have tried to make the treatment a little more modern, while not abandoning the traditional approach. We have added material on the d’Alembert solution to the wave equation, and put some emphasis on the eigenvalue problem for the Laplacian, and its importance in understanding the wave and heat equations in more than one space dimension. </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699462890625" w:line="240" w:lineRule="auto"/>
        <w:ind w:left="3623.8168334960938"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Supplements </w:t>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77880859375" w:line="228.4690761566162" w:lineRule="auto"/>
        <w:ind w:left="3616.96044921875" w:right="725.9716796875" w:hanging="0.626220703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Instructors who use this book will have available a number of resources. There is an Instructor’s Solutions Manual, containing the complete solutions to all of the exercises. In addition there is a Student Solutions Manual with the solutions to the odd-numbered exercises. The Student Solutions Manual is available shrinkwrapped with this book at no extra cost (ISBN 0-13-155954-0). </w:t>
      </w:r>
    </w:p>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61962890625" w:line="228.478102684021" w:lineRule="auto"/>
        <w:ind w:left="3613.4130859375" w:right="726.097412109375" w:firstLine="366.00372314453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One way to meet the software needs of the student is to use the programs </w:t>
      </w:r>
      <w:r w:rsidDel="00000000" w:rsidR="00000000" w:rsidRPr="00000000">
        <w:rPr>
          <w:rFonts w:ascii="Courier" w:cs="Courier" w:eastAsia="Courier" w:hAnsi="Courier"/>
          <w:b w:val="1"/>
          <w:bCs w:val="1"/>
          <w:i w:val="0"/>
          <w:iCs w:val="0"/>
          <w:smallCaps w:val="0"/>
          <w:strike w:val="0"/>
          <w:color w:val="231f20"/>
          <w:sz w:val="20.869197845458984"/>
          <w:szCs w:val="20.869197845458984"/>
          <w:u w:val="none"/>
          <w:shd w:fill="auto" w:val="clear"/>
          <w:vertAlign w:val="baseline"/>
          <w:rtl w:val="0"/>
        </w:rPr>
        <w:t xml:space="preserve">dfield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Courier" w:cs="Courier" w:eastAsia="Courier" w:hAnsi="Courier"/>
          <w:b w:val="1"/>
          <w:bCs w:val="1"/>
          <w:i w:val="0"/>
          <w:iCs w:val="0"/>
          <w:smallCaps w:val="0"/>
          <w:strike w:val="0"/>
          <w:color w:val="231f20"/>
          <w:sz w:val="20.869197845458984"/>
          <w:szCs w:val="20.869197845458984"/>
          <w:u w:val="none"/>
          <w:shd w:fill="auto" w:val="clear"/>
          <w:vertAlign w:val="baseline"/>
          <w:rtl w:val="0"/>
        </w:rPr>
        <w:t xml:space="preserve">pplane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written by the first author for use with MATLAB</w:t>
      </w:r>
      <w:r w:rsidDel="00000000" w:rsidR="00000000" w:rsidRPr="00000000">
        <w:rPr>
          <w:rFonts w:ascii="Times" w:cs="Times" w:eastAsia="Times" w:hAnsi="Times"/>
          <w:b w:val="0"/>
          <w:bCs w:val="0"/>
          <w:i w:val="0"/>
          <w:iCs w:val="0"/>
          <w:smallCaps w:val="0"/>
          <w:strike w:val="0"/>
          <w:color w:val="231f20"/>
          <w:sz w:val="19.477666219075523"/>
          <w:szCs w:val="19.477666219075523"/>
          <w:u w:val="none"/>
          <w:shd w:fill="auto" w:val="clear"/>
          <w:vertAlign w:val="superscript"/>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These programs are described in the book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Ordinary Differential Equations Using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MATLAB</w:t>
      </w:r>
      <w:r w:rsidDel="00000000" w:rsidR="00000000" w:rsidRPr="00000000">
        <w:rPr>
          <w:rFonts w:ascii="Times" w:cs="Times" w:eastAsia="Times" w:hAnsi="Times"/>
          <w:b w:val="0"/>
          <w:bCs w:val="0"/>
          <w:i w:val="0"/>
          <w:iCs w:val="0"/>
          <w:smallCaps w:val="0"/>
          <w:strike w:val="0"/>
          <w:color w:val="231f20"/>
          <w:sz w:val="19.477666219075523"/>
          <w:szCs w:val="19.477666219075523"/>
          <w:u w:val="none"/>
          <w:shd w:fill="auto" w:val="clear"/>
          <w:vertAlign w:val="superscript"/>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3/E (ISBN 0-13-145679-2), written by two of the authors of this book. However, it should be emphasized that it is not necessary to use </w:t>
      </w:r>
      <w:r w:rsidDel="00000000" w:rsidR="00000000" w:rsidRPr="00000000">
        <w:rPr>
          <w:rFonts w:ascii="Courier" w:cs="Courier" w:eastAsia="Courier" w:hAnsi="Courier"/>
          <w:b w:val="1"/>
          <w:bCs w:val="1"/>
          <w:i w:val="0"/>
          <w:iCs w:val="0"/>
          <w:smallCaps w:val="0"/>
          <w:strike w:val="0"/>
          <w:color w:val="231f20"/>
          <w:sz w:val="20.869197845458984"/>
          <w:szCs w:val="20.869197845458984"/>
          <w:u w:val="none"/>
          <w:shd w:fill="auto" w:val="clear"/>
          <w:vertAlign w:val="baseline"/>
          <w:rtl w:val="0"/>
        </w:rPr>
        <w:t xml:space="preserve">dfield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Courier" w:cs="Courier" w:eastAsia="Courier" w:hAnsi="Courier"/>
          <w:b w:val="1"/>
          <w:bCs w:val="1"/>
          <w:i w:val="0"/>
          <w:iCs w:val="0"/>
          <w:smallCaps w:val="0"/>
          <w:strike w:val="0"/>
          <w:color w:val="231f20"/>
          <w:sz w:val="20.869197845458984"/>
          <w:szCs w:val="20.869197845458984"/>
          <w:u w:val="none"/>
          <w:shd w:fill="auto" w:val="clear"/>
          <w:vertAlign w:val="baseline"/>
          <w:rtl w:val="0"/>
        </w:rPr>
        <w:t xml:space="preserve">pplane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with this book. There are many other possibilities. Several software man uals are available shrinkwrapped with this book at no additional cost: </w:t>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212646484375" w:line="228.48828792572021" w:lineRule="auto"/>
        <w:ind w:left="4099.0478515625" w:right="734.268798828125" w:hanging="278.83056640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Ordinary Differential Equations Using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MATLAB</w:t>
      </w:r>
      <w:r w:rsidDel="00000000" w:rsidR="00000000" w:rsidRPr="00000000">
        <w:rPr>
          <w:rFonts w:ascii="Times" w:cs="Times" w:eastAsia="Times" w:hAnsi="Times"/>
          <w:b w:val="0"/>
          <w:bCs w:val="0"/>
          <w:i w:val="0"/>
          <w:iCs w:val="0"/>
          <w:smallCaps w:val="0"/>
          <w:strike w:val="0"/>
          <w:color w:val="231f20"/>
          <w:sz w:val="19.477666219075523"/>
          <w:szCs w:val="19.477666219075523"/>
          <w:u w:val="none"/>
          <w:shd w:fill="auto" w:val="clear"/>
          <w:vertAlign w:val="superscript"/>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3/E (ISBN 0-13-169834- 6) </w:t>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1435546875" w:line="228.48828792572021" w:lineRule="auto"/>
        <w:ind w:left="4102.0172119140625" w:right="730.4638671875" w:hanging="281.7999267578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Maple Projects for Differential Equations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by Robert Gilbert and George Hsiao (ISBN 0-13-169835-4) </w:t>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113037109375" w:line="228.48828792572021" w:lineRule="auto"/>
        <w:ind w:left="4094.50439453125" w:right="734.78515625" w:hanging="274.28710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Mathematica for Differential Equations: Projects, Insights, Syntax, and Ani mations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by David Calvis (ISBN 0-13-169836-2) </w:t>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149658203125" w:line="228.44850540161133" w:lineRule="auto"/>
        <w:ind w:left="4097.0086669921875" w:right="727.333984375" w:hanging="276.791381835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Mathematica Companion for Differential Equations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by Selwyn Hollis (ISBN 0-13-169837-0) </w:t>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261474609375" w:line="228.47745895385742" w:lineRule="auto"/>
        <w:ind w:left="3616.9546508789062" w:right="726.01806640625" w:hanging="2.06298828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is also possible to get this book bundled with the Student Solutions Manual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Ordinary Differential Equations Using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MATLAB</w:t>
      </w:r>
      <w:r w:rsidDel="00000000" w:rsidR="00000000" w:rsidRPr="00000000">
        <w:rPr>
          <w:rFonts w:ascii="Times" w:cs="Times" w:eastAsia="Times" w:hAnsi="Times"/>
          <w:b w:val="0"/>
          <w:bCs w:val="0"/>
          <w:i w:val="0"/>
          <w:iCs w:val="0"/>
          <w:smallCaps w:val="0"/>
          <w:strike w:val="0"/>
          <w:color w:val="231f20"/>
          <w:sz w:val="19.477666219075523"/>
          <w:szCs w:val="19.477666219075523"/>
          <w:u w:val="none"/>
          <w:shd w:fill="auto" w:val="clear"/>
          <w:vertAlign w:val="superscript"/>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3/E (ISBN 0-13-155972-9). Contact www.prenhall.com to order any of these titles. </w:t>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96240234375" w:line="228.4751272201538" w:lineRule="auto"/>
        <w:ind w:left="3614.217529296875" w:right="726.12548828125" w:firstLine="361.6217041015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Website http://www.prenhall.com/polking is a resource that is very valu able to both instructors and students. Interactive java versions of the direction field program </w:t>
      </w:r>
      <w:r w:rsidDel="00000000" w:rsidR="00000000" w:rsidRPr="00000000">
        <w:rPr>
          <w:rFonts w:ascii="Courier" w:cs="Courier" w:eastAsia="Courier" w:hAnsi="Courier"/>
          <w:b w:val="1"/>
          <w:bCs w:val="1"/>
          <w:i w:val="0"/>
          <w:iCs w:val="0"/>
          <w:smallCaps w:val="0"/>
          <w:strike w:val="0"/>
          <w:color w:val="231f20"/>
          <w:sz w:val="20.869197845458984"/>
          <w:szCs w:val="20.869197845458984"/>
          <w:u w:val="none"/>
          <w:shd w:fill="auto" w:val="clear"/>
          <w:vertAlign w:val="baseline"/>
          <w:rtl w:val="0"/>
        </w:rPr>
        <w:t xml:space="preserve">dfield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the phase plane program </w:t>
      </w:r>
      <w:r w:rsidDel="00000000" w:rsidR="00000000" w:rsidRPr="00000000">
        <w:rPr>
          <w:rFonts w:ascii="Courier" w:cs="Courier" w:eastAsia="Courier" w:hAnsi="Courier"/>
          <w:b w:val="1"/>
          <w:bCs w:val="1"/>
          <w:i w:val="0"/>
          <w:iCs w:val="0"/>
          <w:smallCaps w:val="0"/>
          <w:strike w:val="0"/>
          <w:color w:val="231f20"/>
          <w:sz w:val="20.869197845458984"/>
          <w:szCs w:val="20.869197845458984"/>
          <w:u w:val="none"/>
          <w:shd w:fill="auto" w:val="clear"/>
          <w:vertAlign w:val="baseline"/>
          <w:rtl w:val="0"/>
        </w:rPr>
        <w:t xml:space="preserve">pplane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accessible from this site. It also provides animations of the examples in the book, links to other web re sources involving differential equations, and true-false quizzes on the subject matter. As additional projects are developed for use with the book, they will be accessible from the Website. </w:t>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6564331054688" w:line="240" w:lineRule="auto"/>
        <w:ind w:left="3614.8797607421875"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Acknowledgments </w:t>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77484130859375" w:line="228.4685468673706" w:lineRule="auto"/>
        <w:ind w:left="3615.7083129882812" w:right="723.719482421875" w:firstLine="1.04339599609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development of this book depended on the efforts of a large number of people. Not the least of these is the Prentice Hall editor, George Lobell. We would also like to thank Barbara Mack, the production editor, who so patiently worked with us. Our compositor, Dennis Kletzing, was the soul of patience and worked with us to solve the problems that inevitably arise. </w:t>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6654052734375" w:line="228.48861694335938" w:lineRule="auto"/>
        <w:ind w:left="3615.7290649414062" w:right="726.03271484375" w:firstLine="360.1397705078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reviewers of the first drafts caused us to rethink many parts of the book and certainly deserve our thanks. They are Mark Cawood, Clemson University, Charles Li, University of Missouri at Columbia, Sophia Jang, University of Louisiana, Mo-</w:t>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43.6239624023438"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xiv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Preface </w:t>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30.33935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hammed Saleem, San Jose State University, David Russell, Virginia Tech, Moses </w:t>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Glasner, Penn State, Joan McCarter, Arizona State University, Gunther Uhlmann, </w:t>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0.718994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University of Washington at Seattle, Joseph Biello, Courant Institute, New York </w:t>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2.19970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University, Alexander Khapalov, Washington State University, Jiyuan Tao, Loyola </w:t>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362.8424072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College, and Yan Wu, Georgia Southern University. </w:t>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11.39038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Finally, and perhaps most important, we would like to thank the hundreds of </w:t>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00537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students at Rice University, The College of the Redwoods, and Texas A&amp;M Univer </w:t>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06298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sity who patiently worked with us on preliminary versions of the text. It was they </w:t>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442.5103759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who found many of the errors that are corrected in this edition. </w:t>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97998046875" w:line="240" w:lineRule="auto"/>
        <w:ind w:left="0" w:right="728.06396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John Polking </w:t>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1865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polking@rice.edu </w:t>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21875" w:line="240" w:lineRule="auto"/>
        <w:ind w:left="0" w:right="730.360107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Albert Boggess </w:t>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1865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boggess@math.tamu.edu </w:t>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2169189453125" w:line="240" w:lineRule="auto"/>
        <w:ind w:left="0" w:right="723.6816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David Arnold </w:t>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1865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david-arnold@redwoods.edu</w:t>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63.58738708496094"/>
          <w:szCs w:val="163.58738708496094"/>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00aeef"/>
          <w:sz w:val="59.847660064697266"/>
          <w:szCs w:val="59.847660064697266"/>
          <w:u w:val="none"/>
          <w:shd w:fill="auto" w:val="clear"/>
          <w:vertAlign w:val="superscript"/>
          <w:rtl w:val="0"/>
        </w:rPr>
        <w:t xml:space="preserve">CHAPTER </w:t>
      </w:r>
      <w:r w:rsidDel="00000000" w:rsidR="00000000" w:rsidRPr="00000000">
        <w:rPr>
          <w:rFonts w:ascii="Times" w:cs="Times" w:eastAsia="Times" w:hAnsi="Times"/>
          <w:b w:val="0"/>
          <w:bCs w:val="0"/>
          <w:i w:val="0"/>
          <w:iCs w:val="0"/>
          <w:smallCaps w:val="0"/>
          <w:strike w:val="0"/>
          <w:color w:val="231f20"/>
          <w:sz w:val="163.58738708496094"/>
          <w:szCs w:val="163.58738708496094"/>
          <w:u w:val="none"/>
          <w:shd w:fill="auto" w:val="clear"/>
          <w:vertAlign w:val="baseline"/>
          <w:rtl w:val="0"/>
        </w:rPr>
        <w:t xml:space="preserve">1 </w:t>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502685546875" w:line="240" w:lineRule="auto"/>
        <w:ind w:left="0" w:right="0" w:firstLine="0"/>
        <w:jc w:val="left"/>
        <w:rPr>
          <w:rFonts w:ascii="Arial" w:cs="Arial" w:eastAsia="Arial" w:hAnsi="Arial"/>
          <w:b w:val="0"/>
          <w:bCs w:val="0"/>
          <w:i w:val="0"/>
          <w:iCs w:val="0"/>
          <w:smallCaps w:val="0"/>
          <w:strike w:val="0"/>
          <w:color w:val="00aeef"/>
          <w:sz w:val="19.875198364257812"/>
          <w:szCs w:val="19.875198364257812"/>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aeef"/>
          <w:sz w:val="19.875198364257812"/>
          <w:szCs w:val="19.875198364257812"/>
          <w:u w:val="none"/>
          <w:shd w:fill="auto" w:val="clear"/>
          <w:vertAlign w:val="baseline"/>
          <w:rtl w:val="0"/>
        </w:rPr>
        <w:t xml:space="preserve">⑦ </w:t>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6.796875" w:line="240" w:lineRule="auto"/>
        <w:ind w:left="0" w:right="0" w:firstLine="0"/>
        <w:jc w:val="left"/>
        <w:rPr>
          <w:rFonts w:ascii="Arial" w:cs="Arial" w:eastAsia="Arial" w:hAnsi="Arial"/>
          <w:b w:val="0"/>
          <w:bCs w:val="0"/>
          <w:i w:val="0"/>
          <w:iCs w:val="0"/>
          <w:smallCaps w:val="0"/>
          <w:strike w:val="0"/>
          <w:color w:val="00aeef"/>
          <w:sz w:val="81.79460144042969"/>
          <w:szCs w:val="81.79460144042969"/>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81.79460144042969"/>
          <w:szCs w:val="81.79460144042969"/>
          <w:u w:val="none"/>
          <w:shd w:fill="auto" w:val="clear"/>
          <w:vertAlign w:val="baseline"/>
          <w:rtl w:val="0"/>
        </w:rPr>
        <w:t xml:space="preserve">Introduction to </w:t>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5.7470703125" w:line="240" w:lineRule="auto"/>
        <w:ind w:left="0" w:right="0" w:firstLine="0"/>
        <w:jc w:val="left"/>
        <w:rPr>
          <w:rFonts w:ascii="Times" w:cs="Times" w:eastAsia="Times" w:hAnsi="Times"/>
          <w:b w:val="0"/>
          <w:bCs w:val="0"/>
          <w:i w:val="0"/>
          <w:iCs w:val="0"/>
          <w:smallCaps w:val="0"/>
          <w:strike w:val="0"/>
          <w:color w:val="f1f1f2"/>
          <w:sz w:val="598.4944458007812"/>
          <w:szCs w:val="598.4944458007812"/>
          <w:u w:val="none"/>
          <w:shd w:fill="auto" w:val="clear"/>
          <w:vertAlign w:val="baseline"/>
        </w:rPr>
        <w:sectPr>
          <w:type w:val="continuous"/>
          <w:pgSz w:h="14700" w:w="11280" w:orient="portrait"/>
          <w:pgMar w:bottom="0" w:top="0" w:left="741.1866760253906" w:right="1720.9515380859375" w:header="0" w:footer="720"/>
          <w:cols w:equalWidth="0" w:num="2">
            <w:col w:space="0" w:w="4420"/>
            <w:col w:space="0" w:w="4420"/>
          </w:cols>
        </w:sectPr>
      </w:pPr>
      <w:r w:rsidDel="00000000" w:rsidR="00000000" w:rsidRPr="00000000">
        <w:rPr>
          <w:rFonts w:ascii="Times" w:cs="Times" w:eastAsia="Times" w:hAnsi="Times"/>
          <w:b w:val="0"/>
          <w:bCs w:val="0"/>
          <w:i w:val="0"/>
          <w:iCs w:val="0"/>
          <w:smallCaps w:val="0"/>
          <w:strike w:val="1"/>
          <w:color w:val="f1f1f2"/>
          <w:sz w:val="598.4944458007812"/>
          <w:szCs w:val="598.4944458007812"/>
          <w:u w:val="none"/>
          <w:shd w:fill="auto" w:val="clear"/>
          <w:vertAlign w:val="baseline"/>
          <w:rtl w:val="0"/>
        </w:rPr>
        <w:t xml:space="preserve">1</w:t>
      </w:r>
      <w:r w:rsidDel="00000000" w:rsidR="00000000" w:rsidRPr="00000000">
        <w:rPr>
          <w:rFonts w:ascii="Times" w:cs="Times" w:eastAsia="Times" w:hAnsi="Times"/>
          <w:b w:val="0"/>
          <w:bCs w:val="0"/>
          <w:i w:val="0"/>
          <w:iCs w:val="0"/>
          <w:smallCaps w:val="0"/>
          <w:strike w:val="0"/>
          <w:color w:val="f1f1f2"/>
          <w:sz w:val="598.4944458007812"/>
          <w:szCs w:val="598.4944458007812"/>
          <w:u w:val="none"/>
          <w:shd w:fill="auto" w:val="clear"/>
          <w:vertAlign w:val="baseline"/>
          <w:rtl w:val="0"/>
        </w:rPr>
        <w:t xml:space="preserve"> </w:t>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04.246129989624" w:lineRule="auto"/>
        <w:ind w:left="8581.3671875" w:right="2400.7037353515625" w:hanging="4599.231872558594"/>
        <w:jc w:val="left"/>
        <w:rPr>
          <w:rFonts w:ascii="Arial" w:cs="Arial" w:eastAsia="Arial" w:hAnsi="Arial"/>
          <w:b w:val="0"/>
          <w:bCs w:val="0"/>
          <w:i w:val="0"/>
          <w:iCs w:val="0"/>
          <w:smallCaps w:val="0"/>
          <w:strike w:val="0"/>
          <w:color w:val="00aeef"/>
          <w:sz w:val="19.875198364257812"/>
          <w:szCs w:val="19.875198364257812"/>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81.79460144042969"/>
          <w:szCs w:val="81.79460144042969"/>
          <w:u w:val="none"/>
          <w:shd w:fill="auto" w:val="clear"/>
          <w:vertAlign w:val="baseline"/>
          <w:rtl w:val="0"/>
        </w:rPr>
        <w:t xml:space="preserve">Differential Equations </w:t>
      </w:r>
      <w:r w:rsidDel="00000000" w:rsidR="00000000" w:rsidRPr="00000000">
        <w:rPr>
          <w:rFonts w:ascii="Arial Unicode MS" w:cs="Arial Unicode MS" w:eastAsia="Arial Unicode MS" w:hAnsi="Arial Unicode MS"/>
          <w:b w:val="0"/>
          <w:bCs w:val="0"/>
          <w:i w:val="0"/>
          <w:iCs w:val="0"/>
          <w:smallCaps w:val="0"/>
          <w:strike w:val="0"/>
          <w:color w:val="00aeef"/>
          <w:sz w:val="19.875198364257812"/>
          <w:szCs w:val="19.875198364257812"/>
          <w:u w:val="single"/>
          <w:shd w:fill="auto" w:val="clear"/>
          <w:vertAlign w:val="baseline"/>
          <w:rtl w:val="0"/>
        </w:rPr>
        <w:t xml:space="preserve">⑦</w:t>
      </w:r>
      <w:r w:rsidDel="00000000" w:rsidR="00000000" w:rsidRPr="00000000">
        <w:rPr>
          <w:rFonts w:ascii="Arial" w:cs="Arial" w:eastAsia="Arial" w:hAnsi="Arial"/>
          <w:b w:val="0"/>
          <w:bCs w:val="0"/>
          <w:i w:val="0"/>
          <w:iCs w:val="0"/>
          <w:smallCaps w:val="0"/>
          <w:strike w:val="0"/>
          <w:color w:val="00aeef"/>
          <w:sz w:val="19.875198364257812"/>
          <w:szCs w:val="19.875198364257812"/>
          <w:u w:val="none"/>
          <w:shd w:fill="auto" w:val="clear"/>
          <w:vertAlign w:val="baseline"/>
          <w:rtl w:val="0"/>
        </w:rPr>
        <w:t xml:space="preserve"> </w:t>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7694091796875" w:line="240" w:lineRule="auto"/>
        <w:ind w:left="0" w:right="713.6767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82.3135986328125"/>
          <w:szCs w:val="82.3135986328125"/>
          <w:u w:val="none"/>
          <w:shd w:fill="auto" w:val="clear"/>
          <w:vertAlign w:val="baseline"/>
          <w:rtl w:val="0"/>
        </w:rPr>
        <w:t xml:space="preserve">W</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ith the systematic study of differential equations, the calculus of functions of</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8857402801514" w:lineRule="auto"/>
        <w:ind w:left="3619.0505981445312" w:right="713.6767578125" w:firstLine="390.33721923828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single variable reaches a state of completion. Modeling by differential equa tions greatly expands the list of possible applications. The list continues to grow as we discover more differential equation models in old and in new areas of application. The use of differential equations makes available to us the full power of the calculus. </w:t>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46875" w:line="228.48857402801514" w:lineRule="auto"/>
        <w:ind w:left="3614.25048828125" w:right="723.944091796875" w:firstLine="359.11712646484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When explicit solutions to differential equations are available, they can be used to predict a variety of phenomena. Whether explicit solutions are available or not, we can usually compute useful and very accurate approximate numerical solutions. The use of modern computer technology makes possible the visualization of the results. Furthermore, we continue to discover ways to analyze solutions without knowing the solutions explicitly. </w:t>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16357421875" w:line="228.48861694335938" w:lineRule="auto"/>
        <w:ind w:left="3614.25048828125" w:right="723.69384765625" w:firstLine="361.62139892578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subject of differential equations is solving problems and making predic tions. In this book, we will exhibit many examples of this—in physics, chemistry, and biology, and also in such areas as personal finance and forensics. This is the process of mathematical modeling. If it were not true that differential equations were so useful, we would not be studying them, so we will spend a lot of time on the modeling process and with specific models. In the first section of this chapter we will present some examples of the use of differential equations. </w:t>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91064453125" w:line="228.48857402801514" w:lineRule="auto"/>
        <w:ind w:left="3620.9286499023438" w:right="728.3056640625" w:firstLine="354.9432373046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study of differential equations, and their application, uses the derivative and the integral, the concepts that make up the calculus. We will review these ideas starting in Sections 1.2 and 1.3. </w:t>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9.7521209716797" w:line="240" w:lineRule="auto"/>
        <w:ind w:left="0" w:right="760.64453125" w:firstLine="0"/>
        <w:jc w:val="right"/>
        <w:rPr>
          <w:rFonts w:ascii="Gill Sans" w:cs="Gill Sans" w:eastAsia="Gill Sans" w:hAnsi="Gill Sans"/>
          <w:b w:val="1"/>
          <w:bCs w:val="1"/>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7.955398559570312"/>
          <w:szCs w:val="17.955398559570312"/>
          <w:u w:val="none"/>
          <w:shd w:fill="auto" w:val="clear"/>
          <w:vertAlign w:val="baseline"/>
          <w:rtl w:val="0"/>
        </w:rPr>
        <w:t xml:space="preserve">1</w:t>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3.5983276367188"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2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1 Introduction to Differential Equations </w:t>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649169921875" w:line="240" w:lineRule="auto"/>
        <w:ind w:left="1631.8977355957031"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27.92879867553711"/>
          <w:szCs w:val="27.92879867553711"/>
          <w:u w:val="none"/>
          <w:shd w:fill="auto" w:val="clear"/>
          <w:vertAlign w:val="baseline"/>
          <w:rtl w:val="0"/>
        </w:rPr>
        <w:t xml:space="preserve">1.1 </w:t>
      </w: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Differential </w:t>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8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Equation Models</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To start our study of differential equations, we will give a number of examples. This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9809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list is meant to be indicative of the many applications of the topic. It is far from being </w:t>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8959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exhaustive. In each case, our discussion will be brief. Most of the examples will be </w:t>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173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discussed later in the book in greater detail. This section should be considered as </w:t>
      </w:r>
    </w:p>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987.00927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advertising for what will be done in the rest of the book. </w:t>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theme that you will see in the examples is that in every case we compute </w:t>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165771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rate of change of a variable in two different ways. First there is the mathematical </w:t>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616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way. In mathematics, the rate at which a quantity changes is the derivative of that </w:t>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77783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quantity. This is the same for each example. The second way of computing the rate </w:t>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0224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change comes from the application itself and is different from one application to </w:t>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65771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another. When these two ways of expressing the rate of change are equated, we get </w:t>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93.42163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differential equation, the subject we will be studying. </w:t>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4.149169921875" w:line="240" w:lineRule="auto"/>
        <w:ind w:left="3631.8771362304688"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Mechanics </w:t>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69873046875" w:line="240" w:lineRule="auto"/>
        <w:ind w:left="0" w:right="731.816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Isaac Newton was responsible for a large number of discoveries in physics and math </w:t>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47.576904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ematics, but perhaps the three most important are the following: </w:t>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200439453125" w:line="240" w:lineRule="auto"/>
        <w:ind w:left="0" w:right="725.9619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systematic development of the calculus. Newton’s achievement was the </w:t>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816650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realization and utilization of the fact that integration and differentiation are </w:t>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00.445861816406"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operations inverse to each other. </w:t>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000366210937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m F </w:t>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8.004150390625" w:line="225.89555740356445"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1.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force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results in the acceleration of the mass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according to equation (1.1). </w:t>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78488922119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discovery of the laws of mechanics. Principal among these was Newton’s second law, which says that force acting on a mass (see Figure 1) is equal to the rate of change of momentum with respect to time. Momentum is defined to be the product of mass and velocity, 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Thus the force is equal to the derivative of the momentum. If the mass is constant, </w:t>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3.980712890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dtm</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w:t>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7.178955078125" w:line="228.46868991851807"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acceleration. Newton’s second law says that the rate of change of momentum is equal to the force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Expressing the equality of these two ways of looking at the rate of change, we get the equation </w:t>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91.1773681640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744.9678802490234" w:right="723.668212890625" w:header="0" w:footer="720"/>
          <w:cols w:equalWidth="0" w:num="2">
            <w:col w:space="0" w:w="4920"/>
            <w:col w:space="0" w:w="492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(1.1) </w:t>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9442138671875" w:line="240" w:lineRule="auto"/>
        <w:ind w:left="1422.3651123046875"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standard expression for Newton’s second law. </w:t>
      </w:r>
      <w:r w:rsidDel="00000000" w:rsidR="00000000" w:rsidRPr="00000000">
        <w:rPr>
          <w:rFonts w:ascii="Times" w:cs="Times" w:eastAsia="Times" w:hAnsi="Times"/>
          <w:b w:val="0"/>
          <w:bCs w:val="0"/>
          <w:i w:val="1"/>
          <w:iCs w:val="1"/>
          <w:smallCaps w:val="0"/>
          <w:strike w:val="0"/>
          <w:color w:val="231f20"/>
          <w:sz w:val="26.599666277567547"/>
          <w:szCs w:val="26.599666277567547"/>
          <w:u w:val="none"/>
          <w:shd w:fill="auto" w:val="clear"/>
          <w:vertAlign w:val="subscript"/>
          <w:rtl w:val="0"/>
        </w:rPr>
        <w:t xml:space="preserve">m m</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90185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discovery of the universal law of gravitation. This law says that any body </w:t>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3.309326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with mass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attracts any other body with mass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directly toward the mass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02758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with a magnitude proportional to the product of the two masses and inversely </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106018066406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r </w:t>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3.9480590820312"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M M </w:t>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5.07293701171875" w:line="225.88538646697998"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2.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magnitude of the force attracting two masses is given by equation (1.2). </w:t>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78488922119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proportional to the square of the distance separating them. This means that there is a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which is universal, such that the magnitude of the force is </w:t>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0.0308227539062"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GMm </w:t>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(1.2) </w:t>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88525390625" w:line="228.44853401184082"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distance between the centers of mass of the two bodies. See Figure 2. </w:t>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26177978515625" w:line="228.478488922119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All of these discoveries were made in the period between 1665 and 1671. The discoveries were presented originally in Newton’s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Philosophiae Naturalis Principia Mathematica</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better known as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Principia Mathematica</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published in 1687. </w:t>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9013671875" w:line="228.48880290985107"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747.0046234130859" w:right="711.3647460937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Newton’s development of the calculus is what makes the theory and use of differential equations possible. His laws of mechanics create a template for a model</w:t>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40.9631347656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1.1 Differential Equation Models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3 </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28.47898960113525" w:lineRule="auto"/>
        <w:ind w:left="2001.5391540527344" w:right="723.988037109375" w:firstLine="1615.8387756347656"/>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motion in almost complete generality. It is necessary in each case to figure out what forces are acting on a body. His law of gravitation does just that in one very important case. </w:t>
      </w:r>
      <w:r w:rsidDel="00000000" w:rsidR="00000000" w:rsidRPr="00000000">
        <w:rPr>
          <w:rFonts w:ascii="Times" w:cs="Times" w:eastAsia="Times" w:hAnsi="Times"/>
          <w:b w:val="0"/>
          <w:bCs w:val="0"/>
          <w:i w:val="1"/>
          <w:iCs w:val="1"/>
          <w:smallCaps w:val="0"/>
          <w:strike w:val="0"/>
          <w:color w:val="231f20"/>
          <w:sz w:val="26.599666277567547"/>
          <w:szCs w:val="26.599666277567547"/>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7898960113525" w:lineRule="auto"/>
        <w:ind w:left="3615.9158325195312" w:right="728.310546875" w:firstLine="359.9517822265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simplest example is the motion of a ball thrown into the air near the surface of the earth. See Figure 3.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measures the distance the ball is above the earth, then the velocity and acceleration of the ball are </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9892578125" w:line="240" w:lineRule="auto"/>
        <w:ind w:left="1887.6980590820312"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 </w:t>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911.816406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and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29.7650146484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533203125" w:line="240" w:lineRule="auto"/>
        <w:ind w:left="0" w:right="732.828369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Since the ball is assumed to move only a short distance in comparison to the radius </w:t>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1435546875" w:line="225.7049560546875"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3.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is the height of the ball above the surface of the earth. </w:t>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64.630126953125" w:line="240" w:lineRule="auto"/>
        <w:ind w:left="0" w:right="0" w:firstLine="0"/>
        <w:jc w:val="left"/>
        <w:rPr>
          <w:rFonts w:ascii="Times" w:cs="Times" w:eastAsia="Times" w:hAnsi="Times"/>
          <w:b w:val="1"/>
          <w:bCs w:val="1"/>
          <w:i w:val="0"/>
          <w:iCs w:val="0"/>
          <w:smallCaps w:val="0"/>
          <w:strike w:val="0"/>
          <w:color w:val="231f20"/>
          <w:sz w:val="11.969799995422363"/>
          <w:szCs w:val="11.96979999542236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m </w:t>
      </w:r>
      <w:r w:rsidDel="00000000" w:rsidR="00000000" w:rsidRPr="00000000">
        <w:rPr>
          <w:rFonts w:ascii="Times" w:cs="Times" w:eastAsia="Times" w:hAnsi="Times"/>
          <w:b w:val="1"/>
          <w:bCs w:val="1"/>
          <w:i w:val="0"/>
          <w:iCs w:val="0"/>
          <w:smallCaps w:val="0"/>
          <w:strike w:val="0"/>
          <w:color w:val="231f20"/>
          <w:sz w:val="19.949666659037273"/>
          <w:szCs w:val="19.949666659037273"/>
          <w:u w:val="none"/>
          <w:shd w:fill="auto" w:val="clear"/>
          <w:vertAlign w:val="subscript"/>
          <w:rtl w:val="0"/>
        </w:rPr>
        <w:t xml:space="preserve">X</w:t>
      </w:r>
      <w:r w:rsidDel="00000000" w:rsidR="00000000" w:rsidRPr="00000000">
        <w:rPr>
          <w:rFonts w:ascii="Times" w:cs="Times" w:eastAsia="Times" w:hAnsi="Times"/>
          <w:b w:val="1"/>
          <w:bCs w:val="1"/>
          <w:i w:val="0"/>
          <w:iCs w:val="0"/>
          <w:smallCaps w:val="0"/>
          <w:strike w:val="0"/>
          <w:color w:val="231f20"/>
          <w:sz w:val="11.969799995422363"/>
          <w:szCs w:val="11.969799995422363"/>
          <w:u w:val="none"/>
          <w:shd w:fill="auto" w:val="clear"/>
          <w:vertAlign w:val="baseline"/>
          <w:rtl w:val="0"/>
        </w:rPr>
        <w:t xml:space="preserve"> </w:t>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M </w:t>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3.883056640625" w:line="225.8955430984497"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4.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vector </w:t>
      </w:r>
      <w:r w:rsidDel="00000000" w:rsidR="00000000" w:rsidRPr="00000000">
        <w:rPr>
          <w:rFonts w:ascii="Times" w:cs="Times" w:eastAsia="Times" w:hAnsi="Times"/>
          <w:b w:val="1"/>
          <w:bCs w:val="1"/>
          <w:i w:val="0"/>
          <w:iCs w:val="0"/>
          <w:smallCaps w:val="0"/>
          <w:strike w:val="0"/>
          <w:color w:val="231f20"/>
          <w:sz w:val="16.695199966430664"/>
          <w:szCs w:val="16.69519996643066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gives the location of the planet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relative to the sun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M</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5.61915397644043"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the earth, the force given by (1.2) may be assumed to be constant. Notice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mass of the ball, occurs in (1.2). We can write the force as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GM</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radius of the earth. The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called the earth’s acceleration due to gravity. The minus sign reflects the fact that the displacement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measured positively above the surface of the earth, and the force of gravity tends to decrease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Newton’s second law, (1.1), becomes </w:t>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6.16027832031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mg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ma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5142822265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masses cancel, and we get the differential equation </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5.39611816406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(1.3) </w: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5338134765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which is our mathematical model for the motion of the ball. </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6837520599365"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equation in (1.3) is called a differential equation because it involves an unknown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at least one of its derivatives. In this case the highest derivative occurring is the second order, so this is called a differential equation of second order. </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74169921875" w:line="228.468546867370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more interesting example of the application of Newton’s ideas has to do with planetary motion. For this case, we will assume that the sun with mass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fixed and put the origin of our coordinate system at the center of the sun. We will denote by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vector that gives the location of a planet relative to the sun. See Figure 4. The vector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has three components. Its derivative is </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8.5144042968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4.78199640909831"/>
          <w:szCs w:val="34.78199640909831"/>
          <w:u w:val="none"/>
          <w:shd w:fill="auto" w:val="clear"/>
          <w:vertAlign w:val="subscript"/>
          <w:rtl w:val="0"/>
        </w:rPr>
        <w:t xml:space="preserve">v</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Times" w:cs="Times" w:eastAsia="Times" w:hAnsi="Times"/>
          <w:b w:val="1"/>
          <w:bCs w:val="1"/>
          <w:i w:val="0"/>
          <w:iCs w:val="0"/>
          <w:smallCaps w:val="0"/>
          <w:strike w:val="0"/>
          <w:color w:val="231f20"/>
          <w:sz w:val="34.78199640909831"/>
          <w:szCs w:val="34.78199640909831"/>
          <w:u w:val="none"/>
          <w:shd w:fill="auto" w:val="clear"/>
          <w:vertAlign w:val="super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07763671875" w:line="228.4797906875610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which is the vector-valued velocity of the planet. For this example, Newton’s second law and his law of gravitation become </w:t>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03.236083984375" w:line="240" w:lineRule="auto"/>
        <w:ind w:left="0" w:right="0" w:firstLine="0"/>
        <w:jc w:val="left"/>
        <w:rPr>
          <w:rFonts w:ascii="Times" w:cs="Times" w:eastAsia="Times" w:hAnsi="Times"/>
          <w:b w:val="1"/>
          <w:bCs w:val="1"/>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743.5776519775391" w:right="713.785400390625" w:header="0" w:footer="720"/>
          <w:cols w:equalWidth="0" w:num="2">
            <w:col w:space="0" w:w="4920"/>
            <w:col w:space="0" w:w="492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2.8404998779297" w:lineRule="auto"/>
        <w:ind w:left="0" w:right="0" w:firstLine="0"/>
        <w:jc w:val="left"/>
        <w:rPr>
          <w:rFonts w:ascii="Times" w:cs="Times" w:eastAsia="Times" w:hAnsi="Times"/>
          <w:b w:val="0"/>
          <w:bCs w:val="0"/>
          <w:i w:val="0"/>
          <w:iCs w:val="0"/>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GMm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1"/>
          <w:bCs w:val="1"/>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6351.834716796875" w:right="3276.246337890625" w:header="0" w:footer="720"/>
          <w:cols w:equalWidth="0" w:num="2">
            <w:col w:space="0" w:w="840"/>
            <w:col w:space="0" w:w="840"/>
          </w:cols>
        </w:sectPr>
      </w:pP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1"/>
          <w:bCs w:val="1"/>
          <w:i w:val="0"/>
          <w:iCs w:val="0"/>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0711364746094" w:line="228.4885025024414" w:lineRule="auto"/>
        <w:ind w:left="3614.2514038085938" w:right="713.717041015625" w:firstLine="361.60064697265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system of three second-order differential equations is Newton’s model of planetary motion. Newton solved these and verified that the three laws observed by Kepler follow from his model.</w:t>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0050201416016"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4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1 Introduction to Differential Equations </w:t>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146484375" w:line="240" w:lineRule="auto"/>
        <w:ind w:left="3631.398315429687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Population models </w:t>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33203125" w:line="240" w:lineRule="auto"/>
        <w:ind w:left="0" w:right="727.06787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Consider a population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is varying with time.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mathematician will say </w:t>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619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the rate at which the population is changing with respect to time is given by the </w:t>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1.1862182617188"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derivative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P </w:t>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016.1907958984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5888671875" w:line="240" w:lineRule="auto"/>
        <w:ind w:left="0" w:right="727.080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 the other hand, a population biologist will say that the rate of change is roughly </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94873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proportional to the population. This means that there is a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called the </w:t>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94873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reproductive rate, such that the rate of change is equal to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P</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Putting together the </w:t>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48.08959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ideas of the mathematician and the biologist, we get the equation </w:t>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0380859375" w:line="240" w:lineRule="auto"/>
        <w:ind w:left="0" w:right="4365.70800781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P </w:t>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4814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(1.4) </w:t>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8721923828125" w:line="240" w:lineRule="auto"/>
        <w:ind w:left="0" w:right="721.57958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an equation for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It involves both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its derivative, so it </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46923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differential equation. It is not difficult to show by direct substitution into (1.4) </w:t>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8.30596923828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the exponential function </w:t>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26.5765380859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rt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762451171875" w:line="240" w:lineRule="auto"/>
        <w:ind w:left="0" w:right="731.81884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is a constant representing the initial population, is a solution. Thus, assum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ing that the reproductive rate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positive, our population will grow exponentially. </w:t>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46728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at this point you go back to the biologist he or she will undoubtedly say that </w:t>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986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reproductive rate is not really a constant. While that assumption works for small </w:t>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77197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populations, over the long term you have to take into account the fact that resources </w:t>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869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food and space are limited. When you do, a better model for the the reproductive </w:t>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97949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is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then the rate at which the population changes </w:t>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43.01940917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better modeled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Here both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constants. </w:t>
      </w:r>
    </w:p>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3.28002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When we equate our two ideas about the rate at which the population changes, </w:t>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0.02532958984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get the equation </w:t>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0155029296875" w:line="240" w:lineRule="auto"/>
        <w:ind w:left="0" w:right="4842.821044921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P </w:t>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2983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(1.5) </w:t>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958984375" w:line="240" w:lineRule="auto"/>
        <w:ind w:left="0" w:right="730.28564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differential equation for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called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logistic equation.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is </w:t>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2905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much harder to solve than (1.4), but it does a creditable job of predicting how single </w:t>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6.6741943359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populations grow in isolated circumstances. </w:t>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68902587890625" w:line="240" w:lineRule="auto"/>
        <w:ind w:left="3631.398315429687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Pollution </w:t>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33172607421875" w:line="240" w:lineRule="auto"/>
        <w:ind w:left="0" w:right="723.769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Consider a lake that has a volume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100 km</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is fed by an input river, and </w:t>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3994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there is another river which is fed by the lake at a rate that keeps the volume of the </w:t>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619873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lake constant. The flow of the input river varies with the season, and assuming that </w:t>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37.84667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corresponds to January 1 of the first year of the study, the input rate is </w:t>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740478515625" w:line="240" w:lineRule="auto"/>
        <w:ind w:left="0" w:right="2786.56494140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 cos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π(</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76138305664062" w:line="240" w:lineRule="auto"/>
        <w:ind w:left="0" w:right="726.0449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Notice that we are measuring time in years. Thus the maximum flow into the lake </w:t>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72.557373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occurs when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 or at the beginning of April. </w:t>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449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addition, there is a factory on the lake that introduces a pollutant into the lake </w:t>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009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at the rate of 2 km</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/year. Let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denote the total amount of pollution in the lake </w:t>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7.1318054199219" w:line="240" w:lineRule="auto"/>
        <w:ind w:left="0" w:right="725.288085937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For the time being, the population can be anything—humans, paramecia, butterflies, and so on. We will </w:t>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6.1029052734375"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be more careful later.</w:t>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9.367675781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1.1 Differential Equation Models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5 </w:t>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23.863525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at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If we make the assumption that the pollutant is rapidly mixed throughout </w:t>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96.483154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lake, then we can show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satisfies the differential equation </w:t>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7421875" w:line="240" w:lineRule="auto"/>
        <w:ind w:left="5266.253662109375"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67.428588867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52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20 cos</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π(</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x</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100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14111328125" w:line="240" w:lineRule="auto"/>
        <w:ind w:left="0" w:right="734.24560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equation can be solved and we can then answer questions about how dan </w:t>
      </w:r>
    </w:p>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276611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gerous the pollution problem really is. For example, if we know that a concentration </w:t>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18.949584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less than 2% is safe, will there there be a problem? The solution will tell us. </w:t>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48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assumption that the pollutant is rapidly mixed into the lake is not very re </w:t>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3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alistic. We know that this does not happen, especially in this situation, where there </w:t>
      </w:r>
    </w:p>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49072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flow of water through the lake. This assumption can be removed, but to do </w:t>
      </w:r>
    </w:p>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4448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 we need to allow the concentration of the pollutant to vary with position in the </w:t>
      </w:r>
    </w:p>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50830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lake as well as with time. Thus the concentration is a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p>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59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represents a position in the three-dimensional lake. Instead of assuming </w:t>
      </w:r>
    </w:p>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528076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perfect mixing, we will assume that the pollutant diffuses through water at a certain </w:t>
      </w:r>
    </w:p>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48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Once again we can construct a mathematical model. Again it will be a differ </w:t>
      </w:r>
    </w:p>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612060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ential equation, but now it will involve partial derivatives with respect to the spatial </w:t>
      </w:r>
    </w:p>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8.263854980468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coordinates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z</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as well as the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3538818359375" w:line="240" w:lineRule="auto"/>
        <w:ind w:left="3629.0042114257812"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Personal finance </w:t>
      </w:r>
    </w:p>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5263671875" w:line="240" w:lineRule="auto"/>
        <w:ind w:left="0" w:right="728.4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How much does a person need to save during his or her work life in order to be sure </w:t>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801269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a retirement without money worries? How much is it necessary to save each year </w:t>
      </w:r>
    </w:p>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92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order to accumulate these assets? Suppose one’s salary increases over time. What </w:t>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86.2097167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percent of one’s salary should be saved to reach one’s retirement goal? </w:t>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1943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All of these questions, and many more like them, can be modeled using dif </w:t>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30810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ferential equations. Then, assuming particular values for important parameters like </w:t>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70.50048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return on investment and rate of increase of one’s salary, answers can be found. </w:t>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3441162109375" w:line="240" w:lineRule="auto"/>
        <w:ind w:left="3622.30102539062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Other examples </w:t>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5489501953125" w:line="240" w:lineRule="auto"/>
        <w:ind w:left="0" w:right="723.112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have given four examples. We could have given a hundred more. We could talk </w:t>
      </w:r>
    </w:p>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about electrical circuits, the behavior of musical instruments, the shortest paths on </w:t>
      </w:r>
    </w:p>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4.615478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complicated-looking surface, finding a family of curves that are orthogonal to a </w:t>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30.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given family, discovering how two coexisting species interact, and many others. </w:t>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13.699951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All of these examples use ordinary differential equations. The applications of </w:t>
      </w:r>
    </w:p>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15283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partial differential equations go much farther. We can include electricity and mag </w:t>
      </w:r>
    </w:p>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9116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netism; quantum chromodynamics, which unifies electricity and magnetism with </w:t>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5.592041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weak and strong nuclear forces, the flow of heat, oscillations of many kinds, </w:t>
      </w:r>
    </w:p>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478.4521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such as vibrating strings, the fair pricing of stock options, and many more. </w:t>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17236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use of differential equations provides a way to reduce many areas of appli </w:t>
      </w:r>
    </w:p>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94287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cation to mathematical analysis. In this book, we will learn how to do the modeling </w:t>
      </w:r>
    </w:p>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0.92559814453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how to use the models after we make them. </w:t>
      </w:r>
    </w:p>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00360107421875" w:line="240" w:lineRule="auto"/>
        <w:ind w:left="757.5472259521484" w:right="0" w:firstLine="0"/>
        <w:jc w:val="left"/>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tl w:val="0"/>
        </w:rPr>
        <w:t xml:space="preserve">EXERCISES </w:t>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05242919921875" w:line="230.42720317840576" w:lineRule="auto"/>
        <w:ind w:left="0" w:right="253.021240234375" w:firstLine="2.3255157470703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phrase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proportional to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implies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related to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via the equation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a constant. In a similar manner,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proportional to the square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implies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proportional to the product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z</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implies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kxz</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inversely proportional to the cube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im plies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For example, when Newton proposed that the force of attraction of one body on another is proportional to the </w:t>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2899169921875" w:line="232.70700931549072" w:lineRule="auto"/>
        <w:ind w:left="231.64306640625" w:right="29.188232421875" w:hanging="4.50744628906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product of the masses and inversely proportional to the square of the distance between them, we can immediately write </w:t>
      </w:r>
    </w:p>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51785278320312" w:line="240" w:lineRule="auto"/>
        <w:ind w:left="0" w:right="1965.76416015625" w:firstLine="0"/>
        <w:jc w:val="righ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GMm </w:t>
      </w:r>
    </w:p>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89.5330810546875"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34.7822215822008"/>
          <w:szCs w:val="34.7822215822008"/>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1724853515625" w:line="232.706937789917" w:lineRule="auto"/>
        <w:ind w:left="228.6126708984375" w:right="29.306640625" w:firstLine="0"/>
        <w:jc w:val="center"/>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constant of proportionality, usually known as the universal gravitational constant. In Exercises 1–11, use</w:t>
      </w:r>
    </w:p>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33575439453125"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6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1 Introduction to Differential Equations </w:t>
      </w:r>
    </w:p>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722412109375" w:line="232.705979347229" w:lineRule="auto"/>
        <w:ind w:left="0" w:right="263.1787109375"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these ideas to model each application with a differential equa tion. All rates are assumed to be with respect to time. </w:t>
      </w:r>
    </w:p>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21484375" w:line="232.70726680755615" w:lineRule="auto"/>
        <w:ind w:left="334.1728973388672" w:right="263.1219482421875" w:hanging="230.49522399902344"/>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rate of growth of bacteria in a petri dish is propor tional to the number of bacteria in the dish. </w:t>
      </w:r>
    </w:p>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84375" w:line="232.68648147583008" w:lineRule="auto"/>
        <w:ind w:left="94.66224670410156" w:right="263.1219482421875" w:firstLine="0"/>
        <w:jc w:val="center"/>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rate of growth of a population of field mice is in versely proportional to the square root of the population. </w:t>
      </w:r>
    </w:p>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64306640625" w:line="232.70143032073975" w:lineRule="auto"/>
        <w:ind w:left="334.1728973388672" w:right="256.942138671875" w:hanging="239.69848632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certain area can sustain a maximum population of 100 ferrets. The rate of growth of a population of ferrets in this area is proportional to the product of the population and the difference between the actual population and the maximum sustainable population. </w:t>
      </w:r>
    </w:p>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33203125" w:line="232.705979347229" w:lineRule="auto"/>
        <w:ind w:left="332.6702880859375" w:right="263.0853271484375" w:hanging="237.6323699951172"/>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rate of decay of a given radioactive substance is pro portional to the amount of substance remaining. </w:t>
      </w:r>
    </w:p>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02685546875" w:line="232.70662307739258" w:lineRule="auto"/>
        <w:ind w:left="332.6702880859375" w:right="263.1219482421875" w:hanging="237.06893920898438"/>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5.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rate of decay of a certain substance is inversely pro portional to the amount of substance remaining. </w:t>
      </w:r>
    </w:p>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90478515625" w:line="227.52488136291504" w:lineRule="auto"/>
        <w:ind w:left="334.1667175292969" w:right="255.7037353515625" w:hanging="237.4384307861328"/>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6.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potato that has been cooking for some time is removed from a heated oven. The room temperature of the kitchen is 65</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 The rate at which the potato cools is proportional to the difference between the room temperature and the temperature of the potato. </w:t>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9.503173828125" w:line="229.16647911071777" w:lineRule="auto"/>
        <w:ind w:left="559.703369140625" w:right="27.469482421875" w:hanging="237.93579101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7.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thermometer is placed in a glass of ice water and al lowed to cool for an extended period of time. The ther mometer is removed from the ice water and placed in a room having temperature 77</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 The rate at which the thermometer warms is proportional to the difference in the room temperature and the temperature of the thermometer. </w:t>
      </w:r>
    </w:p>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0654296875" w:line="232.70662307739258" w:lineRule="auto"/>
        <w:ind w:left="559.6844482421875" w:right="30.830078125" w:hanging="235.9051513671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8.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particle moves along the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-axis, its position from the origin at time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given by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 single force acts on the particle that is proportional to, but opposite the object’s displacement. Use Newton’s law to derive a differential equation for the object’s motion. </w:t>
      </w:r>
    </w:p>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84375" w:line="232.70662307739258" w:lineRule="auto"/>
        <w:ind w:left="561.1676025390625" w:right="26.810302734375" w:hanging="237.782592773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9.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Use Newton’s law to develop the equation of motion for the particle in Exercise 8 if the force is proportional to, but opposite the square of the particle’s velocity. </w:t>
      </w:r>
    </w:p>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84375" w:line="232.7001142501831" w:lineRule="auto"/>
        <w:ind w:left="561.1676025390625" w:right="26.810302734375" w:hanging="324.36889648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Use Newton’s law to develop the equation of motion for the particle in Exercise 8 if the force is inversely propor tional to, but opposite the square of the particle’s displace ment from the origin. </w:t>
      </w:r>
    </w:p>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33203125" w:line="232.68712520599365" w:lineRule="auto"/>
        <w:ind w:left="559.66552734375" w:right="30.924072265625" w:hanging="322.86682128906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741.2974548339844" w:right="727.890625" w:header="0" w:footer="720"/>
          <w:cols w:equalWidth="0" w:num="2">
            <w:col w:space="0" w:w="4920"/>
            <w:col w:space="0" w:w="4920"/>
          </w:cols>
        </w:sect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11.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voltage drop across an inductor is proportional to the rate at which the current is changing with respect to time. </w:t>
      </w:r>
    </w:p>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3.3392333984375" w:line="221.2670660018921" w:lineRule="auto"/>
        <w:ind w:left="1247.587661743164" w:right="730.35888671875"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27.92879867553711"/>
          <w:szCs w:val="27.92879867553711"/>
          <w:u w:val="none"/>
          <w:shd w:fill="auto" w:val="clear"/>
          <w:vertAlign w:val="baseline"/>
          <w:rtl w:val="0"/>
        </w:rPr>
        <w:t xml:space="preserve">1.2 </w:t>
      </w: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The Derivative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Before reading this section, ask yourself, “What is the derivative?” Several answers may come to mind, but remember your first answer. </w:t>
      </w:r>
    </w:p>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3896484375" w:line="240" w:lineRule="auto"/>
        <w:ind w:left="0" w:right="1441.8957519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Chances are very good that your answer was one of the following five: </w:t>
      </w:r>
    </w:p>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84033203125" w:line="240" w:lineRule="auto"/>
        <w:ind w:left="3629.1839599609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rate of change of a function </w:t>
      </w:r>
    </w:p>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93505859375" w:line="240" w:lineRule="auto"/>
        <w:ind w:left="0" w:right="2861.334228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slope of the tangent line to the graph of a function </w:t>
      </w:r>
    </w:p>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941162109375" w:line="240" w:lineRule="auto"/>
        <w:ind w:left="3618.95782470703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best linear approximation of a function </w:t>
      </w:r>
    </w:p>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1807622909546" w:lineRule="auto"/>
        <w:ind w:left="0" w:right="0" w:firstLine="0"/>
        <w:jc w:val="left"/>
        <w:rPr>
          <w:rFonts w:ascii="Gill Sans" w:cs="Gill Sans" w:eastAsia="Gill Sans" w:hAnsi="Gill Sans"/>
          <w:b w:val="0"/>
          <w:bCs w:val="0"/>
          <w:i w:val="0"/>
          <w:iCs w:val="0"/>
          <w:smallCaps w:val="0"/>
          <w:strike w:val="0"/>
          <w:color w:val="ffffff"/>
          <w:sz w:val="19.94879722595215"/>
          <w:szCs w:val="19.94879722595215"/>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ffffff"/>
          <w:sz w:val="20.94659996032715"/>
          <w:szCs w:val="20.94659996032715"/>
          <w:u w:val="none"/>
          <w:shd w:fill="auto" w:val="clear"/>
          <w:vertAlign w:val="baseline"/>
          <w:rtl w:val="0"/>
        </w:rPr>
        <w:t xml:space="preserve">Table 1 </w:t>
      </w:r>
      <w:r w:rsidDel="00000000" w:rsidR="00000000" w:rsidRPr="00000000">
        <w:rPr>
          <w:rFonts w:ascii="Gill Sans" w:cs="Gill Sans" w:eastAsia="Gill Sans" w:hAnsi="Gill Sans"/>
          <w:b w:val="0"/>
          <w:bCs w:val="0"/>
          <w:i w:val="0"/>
          <w:iCs w:val="0"/>
          <w:smallCaps w:val="0"/>
          <w:strike w:val="0"/>
          <w:color w:val="ffffff"/>
          <w:sz w:val="19.94879722595215"/>
          <w:szCs w:val="19.94879722595215"/>
          <w:u w:val="none"/>
          <w:shd w:fill="auto" w:val="clear"/>
          <w:vertAlign w:val="baseline"/>
          <w:rtl w:val="0"/>
        </w:rPr>
        <w:t xml:space="preserve">A table of derivatives </w:t>
      </w:r>
    </w:p>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1439208984375" w:line="298.2857036590576"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738647460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limit of difference quotients, </w:t>
      </w:r>
    </w:p>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3.2885742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lim </w:t>
      </w:r>
    </w:p>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231f20"/>
          <w:sz w:val="14.608201026916504"/>
          <w:szCs w:val="14.60820102691650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2917766571045" w:lineRule="auto"/>
        <w:ind w:left="0" w:right="0" w:firstLine="0"/>
        <w:jc w:val="left"/>
        <w:rPr>
          <w:rFonts w:ascii="Times" w:cs="Times" w:eastAsia="Times" w:hAnsi="Times"/>
          <w:b w:val="0"/>
          <w:bCs w:val="0"/>
          <w:i w:val="0"/>
          <w:iCs w:val="0"/>
          <w:smallCaps w:val="0"/>
          <w:strike w:val="0"/>
          <w:color w:val="231f20"/>
          <w:sz w:val="14.608201026916504"/>
          <w:szCs w:val="14.608201026916504"/>
          <w:u w:val="none"/>
          <w:shd w:fill="auto" w:val="clear"/>
          <w:vertAlign w:val="baseline"/>
        </w:rPr>
        <w:sectPr>
          <w:type w:val="continuous"/>
          <w:pgSz w:h="14700" w:w="11280" w:orient="portrait"/>
          <w:pgMar w:bottom="0" w:top="0" w:left="1309.1128540039062" w:right="2880.1190185546875" w:header="0" w:footer="720"/>
          <w:cols w:equalWidth="0" w:num="3">
            <w:col w:space="0" w:w="2380"/>
            <w:col w:space="0" w:w="2380"/>
            <w:col w:space="0" w:w="238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666015625"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00537109375" w:line="239.52514171600342" w:lineRule="auto"/>
        <w:ind w:left="0" w:right="0" w:firstLine="0"/>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nx </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711669921875" w:line="238.9373016357422" w:lineRule="auto"/>
        <w:ind w:left="0"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w:t>
      </w:r>
      <w:r w:rsidDel="00000000" w:rsidR="00000000" w:rsidRPr="00000000">
        <w:rPr>
          <w:rFonts w:ascii="Times" w:cs="Times" w:eastAsia="Times" w:hAnsi="Times"/>
          <w:b w:val="0"/>
          <w:bCs w:val="0"/>
          <w:i w:val="1"/>
          <w:iCs w:val="1"/>
          <w:smallCaps w:val="0"/>
          <w:strike w:val="0"/>
          <w:color w:val="231f20"/>
          <w:sz w:val="12.521599769592285"/>
          <w:szCs w:val="12.52159976959228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p>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table containing items such as we see in Table 1 </w:t>
      </w:r>
    </w:p>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81927490234375" w:line="228.488574028015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All of these answers are correct. Each of them provides a different way of looking at the derivative. The best answer to the question is “all of the above.” Since we will be using all five ways of looking at the derivative, let’s spend a little time discussing each. </w:t>
      </w:r>
    </w:p>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4.57855224609375" w:line="240" w:lineRule="auto"/>
        <w:ind w:left="0"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 rate of change </w:t>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00640869140625" w:line="228.478488922119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1473.4904479980469" w:right="711.243896484375" w:header="0" w:footer="720"/>
          <w:cols w:equalWidth="0" w:num="2">
            <w:col w:space="0" w:w="4560"/>
            <w:col w:space="0" w:w="456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calculus, we learn that a function has an instantaneous rate of change, and this rate is equal to the derivative. For example, if we have a distance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measured from a fixed point on a line, then the rate at which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changes with respect to time is </w:t>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682617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velocity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know that </w:t>
      </w:r>
    </w:p>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5.422363281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3618.3331298828125" w:right="3622.4407958984375" w:header="0" w:footer="720"/>
          <w:cols w:equalWidth="0" w:num="2">
            <w:col w:space="0" w:w="2020"/>
            <w:col w:space="0" w:w="2020"/>
          </w:cols>
        </w:sect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90.99778175354004" w:lineRule="auto"/>
        <w:ind w:left="3624.3572998046875" w:right="2057.939453125" w:firstLine="0"/>
        <w:jc w:val="center"/>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Similarly, the acceleration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rate of change of the velocity, so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304.309692382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58691406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1.2 The Derivative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7 </w:t>
      </w:r>
    </w:p>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26.90322399139404" w:lineRule="auto"/>
        <w:ind w:left="3615.9365844726562" w:right="724.053955078125" w:firstLine="359.9310302734375"/>
        <w:jc w:val="both"/>
        <w:rPr>
          <w:rFonts w:ascii="Times" w:cs="Times" w:eastAsia="Times" w:hAnsi="Times"/>
          <w:b w:val="0"/>
          <w:bCs w:val="0"/>
          <w:i w:val="0"/>
          <w:iCs w:val="0"/>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These facts about linear motion are reflected in many other fields. For example, in economics, the law of supply and demand says that the price of a product is determined by the supply of that product and the demand for it. If we assume that the demand is constant, then the price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function of the supply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rate at which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changes with the supply is called the marginal price. In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mathematical terms, the marginal price is simply the derivative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P</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can also talk about the rate of change of the mass of a radioactive material, of the size of population, of the charge on a capacitor, of the amount of money in a savings account or an investment account, or of many more quantities.</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4462890625" w:line="228.4690761566162" w:lineRule="auto"/>
        <w:ind w:left="3616.541748046875" w:right="727.35107421875" w:firstLine="356.82159423828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will see all of these examples and more in this book. The point is that when any quantity changes, the rate at which it changes is the derivative of that quantity. It is this fact that starts the modeling process and makes the study of differential equations so useful. For this reason we will refer to the statement that the derivative is the rate of change as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modeling definition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the derivative. </w:t>
      </w:r>
    </w:p>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4.3914794921875" w:line="240" w:lineRule="auto"/>
        <w:ind w:left="3617.034301757812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 slope of the tangent line </w:t>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88037109375" w:line="228.47424030303955" w:lineRule="auto"/>
        <w:ind w:left="3623.8473510742188" w:right="723.968505859375" w:hanging="7.09564208984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provides a good way to visualize the derivative. Look at Figure 1. There you see the graph of a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the tangent line to the graph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at the point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equation of the tangent line is </w:t>
      </w:r>
    </w:p>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0211181640625" w:line="240" w:lineRule="auto"/>
        <w:ind w:left="0" w:right="2985.654296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7684326171875" w:line="240" w:lineRule="auto"/>
        <w:ind w:left="0" w:right="1223.07983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From this formula, it is easily seen that the slope of the tangent line is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1.246337890625" w:line="240" w:lineRule="auto"/>
        <w:ind w:left="0" w:right="3396.61865234375" w:firstLine="0"/>
        <w:jc w:val="righ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f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61966609954834"/>
          <w:szCs w:val="18.61966609954834"/>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61966609954834"/>
          <w:szCs w:val="18.61966609954834"/>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6001052856445"/>
          <w:szCs w:val="16.69600105285644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6001052856445"/>
          <w:szCs w:val="16.696001052856445"/>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61966609954834"/>
          <w:szCs w:val="18.61966609954834"/>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26.599666277567547"/>
          <w:szCs w:val="26.599666277567547"/>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61966609954834"/>
          <w:szCs w:val="18.61966609954834"/>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61966609954834"/>
          <w:szCs w:val="18.61966609954834"/>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67333984375" w:line="240" w:lineRule="auto"/>
        <w:ind w:left="0" w:right="2370.21240234375" w:firstLine="0"/>
        <w:jc w:val="righ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f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1.7141723632812" w:line="240" w:lineRule="auto"/>
        <w:ind w:left="0" w:right="2177.62817382812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1.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derivative is the slope of the tangent line to the </w:t>
      </w:r>
    </w:p>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graph of the function. </w:t>
      </w:r>
    </w:p>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1588134765625" w:line="213.8670301437378" w:lineRule="auto"/>
        <w:ind w:left="3617.1630859375" w:right="724.01611328125" w:firstLine="358.287353515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Again looking at Figure 1, we can visualize the rate at which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changing as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changes near the point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It is the same as the slope of the tangent line. </w:t>
      </w:r>
    </w:p>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8466796875" w:line="228.48857402801514" w:lineRule="auto"/>
        <w:ind w:left="3611.1117553710938" w:right="737.1435546875" w:firstLine="362.24700927734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will refer to this characterization of the derivative as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geometric defini 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the derivative. </w:t>
      </w:r>
    </w:p>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85125732421875" w:line="226.09947681427002" w:lineRule="auto"/>
        <w:ind w:left="3614.0426635742188" w:right="727.530517578125" w:firstLine="2.2918701171875"/>
        <w:jc w:val="both"/>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In all but one of the mentioned examples, the quantity changes with respect to time. Most of the applications of ordinary differential equations involve rates of change with respect to time. For this reason,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is usually used as the independent variable. However, there are cases where things change depending on other parameters, as we will see. Where appropriate, we will use other letters to denote the independent variable. Sometimes we will do so just for practice.</w:t>
      </w:r>
    </w:p>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2.4014282226562"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8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1 Introduction to Differential Equations </w:t>
      </w:r>
    </w:p>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146484375" w:line="240" w:lineRule="auto"/>
        <w:ind w:left="3619.4284057617188"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 best linear approximation </w:t>
      </w:r>
    </w:p>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16357421875" w:line="240" w:lineRule="auto"/>
        <w:ind w:left="3618.1024169921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 </w:t>
      </w:r>
    </w:p>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8251953125" w:line="240" w:lineRule="auto"/>
        <w:ind w:left="0" w:right="731.86767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L</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(2.1) </w:t>
      </w:r>
    </w:p>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9.254150390625" w:line="240" w:lineRule="auto"/>
        <w:ind w:left="0" w:right="721.39038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L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linear (or affine) function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Taylor’s theorem says there is a remainder </w:t>
      </w:r>
    </w:p>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9.74700927734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such that </w:t>
      </w:r>
    </w:p>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832275390625" w:line="240" w:lineRule="auto"/>
        <w:ind w:left="0" w:right="2731.311645507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L</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lim</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5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(2.2) </w:t>
      </w:r>
    </w:p>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637939453125" w:line="240" w:lineRule="auto"/>
        <w:ind w:left="0" w:right="724.560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limit in (2.2) means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gets small as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In fact, it gets enough </w:t>
      </w:r>
    </w:p>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4.95483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smaller than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the ratio goes to 0. It turns out that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L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defined in </w:t>
      </w:r>
    </w:p>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350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(2.1) is the only linear function with this property. This is what we mean when we </w:t>
      </w:r>
    </w:p>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106689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say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L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best linear approximation to the nonlinear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You will also </w:t>
      </w:r>
    </w:p>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40576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notice that the straight line in Figure 1 is the graph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L</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In fact, Figure 1 provides </w:t>
      </w:r>
    </w:p>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47.893066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pictorial demonstration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L</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good approximation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near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3.348388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formula in (2.1) defines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L</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terms of the derivative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In this sense, </w:t>
      </w:r>
    </w:p>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5.017089843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derivative gives us the best linear approximation to the nonlinear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731689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near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[Actually (2.1) contains three important pieces of data,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w:t>
      </w:r>
    </w:p>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38818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are perhaps stretching the point when we say that it is the derivative </w:t>
      </w:r>
    </w:p>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97314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alone that enables us to find a linear approximation to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but it is clear that the </w:t>
      </w:r>
    </w:p>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1.21337890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derivative is the most important of these three.] </w:t>
      </w:r>
    </w:p>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5458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Since the linear approximation is an algebraic object, we will refer to this as the </w:t>
      </w:r>
    </w:p>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1.40472412109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algebraic definition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derivative. </w:t>
      </w:r>
    </w:p>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9.1485595703125" w:line="240" w:lineRule="auto"/>
        <w:ind w:left="3619.4284057617188"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 limit of difference quotients </w:t>
      </w:r>
    </w:p>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184326171875" w:line="240" w:lineRule="auto"/>
        <w:ind w:left="3621.441650390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Consider the difference quotient </w:t>
      </w:r>
    </w:p>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7208251953125" w:line="240" w:lineRule="auto"/>
        <w:ind w:left="0" w:right="3436.678466796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7744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(2.3) </w:t>
      </w:r>
    </w:p>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3193359375" w:line="240" w:lineRule="auto"/>
        <w:ind w:left="0" w:right="740.43212890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equal to the slope of the line through the two points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94287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 illustrated in Figure 2. We will refer to this line as a secant line. As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approaches </w:t>
      </w:r>
    </w:p>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7158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secant line approaches the tangent line shown in Figure 1. This is reflected </w:t>
      </w:r>
    </w:p>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8.92395019531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the fact that </w:t>
      </w:r>
    </w:p>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36767578125" w:line="243.3859348297119" w:lineRule="auto"/>
        <w:ind w:left="0" w:right="0" w:firstLine="0"/>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lim </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231f20"/>
          <w:sz w:val="14.608201026916504"/>
          <w:szCs w:val="14.60820102691650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5846.126708984375" w:right="731.868896484375" w:header="0" w:footer="720"/>
          <w:cols w:equalWidth="0" w:num="2">
            <w:col w:space="0" w:w="2360"/>
            <w:col w:space="0" w:w="236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(2.4) </w:t>
      </w:r>
    </w:p>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0316162109375" w:line="213.8668727874756" w:lineRule="auto"/>
        <w:ind w:left="3616.5960693359375" w:right="724.87548828125" w:firstLine="2.5445556640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the slope of the tangent line,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is the limit of the slopes of secant lines. The difference quotient in (2.3) is also the average rate of change of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between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As the interval between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made smaller, these average rates approach the instantaneous rate of change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Thus we see the connection with our modeling definition. </w:t>
      </w:r>
    </w:p>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64068603515625" w:line="228.48854541778564" w:lineRule="auto"/>
        <w:ind w:left="3611.3784790039062" w:right="721.224365234375" w:firstLine="366.817626953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definition of the derivative given in (2.4) will be called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limit quotient definition</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This is the definition that most mathematicians think of when asked to define the derivative. However, as we will see, it is also very useful, even when attempting to find mathematical models.</w:t>
      </w:r>
    </w:p>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1.2 The Derivative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9 </w:t>
      </w:r>
    </w:p>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3.220214843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f</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61966609954834"/>
          <w:szCs w:val="18.61966609954834"/>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m</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xx</w:t>
      </w:r>
      <w:r w:rsidDel="00000000" w:rsidR="00000000" w:rsidRPr="00000000">
        <w:rPr>
          <w:rFonts w:ascii="Times" w:cs="Times" w:eastAsia="Times" w:hAnsi="Times"/>
          <w:b w:val="0"/>
          <w:bCs w:val="0"/>
          <w:i w:val="0"/>
          <w:iCs w:val="0"/>
          <w:smallCaps w:val="0"/>
          <w:strike w:val="0"/>
          <w:color w:val="231f20"/>
          <w:sz w:val="18.61966609954834"/>
          <w:szCs w:val="18.61966609954834"/>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6.52587890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92089843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sectPr>
          <w:type w:val="continuous"/>
          <w:pgSz w:h="14700" w:w="11280" w:orient="portrait"/>
          <w:pgMar w:bottom="0" w:top="0" w:left="4846.421203613281" w:right="734.180908203125" w:header="0" w:footer="720"/>
          <w:cols w:equalWidth="0" w:num="2">
            <w:col w:space="0" w:w="2860"/>
            <w:col w:space="0" w:w="286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61966609954834"/>
          <w:szCs w:val="18.61966609954834"/>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61966609954834"/>
          <w:szCs w:val="18.61966609954834"/>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633544921875" w:line="240" w:lineRule="auto"/>
        <w:ind w:left="0" w:right="2089.490966796875" w:firstLine="0"/>
        <w:jc w:val="righ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f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2.393798828125" w:line="240" w:lineRule="auto"/>
        <w:ind w:left="0" w:right="2213.359985351562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2.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secant line with slope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given by the difference </w:t>
      </w:r>
    </w:p>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54.140930175781"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quotient in (2.3). </w:t>
      </w:r>
    </w:p>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112060546875" w:line="240" w:lineRule="auto"/>
        <w:ind w:left="3617.034301757812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 table of formulas </w:t>
      </w:r>
    </w:p>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5489501953125" w:line="240" w:lineRule="auto"/>
        <w:ind w:left="0" w:right="735.5712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By memorizing a table of derivatives and a few formulas (especially the chain rule), </w:t>
      </w:r>
    </w:p>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139892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can learn the skill of differentiation. It isn’t hard to be confident that you can </w:t>
      </w:r>
    </w:p>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2.691650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compute the derivative of any given function. This skill is important. However, it is </w:t>
      </w:r>
    </w:p>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clear that this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formulaic definition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derivative is quite different from those given </w:t>
      </w:r>
    </w:p>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4.2681884765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previously. </w:t>
      </w:r>
    </w:p>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2.71240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complete understanding of the formulaic definition is important, but it does </w:t>
      </w:r>
    </w:p>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358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 provide any information about the other definitions we have examined. There </w:t>
      </w:r>
    </w:p>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70458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fore, it helps us neither to apply the derivative in modeling nature nor to understand </w:t>
      </w:r>
    </w:p>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9697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its properties. For that reason, the formulaic definition is incomplete. This is not </w:t>
      </w:r>
    </w:p>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4.510498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true of the other definitions. Starting with one of them, it is possible to construct a </w:t>
      </w:r>
    </w:p>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8.53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table that will give us the formulaic finesse we need. Admittedly that is a big task. </w:t>
      </w:r>
    </w:p>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05.82275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was what was done (or should have been done) in your first calculus course. </w:t>
      </w:r>
    </w:p>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330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sum up, we have examined five definitions of the derivative. Each of these </w:t>
      </w:r>
    </w:p>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13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emphasizes a different aspect or property of the derivative. All of them are impor </w:t>
      </w:r>
    </w:p>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8.57788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tant. We will see this as we progress through the study of differential equations. </w:t>
      </w:r>
    </w:p>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37280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your answer to the question at the beginning of the section was any of these </w:t>
      </w:r>
    </w:p>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39233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five, your answer is correct. However, a complete understanding of the derivative </w:t>
      </w:r>
    </w:p>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requires the understanding of all five definitions. </w:t>
      </w:r>
    </w:p>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Even if your answer was not on the list of five, it may be correct. The famous </w:t>
      </w:r>
    </w:p>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350830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mathematician William Thurston once compiled a list of over 40 “definitions” of the </w:t>
      </w:r>
    </w:p>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1943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derivative. Of course many of these appear only in more advanced parts of math </w:t>
      </w:r>
    </w:p>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08935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ematics, but the point is made that the derivative appears in many ways in mathemat </w:t>
      </w:r>
    </w:p>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2.71240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ics and in its applications. It is one of the most fundamental ideas in mathematics </w:t>
      </w:r>
    </w:p>
    <w:p w:rsidR="00000000" w:rsidDel="00000000" w:rsidP="00000000" w:rsidRDefault="00000000" w:rsidRPr="00000000" w14:paraId="000002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in its application to science and technology. </w:t>
      </w:r>
    </w:p>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1668701171875" w:line="240" w:lineRule="auto"/>
        <w:ind w:left="757.5472259521484" w:right="0" w:firstLine="0"/>
        <w:jc w:val="left"/>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tl w:val="0"/>
        </w:rPr>
        <w:t xml:space="preserve">EXERCISES </w:t>
      </w:r>
    </w:p>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0521240234375" w:line="232.70700931549072" w:lineRule="auto"/>
        <w:ind w:left="0" w:right="242.518310546875" w:firstLine="3.944473266601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You might recall the following rules of differentiation from your calculus class. Let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be differentiable functions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Then </w:t>
      </w:r>
    </w:p>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3778076171875" w:line="240" w:lineRule="auto"/>
        <w:ind w:left="526.2020111083984"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cf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cf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g</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f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w:t>
      </w:r>
    </w:p>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70668029785156" w:lineRule="auto"/>
        <w:ind w:left="229.306640625" w:right="26.54541015625" w:firstLine="0.187988281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Use these rules, plus the table of derivatives in Table 1, to find the derivative of each of the functions in Exercises 1–12. </w:t>
      </w:r>
    </w:p>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4547119140625" w:line="240" w:lineRule="auto"/>
        <w:ind w:left="333.00292968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740.6175994873047" w:right="725.927734375" w:header="0" w:footer="720"/>
          <w:cols w:equalWidth="0" w:num="2">
            <w:col w:space="0" w:w="4920"/>
            <w:col w:space="0" w:w="4920"/>
          </w:cols>
        </w:sect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8 </w:t>
      </w:r>
    </w:p>
    <w:p w:rsidR="00000000" w:rsidDel="00000000" w:rsidP="00000000" w:rsidRDefault="00000000" w:rsidRPr="00000000" w14:paraId="000002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3.8482666015625" w:line="240" w:lineRule="auto"/>
        <w:ind w:left="0"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f g</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g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g </w:t>
      </w:r>
    </w:p>
    <w:p w:rsidR="00000000" w:rsidDel="00000000" w:rsidP="00000000" w:rsidRDefault="00000000" w:rsidRPr="00000000" w14:paraId="000002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7.4617004394531"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Also, the chain rule is essential. </w:t>
      </w:r>
    </w:p>
    <w:p w:rsidR="00000000" w:rsidDel="00000000" w:rsidP="00000000" w:rsidRDefault="00000000" w:rsidRPr="00000000" w14:paraId="000002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40560913085938" w:line="240" w:lineRule="auto"/>
        <w:ind w:left="0"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p>
    <w:p w:rsidR="00000000" w:rsidDel="00000000" w:rsidP="00000000" w:rsidRDefault="00000000" w:rsidRPr="00000000" w14:paraId="000002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2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20010375976562" w:line="240" w:lineRule="auto"/>
        <w:ind w:left="0"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w:t>
      </w:r>
    </w:p>
    <w:p w:rsidR="00000000" w:rsidDel="00000000" w:rsidP="00000000" w:rsidRDefault="00000000" w:rsidRPr="00000000" w14:paraId="000002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7.44837760925293" w:lineRule="auto"/>
        <w:ind w:left="0" w:right="0" w:firstLine="0"/>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g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g g</w:t>
      </w:r>
      <w:r w:rsidDel="00000000" w:rsidR="00000000" w:rsidRPr="00000000">
        <w:rPr>
          <w:rFonts w:ascii="Times" w:cs="Times" w:eastAsia="Times" w:hAnsi="Times"/>
          <w:b w:val="0"/>
          <w:bCs w:val="0"/>
          <w:i w:val="0"/>
          <w:iCs w:val="0"/>
          <w:smallCaps w:val="0"/>
          <w:strike w:val="0"/>
          <w:color w:val="231f20"/>
          <w:sz w:val="34.7822215822008"/>
          <w:szCs w:val="34.7822215822008"/>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2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75.2632999420166" w:lineRule="auto"/>
        <w:ind w:left="0" w:right="0" w:firstLine="0"/>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sectPr>
          <w:type w:val="continuous"/>
          <w:pgSz w:h="14700" w:w="11280" w:orient="portrait"/>
          <w:pgMar w:bottom="0" w:top="0" w:left="743.2384490966797" w:right="1673.8726806640625" w:header="0" w:footer="720"/>
          <w:cols w:equalWidth="0" w:num="4">
            <w:col w:space="0" w:w="2220"/>
            <w:col w:space="0" w:w="2220"/>
            <w:col w:space="0" w:w="2220"/>
            <w:col w:space="0" w:w="2220"/>
          </w:cols>
        </w:sect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sin 5</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π</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5.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6.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0.434599876403809"/>
          <w:szCs w:val="10.434599876403809"/>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7.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ln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8.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2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80509948730469" w:line="240" w:lineRule="auto"/>
        <w:ind w:left="0" w:right="0" w:firstLine="0"/>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2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sectPr>
          <w:type w:val="continuous"/>
          <w:pgSz w:h="14700" w:w="11280" w:orient="portrait"/>
          <w:pgMar w:bottom="0" w:top="0" w:left="2012.9153442382812" w:right="1754.6429443359375" w:header="0" w:footer="720"/>
          <w:cols w:equalWidth="0" w:num="2">
            <w:col w:space="0" w:w="3760"/>
            <w:col w:space="0" w:w="3760"/>
          </w:cols>
        </w:sect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9.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10.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π</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p>
    <w:p w:rsidR="00000000" w:rsidDel="00000000" w:rsidP="00000000" w:rsidRDefault="00000000" w:rsidRPr="00000000" w14:paraId="000002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9.8964500427246" w:lineRule="auto"/>
        <w:ind w:left="0.0122833251953125" w:right="660.5340576171875" w:firstLine="27.290191650390625"/>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10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1 Introduction to Differential Equations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11.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2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78.1205749511719"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ln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p>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53.177490234375" w:firstLine="0"/>
        <w:jc w:val="righ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p>
    <w:p w:rsidR="00000000" w:rsidDel="00000000" w:rsidP="00000000" w:rsidRDefault="00000000" w:rsidRPr="00000000" w14:paraId="000002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08447265625" w:line="202.33766555786133" w:lineRule="auto"/>
        <w:ind w:left="324.3504333496094" w:right="267.6739501953125" w:hanging="324.3504333496094"/>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differentiable 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Let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L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be the “best linear approximation” defined by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L</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Given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L</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show that </w:t>
      </w:r>
    </w:p>
    <w:p w:rsidR="00000000" w:rsidDel="00000000" w:rsidP="00000000" w:rsidRDefault="00000000" w:rsidRPr="00000000" w14:paraId="000002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93017578125" w:line="240" w:lineRule="auto"/>
        <w:ind w:left="0" w:right="0" w:firstLine="0"/>
        <w:jc w:val="center"/>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25439453125" w:line="240" w:lineRule="auto"/>
        <w:ind w:left="227.0996093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16.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1"/>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2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14208984375" w:line="240" w:lineRule="auto"/>
        <w:ind w:left="227.06726074218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17.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2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11328125" w:line="202.3445177078247" w:lineRule="auto"/>
        <w:ind w:left="215.035400390625" w:right="36.849365234375" w:firstLine="3.1854248046875"/>
        <w:jc w:val="both"/>
        <w:rPr>
          <w:rFonts w:ascii="Arial" w:cs="Arial" w:eastAsia="Arial" w:hAnsi="Arial"/>
          <w:b w:val="0"/>
          <w:bCs w:val="0"/>
          <w:i w:val="1"/>
          <w:iCs w:val="1"/>
          <w:smallCaps w:val="0"/>
          <w:strike w:val="0"/>
          <w:color w:val="231f20"/>
          <w:sz w:val="18.782201766967773"/>
          <w:szCs w:val="18.782201766967773"/>
          <w:u w:val="none"/>
          <w:shd w:fill="auto" w:val="clear"/>
          <w:vertAlign w:val="baseline"/>
        </w:rPr>
        <w:sectPr>
          <w:type w:val="continuous"/>
          <w:pgSz w:h="14700" w:w="11280" w:orient="portrait"/>
          <w:pgMar w:bottom="0" w:top="0" w:left="755.0221252441406" w:right="721.82739257812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order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of equation (2.2) approach zero as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the numerator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must approach zero at a faster rate than does the denominator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For each of Exercises 18– 21, sketch the graph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L</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2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3.2563018798828" w:lineRule="auto"/>
        <w:ind w:left="0" w:right="0" w:firstLine="0"/>
        <w:jc w:val="left"/>
        <w:rPr>
          <w:rFonts w:ascii="Times" w:cs="Times" w:eastAsia="Times" w:hAnsi="Times"/>
          <w:b w:val="0"/>
          <w:bCs w:val="0"/>
          <w:i w:val="0"/>
          <w:iCs w:val="0"/>
          <w:smallCaps w:val="0"/>
          <w:strike w:val="0"/>
          <w:color w:val="231f20"/>
          <w:sz w:val="10.434599876403809"/>
          <w:szCs w:val="10.434599876403809"/>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lim </w:t>
      </w:r>
      <w:r w:rsidDel="00000000" w:rsidR="00000000" w:rsidRPr="00000000">
        <w:rPr>
          <w:rFonts w:ascii="Times" w:cs="Times" w:eastAsia="Times" w:hAnsi="Times"/>
          <w:b w:val="0"/>
          <w:bCs w:val="0"/>
          <w:i w:val="1"/>
          <w:iCs w:val="1"/>
          <w:smallCaps w:val="0"/>
          <w:strike w:val="0"/>
          <w:color w:val="231f20"/>
          <w:sz w:val="12.521599769592285"/>
          <w:szCs w:val="12.521599769592285"/>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231f20"/>
          <w:sz w:val="12.521599769592285"/>
          <w:szCs w:val="12.52159976959228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2.521599769592285"/>
          <w:szCs w:val="12.521599769592285"/>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0.434599876403809"/>
          <w:szCs w:val="10.434599876403809"/>
          <w:u w:val="none"/>
          <w:shd w:fill="auto" w:val="clear"/>
          <w:vertAlign w:val="baseline"/>
          <w:rtl w:val="0"/>
        </w:rPr>
        <w:t xml:space="preserve"> </w:t>
      </w:r>
    </w:p>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1796875" w:line="202.33879566192627"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2589.41650390625" w:right="721.42822265625" w:header="0" w:footer="720"/>
          <w:cols w:equalWidth="0" w:num="3">
            <w:col w:space="0" w:w="2660"/>
            <w:col w:space="0" w:w="2660"/>
            <w:col w:space="0" w:w="2660"/>
          </w:cols>
        </w:sect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on the same set of coordinate axes. Do both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approach zero as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Which approaches zero at a faster </w:t>
      </w:r>
    </w:p>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02880859375" w:line="216.4608907699585"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For each of the functions given in Exercises 14–17, sketch the function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its linearization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L</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at the given point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on the same set of coordinate axes. </w:t>
      </w:r>
    </w:p>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508544921875"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14.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13671875"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15.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π/</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 </w:t>
      </w:r>
    </w:p>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rate,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2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34912109375" w:line="260.74819564819336"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745.0901794433594" w:right="3051.201171875" w:header="0" w:footer="720"/>
          <w:cols w:equalWidth="0" w:num="2">
            <w:col w:space="0" w:w="3760"/>
            <w:col w:space="0" w:w="3760"/>
          </w:cols>
        </w:sect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18.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19.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π/</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8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20.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21.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8.5882568359375" w:line="221.25218868255615" w:lineRule="auto"/>
        <w:ind w:left="1621.4619445800781" w:right="725.9765625"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27.92879867553711"/>
          <w:szCs w:val="27.92879867553711"/>
          <w:u w:val="none"/>
          <w:shd w:fill="auto" w:val="clear"/>
          <w:vertAlign w:val="baseline"/>
          <w:rtl w:val="0"/>
        </w:rPr>
        <w:t xml:space="preserve">1.3 </w:t>
      </w: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Integration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can start once more by asking the question, “What is the integral?” This time our list of possible answers is not so long. </w:t>
      </w:r>
    </w:p>
    <w:p w:rsidR="00000000" w:rsidDel="00000000" w:rsidP="00000000" w:rsidRDefault="00000000" w:rsidRPr="00000000" w14:paraId="000002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8470458984375" w:line="240" w:lineRule="auto"/>
        <w:ind w:left="3629.16320800781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area under the graph of a function </w:t>
      </w:r>
    </w:p>
    <w:p w:rsidR="00000000" w:rsidDel="00000000" w:rsidP="00000000" w:rsidRDefault="00000000" w:rsidRPr="00000000" w14:paraId="000002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93505859375" w:line="240" w:lineRule="auto"/>
        <w:ind w:left="3619.14581298828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antiderivative </w:t>
      </w:r>
    </w:p>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6148681640625" w:line="240" w:lineRule="auto"/>
        <w:ind w:left="0" w:right="3227.401123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table containing items such as we see in Table 1 </w:t>
      </w:r>
    </w:p>
    <w:p w:rsidR="00000000" w:rsidDel="00000000" w:rsidP="00000000" w:rsidRDefault="00000000" w:rsidRPr="00000000" w14:paraId="000002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8.5662841796875" w:line="240" w:lineRule="auto"/>
        <w:ind w:left="4210.0030517578125" w:right="0" w:firstLine="0"/>
        <w:jc w:val="left"/>
        <w:rPr>
          <w:rFonts w:ascii="Gill Sans" w:cs="Gill Sans" w:eastAsia="Gill Sans" w:hAnsi="Gill Sans"/>
          <w:b w:val="0"/>
          <w:bCs w:val="0"/>
          <w:i w:val="0"/>
          <w:iCs w:val="0"/>
          <w:smallCaps w:val="0"/>
          <w:strike w:val="0"/>
          <w:color w:val="ffffff"/>
          <w:sz w:val="19.94879722595215"/>
          <w:szCs w:val="19.94879722595215"/>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ffffff"/>
          <w:sz w:val="20.94659996032715"/>
          <w:szCs w:val="20.94659996032715"/>
          <w:u w:val="none"/>
          <w:shd w:fill="auto" w:val="clear"/>
          <w:vertAlign w:val="baseline"/>
          <w:rtl w:val="0"/>
        </w:rPr>
        <w:t xml:space="preserve">Table 1 </w:t>
      </w:r>
      <w:r w:rsidDel="00000000" w:rsidR="00000000" w:rsidRPr="00000000">
        <w:rPr>
          <w:rFonts w:ascii="Gill Sans" w:cs="Gill Sans" w:eastAsia="Gill Sans" w:hAnsi="Gill Sans"/>
          <w:b w:val="0"/>
          <w:bCs w:val="0"/>
          <w:i w:val="0"/>
          <w:iCs w:val="0"/>
          <w:smallCaps w:val="0"/>
          <w:strike w:val="0"/>
          <w:color w:val="ffffff"/>
          <w:sz w:val="19.94879722595215"/>
          <w:szCs w:val="19.94879722595215"/>
          <w:u w:val="none"/>
          <w:shd w:fill="auto" w:val="clear"/>
          <w:vertAlign w:val="baseline"/>
          <w:rtl w:val="0"/>
        </w:rPr>
        <w:t xml:space="preserve">A table of integrals </w:t>
      </w:r>
    </w:p>
    <w:p w:rsidR="00000000" w:rsidDel="00000000" w:rsidP="00000000" w:rsidRDefault="00000000" w:rsidRPr="00000000" w14:paraId="000002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6087646484375" w:line="240" w:lineRule="auto"/>
        <w:ind w:left="0" w:right="1571.4996337890625" w:firstLine="0"/>
        <w:jc w:val="righ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1"/>
          <w:iCs w:val="1"/>
          <w:smallCaps w:val="0"/>
          <w:strike w:val="0"/>
          <w:color w:val="231f20"/>
          <w:sz w:val="31.303669611612957"/>
          <w:szCs w:val="31.303669611612957"/>
          <w:u w:val="none"/>
          <w:shd w:fill="auto" w:val="clear"/>
          <w:vertAlign w:val="subscript"/>
          <w:rtl w:val="0"/>
        </w:rPr>
        <w:t xml:space="preserve">f</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231f20"/>
          <w:sz w:val="31.303669611612957"/>
          <w:szCs w:val="31.303669611612957"/>
          <w:u w:val="none"/>
          <w:shd w:fill="auto" w:val="clear"/>
          <w:vertAlign w:val="subscript"/>
          <w:rtl w:val="0"/>
        </w:rPr>
        <w:t xml:space="preserve">f</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1"/>
          <w:bCs w:val="1"/>
          <w:i w:val="1"/>
          <w:iCs w:val="1"/>
          <w:smallCaps w:val="0"/>
          <w:strike w:val="0"/>
          <w:color w:val="231f20"/>
          <w:sz w:val="31.303669611612957"/>
          <w:szCs w:val="31.303669611612957"/>
          <w:u w:val="none"/>
          <w:shd w:fill="auto" w:val="clear"/>
          <w:vertAlign w:val="subscript"/>
          <w:rtl w:val="0"/>
        </w:rPr>
        <w:t xml:space="preserve">d x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1"/>
          <w:bCs w:val="1"/>
          <w:i w:val="1"/>
          <w:iCs w:val="1"/>
          <w:smallCaps w:val="0"/>
          <w:strike w:val="0"/>
          <w:color w:val="231f20"/>
          <w:sz w:val="31.303669611612957"/>
          <w:szCs w:val="31.303669611612957"/>
          <w:u w:val="none"/>
          <w:shd w:fill="auto" w:val="clear"/>
          <w:vertAlign w:val="subscript"/>
          <w:rtl w:val="0"/>
        </w:rPr>
        <w:t xml:space="preserve">f</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d 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640625" w:line="240" w:lineRule="auto"/>
        <w:ind w:left="0" w:right="1666.112060546875" w:firstLine="0"/>
        <w:jc w:val="righ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p>
    <w:p w:rsidR="00000000" w:rsidDel="00000000" w:rsidP="00000000" w:rsidRDefault="00000000" w:rsidRPr="00000000" w14:paraId="000002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0340576171875" w:line="240" w:lineRule="auto"/>
        <w:ind w:left="0" w:right="1561.6455078125" w:firstLine="0"/>
        <w:jc w:val="righ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p>
    <w:p w:rsidR="00000000" w:rsidDel="00000000" w:rsidP="00000000" w:rsidRDefault="00000000" w:rsidRPr="00000000" w14:paraId="000002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4263916015625" w:line="240" w:lineRule="auto"/>
        <w:ind w:left="0" w:right="1814.70703125" w:firstLine="0"/>
        <w:jc w:val="righ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p>
    <w:p w:rsidR="00000000" w:rsidDel="00000000" w:rsidP="00000000" w:rsidRDefault="00000000" w:rsidRPr="00000000" w14:paraId="000002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347900390625" w:line="240" w:lineRule="auto"/>
        <w:ind w:left="4528.710632324219" w:right="0" w:firstLine="0"/>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231f20"/>
          <w:sz w:val="34.7822215822008"/>
          <w:szCs w:val="34.7822215822008"/>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2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648.9312744140625" w:firstLine="0"/>
        <w:jc w:val="righ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C</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p>
    <w:p w:rsidR="00000000" w:rsidDel="00000000" w:rsidP="00000000" w:rsidRDefault="00000000" w:rsidRPr="00000000" w14:paraId="000002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93463134765625" w:line="240" w:lineRule="auto"/>
        <w:ind w:left="3977.180175781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Let’s look at each of them briefly. </w:t>
      </w:r>
    </w:p>
    <w:p w:rsidR="00000000" w:rsidDel="00000000" w:rsidP="00000000" w:rsidRDefault="00000000" w:rsidRPr="00000000" w14:paraId="00000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95843505859375" w:line="240" w:lineRule="auto"/>
        <w:ind w:left="3619.4284057617188"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 area under the graph </w:t>
      </w:r>
    </w:p>
    <w:p w:rsidR="00000000" w:rsidDel="00000000" w:rsidP="00000000" w:rsidRDefault="00000000" w:rsidRPr="00000000" w14:paraId="000002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3804931640625" w:line="240" w:lineRule="auto"/>
        <w:ind w:left="0" w:right="1831.7108154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first answer emphasizes the definite integral. The definite integral </w:t>
      </w:r>
    </w:p>
    <w:p w:rsidR="00000000" w:rsidDel="00000000" w:rsidP="00000000" w:rsidRDefault="00000000" w:rsidRPr="00000000" w14:paraId="000002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80419921875" w:line="240" w:lineRule="auto"/>
        <w:ind w:left="0" w:right="4427.2534179687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b</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2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701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 </w:t>
      </w:r>
    </w:p>
    <w:p w:rsidR="00000000" w:rsidDel="00000000" w:rsidP="00000000" w:rsidRDefault="00000000" w:rsidRPr="00000000" w14:paraId="000002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827880859375" w:line="240" w:lineRule="auto"/>
        <w:ind w:left="0" w:right="4522.849731445312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a </w:t>
      </w:r>
    </w:p>
    <w:p w:rsidR="00000000" w:rsidDel="00000000" w:rsidP="00000000" w:rsidRDefault="00000000" w:rsidRPr="00000000" w14:paraId="000002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21475219726562" w:line="228.48843097686768" w:lineRule="auto"/>
        <w:ind w:left="3615.8001708984375" w:right="723.709716796875" w:firstLine="3.13018798828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interpreted as the area under the graph of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between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It represents the area of the shaded region in Figure 1. </w:t>
      </w:r>
    </w:p>
    <w:p w:rsidR="00000000" w:rsidDel="00000000" w:rsidP="00000000" w:rsidRDefault="00000000" w:rsidRPr="00000000" w14:paraId="000002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46875" w:line="240" w:lineRule="auto"/>
        <w:ind w:left="0" w:right="731.8896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the most fundamental definition of the integral. The integral was in </w:t>
      </w:r>
    </w:p>
    <w:p w:rsidR="00000000" w:rsidDel="00000000" w:rsidP="00000000" w:rsidRDefault="00000000" w:rsidRPr="00000000" w14:paraId="000002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8861694335938" w:lineRule="auto"/>
        <w:ind w:left="3619.5355224609375" w:right="730.345458984375" w:hanging="0.208740234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vented to solve the problem of finding the area of regions that are not simple rect angles or circles. Despite its origin as a method to use in this one application, it has found numerous other applications.</w:t>
      </w:r>
    </w:p>
    <w:p w:rsidR="00000000" w:rsidDel="00000000" w:rsidP="00000000" w:rsidRDefault="00000000" w:rsidRPr="00000000" w14:paraId="000002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64.64721679687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1.3 Integration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11 </w:t>
      </w:r>
    </w:p>
    <w:p w:rsidR="00000000" w:rsidDel="00000000" w:rsidP="00000000" w:rsidRDefault="00000000" w:rsidRPr="00000000" w14:paraId="000002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5.1025390625" w:line="240" w:lineRule="auto"/>
        <w:ind w:left="0" w:right="4638.5693359375" w:firstLine="0"/>
        <w:jc w:val="righ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f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2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1.1865234375" w:line="240" w:lineRule="auto"/>
        <w:ind w:left="0" w:right="2502.796630859375" w:firstLine="0"/>
        <w:jc w:val="righ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a b </w:t>
      </w:r>
    </w:p>
    <w:p w:rsidR="00000000" w:rsidDel="00000000" w:rsidP="00000000" w:rsidRDefault="00000000" w:rsidRPr="00000000" w14:paraId="000002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6.6845703125" w:line="240" w:lineRule="auto"/>
        <w:ind w:left="0" w:right="2629.0698242187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1.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area of the shaded region is the integral </w:t>
      </w:r>
    </w:p>
    <w:p w:rsidR="00000000" w:rsidDel="00000000" w:rsidP="00000000" w:rsidRDefault="00000000" w:rsidRPr="00000000" w14:paraId="000002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02.410888671875"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in (3.1). </w:t>
      </w:r>
    </w:p>
    <w:p w:rsidR="00000000" w:rsidDel="00000000" w:rsidP="00000000" w:rsidRDefault="00000000" w:rsidRPr="00000000" w14:paraId="000002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6075439453125" w:line="240" w:lineRule="auto"/>
        <w:ind w:left="3617.034301757812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 antiderivative </w:t>
      </w:r>
    </w:p>
    <w:p w:rsidR="00000000" w:rsidDel="00000000" w:rsidP="00000000" w:rsidRDefault="00000000" w:rsidRPr="00000000" w14:paraId="000002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670654296875" w:line="228.46837520599365" w:lineRule="auto"/>
        <w:ind w:left="3602.5607299804688" w:right="730.458984375" w:firstLine="14.19097900390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answer emphasizes the indefinite integral. In fact, the phrase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indefinite inte gral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synonym for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antiderivative.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definition is summed up in the following equivalence. If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continuous, then </w:t>
      </w:r>
    </w:p>
    <w:p w:rsidR="00000000" w:rsidDel="00000000" w:rsidP="00000000" w:rsidRDefault="00000000" w:rsidRPr="00000000" w14:paraId="000002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8128662109375" w:line="240" w:lineRule="auto"/>
        <w:ind w:left="0" w:right="734.17236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f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and only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(3.2) </w:t>
      </w:r>
    </w:p>
    <w:p w:rsidR="00000000" w:rsidDel="00000000" w:rsidP="00000000" w:rsidRDefault="00000000" w:rsidRPr="00000000" w14:paraId="000002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6.536865234375" w:line="228.4786319732666" w:lineRule="auto"/>
        <w:ind w:left="3616.6070556640625" w:right="726.011962890625" w:firstLine="0.41748046875"/>
        <w:jc w:val="both"/>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(3.2),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refers to the arbitrary constant of integration. Thus the process of indefi nite integration involves finding antiderivatives. Given a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want to find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a function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f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such that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f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676513671875" w:line="228.4795045852661" w:lineRule="auto"/>
        <w:ind w:left="3578.1143188476562" w:right="728.421630859375" w:firstLine="397.72491455078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connection between the definite and the indefinite integral is found in the </w:t>
      </w:r>
      <w:r w:rsidDel="00000000" w:rsidR="00000000" w:rsidRPr="00000000">
        <w:rPr>
          <w:rFonts w:ascii="Times" w:cs="Times" w:eastAsia="Times" w:hAnsi="Times"/>
          <w:b w:val="1"/>
          <w:bCs w:val="1"/>
          <w:i w:val="1"/>
          <w:iCs w:val="1"/>
          <w:smallCaps w:val="0"/>
          <w:strike w:val="0"/>
          <w:color w:val="231f20"/>
          <w:sz w:val="34.78199640909831"/>
          <w:szCs w:val="34.78199640909831"/>
          <w:u w:val="none"/>
          <w:shd w:fill="auto" w:val="clear"/>
          <w:vertAlign w:val="subscript"/>
          <w:rtl w:val="0"/>
        </w:rPr>
        <w:t xml:space="preserve">fundamental theorem of calculus</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 This says that if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f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then </w:t>
      </w:r>
    </w:p>
    <w:p w:rsidR="00000000" w:rsidDel="00000000" w:rsidP="00000000" w:rsidRDefault="00000000" w:rsidRPr="00000000" w14:paraId="000002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1776123046875" w:line="240" w:lineRule="auto"/>
        <w:ind w:left="0" w:right="5124.381713867187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b</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2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08.905029296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3466796875" w:line="240" w:lineRule="auto"/>
        <w:ind w:left="0" w:right="5219.9633789062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a </w:t>
      </w:r>
    </w:p>
    <w:p w:rsidR="00000000" w:rsidDel="00000000" w:rsidP="00000000" w:rsidRDefault="00000000" w:rsidRPr="00000000" w14:paraId="000002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7.6251220703125" w:line="240" w:lineRule="auto"/>
        <w:ind w:left="3617.034301757812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 table of formulas </w:t>
      </w:r>
    </w:p>
    <w:p w:rsidR="00000000" w:rsidDel="00000000" w:rsidP="00000000" w:rsidRDefault="00000000" w:rsidRPr="00000000" w14:paraId="000002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65203857421875" w:line="228.48857402801514" w:lineRule="auto"/>
        <w:ind w:left="3616.751708984375" w:right="723.92578125" w:hanging="0.626220703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formulaic approach to the integral has the same features and failures as the formulaic approach to the derivative. It leads to the handy skill of integration, but it does not lead to any deep understanding of the integral. </w:t>
      </w:r>
    </w:p>
    <w:p w:rsidR="00000000" w:rsidDel="00000000" w:rsidP="00000000" w:rsidRDefault="00000000" w:rsidRPr="00000000" w14:paraId="000002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91064453125" w:line="228.48857402801514" w:lineRule="auto"/>
        <w:ind w:left="3615.0823974609375" w:right="723.94775390625" w:firstLine="360.3692626953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All of these approaches to the integral are important. It is very important to understand the first two and how they are connected by the fundamental theorem. However, for the elementary part of the study of ordinary differential equations, it is really the second and third approaches that are most important. In other words, it is important to be able to find antiderivatives. </w:t>
      </w:r>
    </w:p>
    <w:p w:rsidR="00000000" w:rsidDel="00000000" w:rsidP="00000000" w:rsidRDefault="00000000" w:rsidRPr="00000000" w14:paraId="000002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10650634765625" w:line="240" w:lineRule="auto"/>
        <w:ind w:left="3622.30102539062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Solution by integration </w:t>
      </w:r>
    </w:p>
    <w:p w:rsidR="00000000" w:rsidDel="00000000" w:rsidP="00000000" w:rsidRDefault="00000000" w:rsidRPr="00000000" w14:paraId="000002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6724853515625" w:line="228.48857402801514" w:lineRule="auto"/>
        <w:ind w:left="3615.9170532226562" w:right="734.23583984375" w:firstLine="0.83465576171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solution of an important class of differential equations amounts to finding an tiderivatives. A first-order differential equation can be written as </w:t>
      </w:r>
    </w:p>
    <w:p w:rsidR="00000000" w:rsidDel="00000000" w:rsidP="00000000" w:rsidRDefault="00000000" w:rsidRPr="00000000" w14:paraId="000002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214111328125" w:line="240" w:lineRule="auto"/>
        <w:ind w:left="0" w:right="734.234619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(3.3)</w:t>
      </w:r>
    </w:p>
    <w:p w:rsidR="00000000" w:rsidDel="00000000" w:rsidP="00000000" w:rsidRDefault="00000000" w:rsidRPr="00000000" w14:paraId="000002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2.3246002197266"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12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1 Introduction to Differential Equations </w:t>
      </w:r>
    </w:p>
    <w:p w:rsidR="00000000" w:rsidDel="00000000" w:rsidP="00000000" w:rsidRDefault="00000000" w:rsidRPr="00000000" w14:paraId="000002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31.8212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the right-hand side is a function of the independent variable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the un </w:t>
      </w:r>
    </w:p>
    <w:p w:rsidR="00000000" w:rsidDel="00000000" w:rsidP="00000000" w:rsidRDefault="00000000" w:rsidRPr="00000000" w14:paraId="000002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40283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known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Suppose that the right-hand side is a function only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does </w:t>
      </w:r>
    </w:p>
    <w:p w:rsidR="00000000" w:rsidDel="00000000" w:rsidP="00000000" w:rsidRDefault="00000000" w:rsidRPr="00000000" w14:paraId="000002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8.89495849609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 depend 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Then equation (3.3) becomes </w:t>
      </w:r>
    </w:p>
    <w:p w:rsidR="00000000" w:rsidDel="00000000" w:rsidP="00000000" w:rsidRDefault="00000000" w:rsidRPr="00000000" w14:paraId="000002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79443359375" w:line="240" w:lineRule="auto"/>
        <w:ind w:left="0" w:right="3769.135742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812744140625" w:line="240" w:lineRule="auto"/>
        <w:ind w:left="0" w:right="2154.3194580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Comparing this with (3.2), we see immediately that the solution is </w:t>
      </w:r>
    </w:p>
    <w:p w:rsidR="00000000" w:rsidDel="00000000" w:rsidP="00000000" w:rsidRDefault="00000000" w:rsidRPr="00000000" w14:paraId="000002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041015625" w:line="240" w:lineRule="auto"/>
        <w:ind w:left="0" w:right="4339.5532226562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98291015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(3.4) </w:t>
      </w:r>
    </w:p>
    <w:p w:rsidR="00000000" w:rsidDel="00000000" w:rsidP="00000000" w:rsidRDefault="00000000" w:rsidRPr="00000000" w14:paraId="000002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17944335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Let’s look at an example. </w:t>
      </w:r>
    </w:p>
    <w:p w:rsidR="00000000" w:rsidDel="00000000" w:rsidP="00000000" w:rsidRDefault="00000000" w:rsidRPr="00000000" w14:paraId="000002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414306640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3.5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Solve the differential equation </w:t>
      </w:r>
    </w:p>
    <w:p w:rsidR="00000000" w:rsidDel="00000000" w:rsidP="00000000" w:rsidRDefault="00000000" w:rsidRPr="00000000" w14:paraId="000002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1880.8828735351562" w:right="731.875" w:header="0" w:footer="720"/>
          <w:cols w:equalWidth="0" w:num="2">
            <w:col w:space="0" w:w="4340"/>
            <w:col w:space="0" w:w="434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8.267822265625" w:line="240" w:lineRule="auto"/>
        <w:ind w:left="0" w:right="731.8603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(3.6) </w:t>
      </w:r>
    </w:p>
    <w:p w:rsidR="00000000" w:rsidDel="00000000" w:rsidP="00000000" w:rsidRDefault="00000000" w:rsidRPr="00000000" w14:paraId="000002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6153564453125" w:line="240" w:lineRule="auto"/>
        <w:ind w:left="2020.3511047363281"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2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77.80609130859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According to (3.4), the solution is </w:t>
      </w:r>
    </w:p>
    <w:p w:rsidR="00000000" w:rsidDel="00000000" w:rsidP="00000000" w:rsidRDefault="00000000" w:rsidRPr="00000000" w14:paraId="000002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93.4947204589844"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 </w:t>
      </w:r>
    </w:p>
    <w:p w:rsidR="00000000" w:rsidDel="00000000" w:rsidP="00000000" w:rsidRDefault="00000000" w:rsidRPr="00000000" w14:paraId="000002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375" w:line="240" w:lineRule="auto"/>
        <w:ind w:left="0" w:right="4931.995239257812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0207519531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2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21362304687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1896.3674926757812" w:right="731.88232421875" w:header="0" w:footer="720"/>
          <w:cols w:equalWidth="0" w:num="3">
            <w:col w:space="0" w:w="2900"/>
            <w:col w:space="0" w:w="2900"/>
            <w:col w:space="0" w:w="290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(3.7) </w:t>
      </w:r>
    </w:p>
    <w:p w:rsidR="00000000" w:rsidDel="00000000" w:rsidP="00000000" w:rsidRDefault="00000000" w:rsidRPr="00000000" w14:paraId="000002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7.0367431640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 </w:t>
      </w:r>
    </w:p>
    <w:p w:rsidR="00000000" w:rsidDel="00000000" w:rsidP="00000000" w:rsidRDefault="00000000" w:rsidRPr="00000000" w14:paraId="000002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single"/>
          <w:shd w:fill="auto" w:val="clear"/>
          <w:vertAlign w:val="baseline"/>
          <w:rtl w:val="0"/>
        </w:rPr>
        <w:t xml:space="preserve">0</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2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18603515625" w:line="503.95883560180664"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2 4 </w:t>
      </w:r>
    </w:p>
    <w:p w:rsidR="00000000" w:rsidDel="00000000" w:rsidP="00000000" w:rsidRDefault="00000000" w:rsidRPr="00000000" w14:paraId="000002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 </w:t>
      </w:r>
    </w:p>
    <w:p w:rsidR="00000000" w:rsidDel="00000000" w:rsidP="00000000" w:rsidRDefault="00000000" w:rsidRPr="00000000" w14:paraId="000002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0 5 </w:t>
      </w:r>
    </w:p>
    <w:p w:rsidR="00000000" w:rsidDel="00000000" w:rsidP="00000000" w:rsidRDefault="00000000" w:rsidRPr="00000000" w14:paraId="000002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4324951171875" w:line="228.488574028015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 arbitrary constant. That’s pretty easy. It is just the process of integra tion. It’s old hat to you by now. Solving the more general equation in (3.3) is not so easy, as we will see. </w:t>
      </w:r>
    </w:p>
    <w:p w:rsidR="00000000" w:rsidDel="00000000" w:rsidP="00000000" w:rsidRDefault="00000000" w:rsidRPr="00000000" w14:paraId="000002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91064453125" w:line="228.468976020813"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1070.4078674316406" w:right="728.040771484375" w:header="0" w:footer="720"/>
          <w:cols w:equalWidth="0" w:num="4">
            <w:col w:space="0" w:w="2380"/>
            <w:col w:space="0" w:w="2380"/>
            <w:col w:space="0" w:w="2380"/>
            <w:col w:space="0" w:w="23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constant of integration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makes (3.7) a one-parameter family of solutions of (3.6) defined on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This is an example of a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general solution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a differ </w:t>
      </w:r>
    </w:p>
    <w:p w:rsidR="00000000" w:rsidDel="00000000" w:rsidP="00000000" w:rsidRDefault="00000000" w:rsidRPr="00000000" w14:paraId="000002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212890625" w:line="240"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2.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Several solutions to (3.6). </w:t>
      </w:r>
    </w:p>
    <w:p w:rsidR="00000000" w:rsidDel="00000000" w:rsidP="00000000" w:rsidRDefault="00000000" w:rsidRPr="00000000" w14:paraId="000002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ential equation. Some of these solutions are drawn in Figure 2.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2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7041015625" w:line="228.47763061523438"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is significant that the solution curves of equation (3.6) shown in Figure 2 are vertical translates of one another. That is to say, any solution curve can be obtained from any other by a vertical translation. This is always the case for solution curves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of an equation of the form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According to (3.2),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one solution to the equation, then all others are of the form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some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graphs of such functions are vertical translates of the graph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47509765625" w:line="228.4888601303100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754.0180206298828" w:right="711.39648437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constant of integration allows us to put an extra condition on a solution. This is illustrated in the next example. </w:t>
      </w:r>
    </w:p>
    <w:p w:rsidR="00000000" w:rsidDel="00000000" w:rsidP="00000000" w:rsidRDefault="00000000" w:rsidRPr="00000000" w14:paraId="000002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064453125" w:line="240" w:lineRule="auto"/>
        <w:ind w:left="1880.8828735351562"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3.8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Find the solution to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satisfies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4609375" w:line="228.48857402801514" w:lineRule="auto"/>
        <w:ind w:left="3626.2576293945312" w:right="721.3916015625" w:firstLine="351.97998046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an example of an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initial value problem</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It requires finding the particular solution that satisfies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According to (3.2), the general solution to the differential equation is given by </w:t>
      </w:r>
    </w:p>
    <w:p w:rsidR="00000000" w:rsidDel="00000000" w:rsidP="00000000" w:rsidRDefault="00000000" w:rsidRPr="00000000" w14:paraId="000002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07122802734375" w:line="240" w:lineRule="auto"/>
        <w:ind w:left="0" w:right="4250.852661132812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76928710937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6399.0850830078125" w:right="731.856689453125" w:header="0" w:footer="720"/>
          <w:cols w:equalWidth="0" w:num="2">
            <w:col w:space="0" w:w="2080"/>
            <w:col w:space="0" w:w="208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(3.9) </w:t>
      </w:r>
    </w:p>
    <w:p w:rsidR="00000000" w:rsidDel="00000000" w:rsidP="00000000" w:rsidRDefault="00000000" w:rsidRPr="00000000" w14:paraId="000002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1.2335205078125" w:line="228.48857402801514" w:lineRule="auto"/>
        <w:ind w:left="3626.2063598632812" w:right="730.2490234375" w:firstLine="352.0004272460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integral can be evaluated using integration by parts. Since this method is so useful, we will briefly review it. In general, it says </w:t>
      </w:r>
    </w:p>
    <w:p w:rsidR="00000000" w:rsidDel="00000000" w:rsidP="00000000" w:rsidRDefault="00000000" w:rsidRPr="00000000" w14:paraId="000002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0294189453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18432617187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 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18432617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6044.9468994140625" w:right="731.87744140625" w:header="0" w:footer="720"/>
          <w:cols w:equalWidth="0" w:num="2">
            <w:col w:space="0" w:w="2260"/>
            <w:col w:space="0" w:w="2260"/>
          </w:cols>
        </w:sect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(3.10) </w:t>
      </w:r>
    </w:p>
    <w:p w:rsidR="00000000" w:rsidDel="00000000" w:rsidP="00000000" w:rsidRDefault="00000000" w:rsidRPr="00000000" w14:paraId="000002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6.61407470703125" w:line="222.16206550598145" w:lineRule="auto"/>
        <w:ind w:left="3618.68408203125" w:right="723.74755859375" w:firstLine="1.26190185546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functions. If they are functions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du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For the integral in equation (3.9), we let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du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equation (3.10) gives </w:t>
      </w:r>
    </w:p>
    <w:p w:rsidR="00000000" w:rsidDel="00000000" w:rsidP="00000000" w:rsidRDefault="00000000" w:rsidRPr="00000000" w14:paraId="000002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5458526611328"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237670898437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33775329589844"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 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31701660156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du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3170166015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4873.015441894531" w:right="1985.84716796875" w:header="0" w:footer="720"/>
          <w:cols w:equalWidth="0" w:num="4">
            <w:col w:space="0" w:w="1120"/>
            <w:col w:space="0" w:w="1120"/>
            <w:col w:space="0" w:w="1120"/>
            <w:col w:space="0" w:w="112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2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0.386962890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231f20" w:val="clear"/>
          <w:vertAlign w:val="baseline"/>
          <w:rtl w:val="0"/>
        </w:rPr>
        <w:t xml:space="preserve">1</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2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 </w:t>
      </w:r>
    </w:p>
    <w:p w:rsidR="00000000" w:rsidDel="00000000" w:rsidP="00000000" w:rsidRDefault="00000000" w:rsidRPr="00000000" w14:paraId="000002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2.718505859375" w:line="379.0074634552002"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231f20" w:val="clear"/>
          <w:vertAlign w:val="baseline"/>
          <w:rtl w:val="0"/>
        </w:rPr>
        <w:t xml:space="preserve">0</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2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8.343505859375" w:line="487.3033905029297"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2 4 </w:t>
      </w:r>
    </w:p>
    <w:p w:rsidR="00000000" w:rsidDel="00000000" w:rsidP="00000000" w:rsidRDefault="00000000" w:rsidRPr="00000000" w14:paraId="000002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 </w:t>
      </w:r>
    </w:p>
    <w:p w:rsidR="00000000" w:rsidDel="00000000" w:rsidP="00000000" w:rsidRDefault="00000000" w:rsidRPr="00000000" w14:paraId="000002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0.1428222656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 </w:t>
      </w:r>
    </w:p>
    <w:p w:rsidR="00000000" w:rsidDel="00000000" w:rsidP="00000000" w:rsidRDefault="00000000" w:rsidRPr="00000000" w14:paraId="000002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231f20" w:val="clear"/>
          <w:vertAlign w:val="baseline"/>
          <w:rtl w:val="0"/>
        </w:rPr>
        <w:t xml:space="preserve">0 1</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2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1.3 Integration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13 </w:t>
      </w:r>
    </w:p>
    <w:p w:rsidR="00000000" w:rsidDel="00000000" w:rsidP="00000000" w:rsidRDefault="00000000" w:rsidRPr="00000000" w14:paraId="000002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After evaluating the last integral, we see that </w:t>
      </w:r>
    </w:p>
    <w:p w:rsidR="00000000" w:rsidDel="00000000" w:rsidP="00000000" w:rsidRDefault="00000000" w:rsidRPr="00000000" w14:paraId="000002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60131835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(3.11) </w:t>
      </w:r>
    </w:p>
    <w:p w:rsidR="00000000" w:rsidDel="00000000" w:rsidP="00000000" w:rsidRDefault="00000000" w:rsidRPr="00000000" w14:paraId="000002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2314453125" w:line="221.50292873382568"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one-parameter family of solutions is the general solution to the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Each member of the family exists on the interval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can be used to determine the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12377929687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p>
    <w:p w:rsidR="00000000" w:rsidDel="00000000" w:rsidP="00000000" w:rsidRDefault="00000000" w:rsidRPr="00000000" w14:paraId="000002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4.5654296875" w:line="350.76395988464355"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1052.9484558105469" w:right="727.32177734375" w:header="0" w:footer="720"/>
          <w:cols w:equalWidth="0" w:num="4">
            <w:col w:space="0" w:w="2380"/>
            <w:col w:space="0" w:w="2380"/>
            <w:col w:space="0" w:w="2380"/>
            <w:col w:space="0" w:w="23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Therefore,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and the solution of the initial value problem is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(3.12) </w:t>
      </w:r>
    </w:p>
    <w:p w:rsidR="00000000" w:rsidDel="00000000" w:rsidP="00000000" w:rsidRDefault="00000000" w:rsidRPr="00000000" w14:paraId="000002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23388671875" w:line="225.90489864349365"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3.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solution of the initial value problem in Example 3.8 passes through the point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2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4860553741455" w:lineRule="auto"/>
        <w:ind w:left="0" w:right="0" w:firstLine="0"/>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is important to note that the solution curve defined by equation (3.12) is the member of the family of solution curves defined by (3.11) that passes through the point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as shown in Figure 3.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2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7210693359375" w:line="228.47522735595703"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use of initial conditions to determine a particular solution can be affected from the beginning of the solution process by using definite integrals instead of indefinite integrals. For example, in Example 3.8, we can proceed using the funda mental theorem of calculus: </w:t>
      </w:r>
    </w:p>
    <w:p w:rsidR="00000000" w:rsidDel="00000000" w:rsidP="00000000" w:rsidRDefault="00000000" w:rsidRPr="00000000" w14:paraId="000002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8.173828125" w:line="240" w:lineRule="auto"/>
        <w:ind w:left="0" w:right="0" w:firstLine="0"/>
        <w:jc w:val="left"/>
        <w:rPr>
          <w:rFonts w:ascii="Times" w:cs="Times" w:eastAsia="Times" w:hAnsi="Times"/>
          <w:b w:val="0"/>
          <w:bCs w:val="0"/>
          <w:i w:val="1"/>
          <w:iCs w:val="1"/>
          <w:smallCaps w:val="0"/>
          <w:strike w:val="0"/>
          <w:color w:val="231f20"/>
          <w:sz w:val="14.608201026916504"/>
          <w:szCs w:val="14.608201026916504"/>
          <w:u w:val="none"/>
          <w:shd w:fill="auto" w:val="clear"/>
          <w:vertAlign w:val="baseline"/>
        </w:rPr>
        <w:sectPr>
          <w:type w:val="continuous"/>
          <w:pgSz w:h="14700" w:w="11280" w:orient="portrait"/>
          <w:pgMar w:bottom="0" w:top="0" w:left="742.6094055175781" w:right="713.828125" w:header="0" w:footer="720"/>
          <w:cols w:equalWidth="0" w:num="2">
            <w:col w:space="0" w:w="4920"/>
            <w:col w:space="0" w:w="4920"/>
          </w:cols>
        </w:sect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t</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2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709838867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Hence, </w:t>
      </w:r>
    </w:p>
    <w:p w:rsidR="00000000" w:rsidDel="00000000" w:rsidP="00000000" w:rsidRDefault="00000000" w:rsidRPr="00000000" w14:paraId="000002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12097930908203" w:lineRule="auto"/>
        <w:ind w:left="0" w:right="0" w:firstLine="0"/>
        <w:jc w:val="left"/>
        <w:rPr>
          <w:rFonts w:ascii="Times" w:cs="Times" w:eastAsia="Times" w:hAnsi="Times"/>
          <w:b w:val="0"/>
          <w:bCs w:val="0"/>
          <w:i w:val="0"/>
          <w:iCs w:val="0"/>
          <w:smallCaps w:val="0"/>
          <w:strike w:val="0"/>
          <w:color w:val="231f20"/>
          <w:sz w:val="14.608201026916504"/>
          <w:szCs w:val="14.608201026916504"/>
          <w:u w:val="none"/>
          <w:shd w:fill="auto" w:val="clear"/>
          <w:vertAlign w:val="baseline"/>
        </w:rPr>
        <w:sectPr>
          <w:type w:val="continuous"/>
          <w:pgSz w:h="14700" w:w="11280" w:orient="portrait"/>
          <w:pgMar w:bottom="0" w:top="0" w:left="3617.1337890625" w:right="3047.81005859375" w:header="0" w:footer="720"/>
          <w:cols w:equalWidth="0" w:num="2">
            <w:col w:space="0" w:w="2320"/>
            <w:col w:space="0" w:w="232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0 </w:t>
      </w:r>
    </w:p>
    <w:p w:rsidR="00000000" w:rsidDel="00000000" w:rsidP="00000000" w:rsidRDefault="00000000" w:rsidRPr="00000000" w14:paraId="000002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8.8781738281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67.4525451660156" w:lineRule="auto"/>
        <w:ind w:left="0" w:right="0" w:firstLine="0"/>
        <w:jc w:val="left"/>
        <w:rPr>
          <w:rFonts w:ascii="Times" w:cs="Times" w:eastAsia="Times" w:hAnsi="Times"/>
          <w:b w:val="0"/>
          <w:bCs w:val="0"/>
          <w:i w:val="0"/>
          <w:iCs w:val="0"/>
          <w:smallCaps w:val="0"/>
          <w:strike w:val="0"/>
          <w:color w:val="231f20"/>
          <w:sz w:val="14.608201026916504"/>
          <w:szCs w:val="14.60820102691650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t</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0 </w:t>
      </w:r>
    </w:p>
    <w:p w:rsidR="00000000" w:rsidDel="00000000" w:rsidP="00000000" w:rsidRDefault="00000000" w:rsidRPr="00000000" w14:paraId="000002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4560" w:right="4560" w:header="0" w:footer="720"/>
          <w:cols w:equalWidth="0" w:num="3">
            <w:col w:space="0" w:w="720"/>
            <w:col w:space="0" w:w="720"/>
            <w:col w:space="0" w:w="72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u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du </w:t>
      </w:r>
    </w:p>
    <w:p w:rsidR="00000000" w:rsidDel="00000000" w:rsidP="00000000" w:rsidRDefault="00000000" w:rsidRPr="00000000" w14:paraId="000002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60693359375" w:line="240" w:lineRule="auto"/>
        <w:ind w:left="0" w:right="3419.412231445312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t </w:t>
      </w:r>
    </w:p>
    <w:p w:rsidR="00000000" w:rsidDel="00000000" w:rsidP="00000000" w:rsidRDefault="00000000" w:rsidRPr="00000000" w14:paraId="000002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23.979492187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2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896484375" w:line="240" w:lineRule="auto"/>
        <w:ind w:left="0" w:right="3551.80297851562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u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u</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2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23.979492187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2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875" w:line="240" w:lineRule="auto"/>
        <w:ind w:left="0" w:right="3523.979492187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2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393.11767578125" w:firstLine="0"/>
        <w:jc w:val="right"/>
        <w:rPr>
          <w:rFonts w:ascii="Times" w:cs="Times" w:eastAsia="Times" w:hAnsi="Times"/>
          <w:b w:val="0"/>
          <w:bCs w:val="0"/>
          <w:i w:val="0"/>
          <w:iCs w:val="0"/>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0 </w:t>
      </w:r>
    </w:p>
    <w:p w:rsidR="00000000" w:rsidDel="00000000" w:rsidP="00000000" w:rsidRDefault="00000000" w:rsidRPr="00000000" w14:paraId="000002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83.344726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2552490234375" w:line="240" w:lineRule="auto"/>
        <w:ind w:left="0" w:right="729.44580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will not always use the letter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designate the independent variable. Any </w:t>
      </w:r>
    </w:p>
    <w:p w:rsidR="00000000" w:rsidDel="00000000" w:rsidP="00000000" w:rsidRDefault="00000000" w:rsidRPr="00000000" w14:paraId="000002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6837520599365" w:lineRule="auto"/>
        <w:ind w:left="3617.1392822265625" w:right="723.97705078125"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letter will do, as long as we are consistent. The same is true of the dependent variable. </w:t>
      </w:r>
    </w:p>
    <w:p w:rsidR="00000000" w:rsidDel="00000000" w:rsidP="00000000" w:rsidRDefault="00000000" w:rsidRPr="00000000" w14:paraId="000002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4564208984375" w:line="240" w:lineRule="auto"/>
        <w:ind w:left="1725.6925964355469"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3.13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Find the solution to the initial value problem </w:t>
      </w:r>
    </w:p>
    <w:p w:rsidR="00000000" w:rsidDel="00000000" w:rsidP="00000000" w:rsidRDefault="00000000" w:rsidRPr="00000000" w14:paraId="000002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84228515625" w:line="240" w:lineRule="auto"/>
        <w:ind w:left="0" w:right="3104.961547851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with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84674072265625" w:line="240" w:lineRule="auto"/>
        <w:ind w:left="0" w:right="897.960205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Here we are using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 the independent variable. By integration, we find that </w:t>
      </w:r>
    </w:p>
    <w:p w:rsidR="00000000" w:rsidDel="00000000" w:rsidP="00000000" w:rsidRDefault="00000000" w:rsidRPr="00000000" w14:paraId="000002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1883544921875" w:line="240" w:lineRule="auto"/>
        <w:ind w:left="0" w:right="3369.5208740234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18865966796875" w:line="240" w:lineRule="auto"/>
        <w:ind w:left="0" w:right="2471.8737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are asked for the solution that satisfies the initial condition </w:t>
      </w:r>
    </w:p>
    <w:p w:rsidR="00000000" w:rsidDel="00000000" w:rsidP="00000000" w:rsidRDefault="00000000" w:rsidRPr="00000000" w14:paraId="000002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1676025390625" w:line="240" w:lineRule="auto"/>
        <w:ind w:left="0" w:right="3032.545776367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18865966796875" w:line="240" w:lineRule="auto"/>
        <w:ind w:left="3616.76666259765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w:t>
      </w:r>
    </w:p>
    <w:p w:rsidR="00000000" w:rsidDel="00000000" w:rsidP="00000000" w:rsidRDefault="00000000" w:rsidRPr="00000000" w14:paraId="000002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8.5400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solution to a differential equation has to have a derivative at every point. </w:t>
      </w:r>
    </w:p>
    <w:p w:rsidR="00000000" w:rsidDel="00000000" w:rsidP="00000000" w:rsidRDefault="00000000" w:rsidRPr="00000000" w14:paraId="000002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8193645477295" w:lineRule="auto"/>
        <w:ind w:left="3615.9524536132812" w:right="723.9111328125" w:firstLine="0.814208984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Therefore, it is also continuous. However,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is not defined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To get a continuous function from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have to limit its domain to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Since we want a solution that is defined 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we must choose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Thus, our solution is </w:t>
      </w:r>
    </w:p>
    <w:p w:rsidR="00000000" w:rsidDel="00000000" w:rsidP="00000000" w:rsidRDefault="00000000" w:rsidRPr="00000000" w14:paraId="000002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20407104492188" w:line="240" w:lineRule="auto"/>
        <w:ind w:left="0" w:right="730.3332519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w:t>
      </w:r>
    </w:p>
    <w:p w:rsidR="00000000" w:rsidDel="00000000" w:rsidP="00000000" w:rsidRDefault="00000000" w:rsidRPr="00000000" w14:paraId="000002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2.3246002197266"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14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1 Introduction to Differential Equations </w:t>
      </w:r>
    </w:p>
    <w:p w:rsidR="00000000" w:rsidDel="00000000" w:rsidP="00000000" w:rsidRDefault="00000000" w:rsidRPr="00000000" w14:paraId="000002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146484375" w:line="240" w:lineRule="auto"/>
        <w:ind w:left="3619.4284057617188"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 motion of a ball </w:t>
      </w:r>
    </w:p>
    <w:p w:rsidR="00000000" w:rsidDel="00000000" w:rsidP="00000000" w:rsidRDefault="00000000" w:rsidRPr="00000000" w14:paraId="000002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5263671875" w:line="240" w:lineRule="auto"/>
        <w:ind w:left="0" w:right="724.91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Section 1.1, we talked about the application of Newton’s laws to the motion </w:t>
      </w:r>
    </w:p>
    <w:p w:rsidR="00000000" w:rsidDel="00000000" w:rsidP="00000000" w:rsidRDefault="00000000" w:rsidRPr="00000000" w14:paraId="000002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4.95361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a ball near the surface of the earth. See Figure 4. The model we derived [in </w:t>
      </w:r>
    </w:p>
    <w:p w:rsidR="00000000" w:rsidDel="00000000" w:rsidP="00000000" w:rsidRDefault="00000000" w:rsidRPr="00000000" w14:paraId="000002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0.8154296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equation (1.3)] was </w:t>
      </w:r>
    </w:p>
    <w:p w:rsidR="00000000" w:rsidDel="00000000" w:rsidP="00000000" w:rsidRDefault="00000000" w:rsidRPr="00000000" w14:paraId="000002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364.880371093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2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722.5543212890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33984375" w:line="240" w:lineRule="auto"/>
        <w:ind w:left="0" w:right="726.030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height of the ball above the surface of the earth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w:t>
      </w:r>
    </w:p>
    <w:p w:rsidR="00000000" w:rsidDel="00000000" w:rsidP="00000000" w:rsidRDefault="00000000" w:rsidRPr="00000000" w14:paraId="000002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3.56323242187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acceleration due to gravity. If we measure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feet and time in seconds,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4.520263671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32 ft/s</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23046875" w:line="201.16064071655273" w:lineRule="auto"/>
        <w:ind w:left="3616.1947631835938" w:right="721.611328125" w:hanging="1888.099975585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3.14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Suppose a ball is thrown into the air with initial velocity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 ft/s. Assuming the ball is thrown from a height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 feet, how long does it take for the ball to hit </w:t>
      </w:r>
    </w:p>
    <w:p w:rsidR="00000000" w:rsidDel="00000000" w:rsidP="00000000" w:rsidRDefault="00000000" w:rsidRPr="00000000" w14:paraId="000002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8.2733154296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ground? </w:t>
      </w:r>
    </w:p>
    <w:p w:rsidR="00000000" w:rsidDel="00000000" w:rsidP="00000000" w:rsidRDefault="00000000" w:rsidRPr="00000000" w14:paraId="000002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76513671875" w:line="240" w:lineRule="auto"/>
        <w:ind w:left="0" w:right="731.796875" w:firstLine="0"/>
        <w:jc w:val="righ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can solve this equation using the methods of this section. First we intro- </w:t>
      </w:r>
      <w:r w:rsidDel="00000000" w:rsidR="00000000" w:rsidRPr="00000000">
        <w:rPr>
          <w:rFonts w:ascii="Times" w:cs="Times" w:eastAsia="Times" w:hAnsi="Times"/>
          <w:b w:val="0"/>
          <w:bCs w:val="0"/>
          <w:i w:val="1"/>
          <w:iCs w:val="1"/>
          <w:smallCaps w:val="0"/>
          <w:strike w:val="0"/>
          <w:color w:val="231f20"/>
          <w:sz w:val="26.599666277567547"/>
          <w:szCs w:val="26.599666277567547"/>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2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38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duce the velocity to reduce the second-order equation to a system of two first-order </w:t>
      </w:r>
    </w:p>
    <w:p w:rsidR="00000000" w:rsidDel="00000000" w:rsidP="00000000" w:rsidRDefault="00000000" w:rsidRPr="00000000" w14:paraId="000002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0.8154296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equations: </w:t>
      </w:r>
    </w:p>
    <w:p w:rsidR="00000000" w:rsidDel="00000000" w:rsidP="00000000" w:rsidRDefault="00000000" w:rsidRPr="00000000" w14:paraId="000002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7421875" w:line="240" w:lineRule="auto"/>
        <w:ind w:left="0" w:right="5144.989013671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2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799316406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 </w:t>
      </w:r>
    </w:p>
    <w:p w:rsidR="00000000" w:rsidDel="00000000" w:rsidP="00000000" w:rsidRDefault="00000000" w:rsidRPr="00000000" w14:paraId="000002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8.720703125" w:line="225.70431232452393"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4.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is the height of the ball above the surface of the earth. </w:t>
      </w:r>
    </w:p>
    <w:p w:rsidR="00000000" w:rsidDel="00000000" w:rsidP="00000000" w:rsidRDefault="00000000" w:rsidRPr="00000000" w14:paraId="000002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5.4986572265625" w:line="240" w:lineRule="auto"/>
        <w:ind w:left="0" w:right="0" w:firstLine="0"/>
        <w:jc w:val="left"/>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tl w:val="0"/>
        </w:rPr>
        <w:t xml:space="preserve">EXERCISES </w:t>
      </w:r>
    </w:p>
    <w:p w:rsidR="00000000" w:rsidDel="00000000" w:rsidP="00000000" w:rsidRDefault="00000000" w:rsidRPr="00000000" w14:paraId="000002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and</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(3.15) </w:t>
      </w:r>
    </w:p>
    <w:p w:rsidR="00000000" w:rsidDel="00000000" w:rsidP="00000000" w:rsidRDefault="00000000" w:rsidRPr="00000000" w14:paraId="000002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16552734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Solving the second equation by integration, we get </w:t>
      </w:r>
    </w:p>
    <w:p w:rsidR="00000000" w:rsidDel="00000000" w:rsidP="00000000" w:rsidRDefault="00000000" w:rsidRPr="00000000" w14:paraId="000002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7.3864746093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95166015625" w:line="201.15880966186523"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Evaluating this 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we see that the constant of integration is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 the initial velocity. Hence, the velocity is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 and the first equation in (3.15) becomes </w:t>
      </w:r>
    </w:p>
    <w:p w:rsidR="00000000" w:rsidDel="00000000" w:rsidP="00000000" w:rsidRDefault="00000000" w:rsidRPr="00000000" w14:paraId="000002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6.754760742187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2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580810546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Solving by integration, we get </w:t>
      </w:r>
    </w:p>
    <w:p w:rsidR="00000000" w:rsidDel="00000000" w:rsidP="00000000" w:rsidRDefault="00000000" w:rsidRPr="00000000" w14:paraId="000002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3923339843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16</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2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059814453125" w:line="201.1675930023193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Once more we evaluate this 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to show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initial elevation of the ball. Hence, our final solution is </w:t>
      </w:r>
    </w:p>
    <w:p w:rsidR="00000000" w:rsidDel="00000000" w:rsidP="00000000" w:rsidRDefault="00000000" w:rsidRPr="00000000" w14:paraId="000002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2399291992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16</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(3.16) </w:t>
      </w:r>
    </w:p>
    <w:p w:rsidR="00000000" w:rsidDel="00000000" w:rsidP="00000000" w:rsidRDefault="00000000" w:rsidRPr="00000000" w14:paraId="000002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08636474609375" w:line="228.48828792572021" w:lineRule="auto"/>
        <w:ind w:left="0" w:right="0" w:firstLine="0"/>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ball hits the ground when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By solving the quadratic equation, and using the positive solution, we see that the ball hits the ground after 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 seconds.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2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6.1996459960938" w:line="232.706937789917" w:lineRule="auto"/>
        <w:ind w:left="0" w:right="0" w:firstLine="0.939102172851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1–8, find the general solution of the given differ ential equation. In each case, sketch at least six members of the family of solution curves. </w:t>
      </w:r>
    </w:p>
    <w:p w:rsidR="00000000" w:rsidDel="00000000" w:rsidP="00000000" w:rsidRDefault="00000000" w:rsidRPr="00000000" w14:paraId="000002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97346496582031" w:line="240" w:lineRule="auto"/>
        <w:ind w:left="103.677673339843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3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p>
    <w:p w:rsidR="00000000" w:rsidDel="00000000" w:rsidP="00000000" w:rsidRDefault="00000000" w:rsidRPr="00000000" w14:paraId="000002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03.66705894470215" w:lineRule="auto"/>
        <w:ind w:left="622.6678466796875" w:right="12.4627685546875" w:hanging="1.1187744140625"/>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sin 2</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2 cos 3</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sin 3</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5</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5.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p>
    <w:p w:rsidR="00000000" w:rsidDel="00000000" w:rsidP="00000000" w:rsidRDefault="00000000" w:rsidRPr="00000000" w14:paraId="000002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40.7769775390625" w:firstLine="0"/>
        <w:jc w:val="righ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34.7822215822008"/>
          <w:szCs w:val="34.7822215822008"/>
          <w:u w:val="none"/>
          <w:shd w:fill="auto" w:val="clear"/>
          <w:vertAlign w:val="superscript"/>
          <w:rtl w:val="0"/>
        </w:rPr>
        <w:t xml:space="preserve">2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6.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p>
    <w:p w:rsidR="00000000" w:rsidDel="00000000" w:rsidP="00000000" w:rsidRDefault="00000000" w:rsidRPr="00000000" w14:paraId="000002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42.0904541015625" w:firstLine="0"/>
        <w:jc w:val="righ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2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759765625" w:line="240" w:lineRule="auto"/>
        <w:ind w:left="0" w:right="0" w:firstLine="0"/>
        <w:jc w:val="center"/>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7.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8.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3</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p>
    <w:p w:rsidR="00000000" w:rsidDel="00000000" w:rsidP="00000000" w:rsidRDefault="00000000" w:rsidRPr="00000000" w14:paraId="000002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1.3 Integration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15 </w:t>
      </w:r>
    </w:p>
    <w:p w:rsidR="00000000" w:rsidDel="00000000" w:rsidP="00000000" w:rsidRDefault="00000000" w:rsidRPr="00000000" w14:paraId="000002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722412109375" w:line="240" w:lineRule="auto"/>
        <w:ind w:left="0" w:right="0" w:firstLine="0"/>
        <w:jc w:val="lef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In Exercises 1–8 above, each equation has the form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2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3.941650390625"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19.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s</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2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84499740600586" w:lineRule="auto"/>
        <w:ind w:left="6.0237884521484375" w:right="238.729248046875" w:firstLine="11.278533935546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the goal being to find a solution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that is, find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as a function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Of course, you are free to choose different letters, both for the dependent and independent vari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ables. For example, in the differential equation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s</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it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is understood that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s</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ds</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and the goal is to find a so lution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s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as a function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that is,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s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In Exercises 9–14, find the general solution of the given differential equa tion. In each case, sketch at least six members of the family of solution curves. </w:t>
      </w:r>
    </w:p>
    <w:p w:rsidR="00000000" w:rsidDel="00000000" w:rsidP="00000000" w:rsidRDefault="00000000" w:rsidRPr="00000000" w14:paraId="000002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537353515625" w:line="240" w:lineRule="auto"/>
        <w:ind w:left="102.37640380859375"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9.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s</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ω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sin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ω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10.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3</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p>
    <w:p w:rsidR="00000000" w:rsidDel="00000000" w:rsidP="00000000" w:rsidRDefault="00000000" w:rsidRPr="00000000" w14:paraId="000002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03564453125" w:line="243.91582489013672" w:lineRule="auto"/>
        <w:ind w:left="15.814590454101562" w:right="1388.0072021484375" w:hanging="0.00549316406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11.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s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s</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u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u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r</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2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2.1901702880859"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u</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u</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14.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p>
    <w:p w:rsidR="00000000" w:rsidDel="00000000" w:rsidP="00000000" w:rsidRDefault="00000000" w:rsidRPr="00000000" w14:paraId="000002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51.8887329101562"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2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340576171875" w:line="232.6998996734619" w:lineRule="auto"/>
        <w:ind w:left="4.50775146484375" w:right="249.86083984375" w:hanging="4.5077514648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Note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Exercises 13 and 14 require a partial fraction decom position. If you have forgotten this technique, you can find extensive explanation in Section 5.3 of this text. In particular, see Example 3.6 in that section. </w:t>
      </w:r>
    </w:p>
    <w:p w:rsidR="00000000" w:rsidDel="00000000" w:rsidP="00000000" w:rsidRDefault="00000000" w:rsidRPr="00000000" w14:paraId="000002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9114990234375" w:line="232.70662307739258" w:lineRule="auto"/>
        <w:ind w:left="7.137298583984375" w:right="257.13134765625" w:hanging="0.187835693359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15–24, find the solution of each initial value prob lem. In each case, sketch the solution. </w:t>
      </w:r>
    </w:p>
    <w:p w:rsidR="00000000" w:rsidDel="00000000" w:rsidP="00000000" w:rsidRDefault="00000000" w:rsidRPr="00000000" w14:paraId="000003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20263671875" w:line="240" w:lineRule="auto"/>
        <w:ind w:left="15.777053833007812"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15.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6,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3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551025390625" w:line="240" w:lineRule="auto"/>
        <w:ind w:left="15.837783813476562"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16.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p>
    <w:p w:rsidR="00000000" w:rsidDel="00000000" w:rsidP="00000000" w:rsidRDefault="00000000" w:rsidRPr="00000000" w14:paraId="000003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8304443359375" w:line="240" w:lineRule="auto"/>
        <w:ind w:left="15.828323364257812"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17.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3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33740234375" w:line="240" w:lineRule="auto"/>
        <w:ind w:left="15.80017089843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18.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r</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3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92333984375" w:line="240" w:lineRule="auto"/>
        <w:ind w:left="233.88854980468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20.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P</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4</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3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3.838500976562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21.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3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69384765625" w:line="240" w:lineRule="auto"/>
        <w:ind w:left="233.83483886718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u</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3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2060546875" w:line="240" w:lineRule="auto"/>
        <w:ind w:left="233.884277343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3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5.3796386718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4</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3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60107421875" w:line="240" w:lineRule="auto"/>
        <w:ind w:left="233.85498046875" w:right="0" w:firstLine="0"/>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24.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v</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3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6.7480468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r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3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62939453125" w:line="232.6968812942505" w:lineRule="auto"/>
        <w:ind w:left="231.666259765625" w:right="28.6767578125" w:firstLine="2.4414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25–28, assume that the motion of a ball takes place in the absence of friction. That is, the only force act ing on the ball is the force due to gravity. </w:t>
      </w:r>
    </w:p>
    <w:p w:rsidR="00000000" w:rsidDel="00000000" w:rsidP="00000000" w:rsidRDefault="00000000" w:rsidRPr="00000000" w14:paraId="000003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2880859375" w:line="232.70636558532715" w:lineRule="auto"/>
        <w:ind w:left="568.4307861328125" w:right="21.5576171875" w:hanging="334.511108398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25.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ball is thrown into the air from an initial height of 3 m with an initial velocity of 50 m/s. What is the position and velocity of the ball after 3 s? </w:t>
      </w:r>
    </w:p>
    <w:p w:rsidR="00000000" w:rsidDel="00000000" w:rsidP="00000000" w:rsidRDefault="00000000" w:rsidRPr="00000000" w14:paraId="000003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90478515625" w:line="232.68712520599365" w:lineRule="auto"/>
        <w:ind w:left="233.919677734375" w:right="20.863037109375" w:firstLine="0"/>
        <w:jc w:val="center"/>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26.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ball is dropped from rest from a height of 200 m. What is the velocity and position of the ball 3 seconds later? </w:t>
      </w:r>
    </w:p>
    <w:p w:rsidR="00000000" w:rsidDel="00000000" w:rsidP="00000000" w:rsidRDefault="00000000" w:rsidRPr="00000000" w14:paraId="000003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64306640625" w:line="232.69968509674072" w:lineRule="auto"/>
        <w:ind w:left="567.867431640625" w:right="20.74951171875" w:hanging="333.9477539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27.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ball is thrown into the air from an initial height of 6 m with an initial velocity of 120 m/s. What will be the max imum height of the ball and at what time will this event occur? </w:t>
      </w:r>
    </w:p>
    <w:p w:rsidR="00000000" w:rsidDel="00000000" w:rsidP="00000000" w:rsidRDefault="00000000" w:rsidRPr="00000000" w14:paraId="000003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4541015625" w:line="232.70662307739258" w:lineRule="auto"/>
        <w:ind w:left="567.303466796875" w:right="11.66015625" w:hanging="333.383789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28.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ball is propelled downward from an initial height of 1000 m with an initial speed of 25 m/s. Calculate the time that the ball hits the ground.</w:t>
      </w:r>
    </w:p>
    <w:p w:rsidR="00000000" w:rsidDel="00000000" w:rsidP="00000000" w:rsidRDefault="00000000" w:rsidRPr="00000000" w14:paraId="000003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1.21071815490723" w:lineRule="auto"/>
        <w:ind w:left="0" w:right="0" w:firstLine="0"/>
        <w:jc w:val="left"/>
        <w:rPr>
          <w:rFonts w:ascii="Arial" w:cs="Arial" w:eastAsia="Arial" w:hAnsi="Arial"/>
          <w:b w:val="0"/>
          <w:bCs w:val="0"/>
          <w:i w:val="0"/>
          <w:iCs w:val="0"/>
          <w:smallCaps w:val="0"/>
          <w:strike w:val="0"/>
          <w:color w:val="00aeef"/>
          <w:sz w:val="19.875198364257812"/>
          <w:szCs w:val="19.875198364257812"/>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00aeef"/>
          <w:sz w:val="59.847660064697266"/>
          <w:szCs w:val="59.847660064697266"/>
          <w:u w:val="none"/>
          <w:shd w:fill="auto" w:val="clear"/>
          <w:vertAlign w:val="superscript"/>
          <w:rtl w:val="0"/>
        </w:rPr>
        <w:t xml:space="preserve">CHAPTER </w:t>
      </w:r>
      <w:r w:rsidDel="00000000" w:rsidR="00000000" w:rsidRPr="00000000">
        <w:rPr>
          <w:rFonts w:ascii="Times" w:cs="Times" w:eastAsia="Times" w:hAnsi="Times"/>
          <w:b w:val="0"/>
          <w:bCs w:val="0"/>
          <w:i w:val="0"/>
          <w:iCs w:val="0"/>
          <w:smallCaps w:val="0"/>
          <w:strike w:val="0"/>
          <w:color w:val="231f20"/>
          <w:sz w:val="163.58738708496094"/>
          <w:szCs w:val="163.58738708496094"/>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aeef"/>
          <w:sz w:val="19.875198364257812"/>
          <w:szCs w:val="19.875198364257812"/>
          <w:u w:val="none"/>
          <w:shd w:fill="auto" w:val="clear"/>
          <w:vertAlign w:val="baseline"/>
          <w:rtl w:val="0"/>
        </w:rPr>
        <w:t xml:space="preserve">⑦ </w:t>
      </w:r>
    </w:p>
    <w:p w:rsidR="00000000" w:rsidDel="00000000" w:rsidP="00000000" w:rsidRDefault="00000000" w:rsidRPr="00000000" w14:paraId="000003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5.7470703125" w:line="240" w:lineRule="auto"/>
        <w:ind w:left="0" w:right="0" w:firstLine="0"/>
        <w:jc w:val="left"/>
        <w:rPr>
          <w:rFonts w:ascii="Times" w:cs="Times" w:eastAsia="Times" w:hAnsi="Times"/>
          <w:b w:val="0"/>
          <w:bCs w:val="0"/>
          <w:i w:val="0"/>
          <w:iCs w:val="0"/>
          <w:smallCaps w:val="0"/>
          <w:strike w:val="0"/>
          <w:color w:val="f1f1f2"/>
          <w:sz w:val="598.4944458007812"/>
          <w:szCs w:val="598.4944458007812"/>
          <w:u w:val="none"/>
          <w:shd w:fill="auto" w:val="clear"/>
          <w:vertAlign w:val="baseline"/>
        </w:rPr>
        <w:sectPr>
          <w:type w:val="continuous"/>
          <w:pgSz w:h="14700" w:w="11280" w:orient="portrait"/>
          <w:pgMar w:bottom="0" w:top="0" w:left="749.0106201171875" w:right="723.7329101562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1"/>
          <w:color w:val="f1f1f2"/>
          <w:sz w:val="598.4944458007812"/>
          <w:szCs w:val="598.4944458007812"/>
          <w:u w:val="none"/>
          <w:shd w:fill="auto" w:val="clear"/>
          <w:vertAlign w:val="baseline"/>
          <w:rtl w:val="0"/>
        </w:rPr>
        <w:t xml:space="preserve">2</w:t>
      </w:r>
      <w:r w:rsidDel="00000000" w:rsidR="00000000" w:rsidRPr="00000000">
        <w:rPr>
          <w:rFonts w:ascii="Times" w:cs="Times" w:eastAsia="Times" w:hAnsi="Times"/>
          <w:b w:val="0"/>
          <w:bCs w:val="0"/>
          <w:i w:val="0"/>
          <w:iCs w:val="0"/>
          <w:smallCaps w:val="0"/>
          <w:strike w:val="0"/>
          <w:color w:val="f1f1f2"/>
          <w:sz w:val="598.4944458007812"/>
          <w:szCs w:val="598.4944458007812"/>
          <w:u w:val="none"/>
          <w:shd w:fill="auto" w:val="clear"/>
          <w:vertAlign w:val="baseline"/>
          <w:rtl w:val="0"/>
        </w:rPr>
        <w:t xml:space="preserve"> </w:t>
      </w:r>
    </w:p>
    <w:p w:rsidR="00000000" w:rsidDel="00000000" w:rsidP="00000000" w:rsidRDefault="00000000" w:rsidRPr="00000000" w14:paraId="000003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13.922233581543" w:lineRule="auto"/>
        <w:ind w:left="8583.760986328125" w:right="2398.3099365234375" w:hanging="4599.229736328125"/>
        <w:jc w:val="left"/>
        <w:rPr>
          <w:rFonts w:ascii="Arial" w:cs="Arial" w:eastAsia="Arial" w:hAnsi="Arial"/>
          <w:b w:val="0"/>
          <w:bCs w:val="0"/>
          <w:i w:val="0"/>
          <w:iCs w:val="0"/>
          <w:smallCaps w:val="0"/>
          <w:strike w:val="0"/>
          <w:color w:val="00aeef"/>
          <w:sz w:val="19.875198364257812"/>
          <w:szCs w:val="19.875198364257812"/>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Arial" w:cs="Arial" w:eastAsia="Arial" w:hAnsi="Arial"/>
          <w:b w:val="0"/>
          <w:bCs w:val="0"/>
          <w:i w:val="0"/>
          <w:iCs w:val="0"/>
          <w:smallCaps w:val="0"/>
          <w:strike w:val="0"/>
          <w:color w:val="00aeef"/>
          <w:sz w:val="81.79460144042969"/>
          <w:szCs w:val="81.79460144042969"/>
          <w:u w:val="none"/>
          <w:shd w:fill="auto" w:val="clear"/>
          <w:vertAlign w:val="baseline"/>
          <w:rtl w:val="0"/>
        </w:rPr>
        <w:t xml:space="preserve">First-Order Equations </w:t>
      </w:r>
      <w:r w:rsidDel="00000000" w:rsidR="00000000" w:rsidRPr="00000000">
        <w:rPr>
          <w:rFonts w:ascii="Arial Unicode MS" w:cs="Arial Unicode MS" w:eastAsia="Arial Unicode MS" w:hAnsi="Arial Unicode MS"/>
          <w:b w:val="0"/>
          <w:bCs w:val="0"/>
          <w:i w:val="0"/>
          <w:iCs w:val="0"/>
          <w:smallCaps w:val="0"/>
          <w:strike w:val="0"/>
          <w:color w:val="00aeef"/>
          <w:sz w:val="19.875198364257812"/>
          <w:szCs w:val="19.875198364257812"/>
          <w:u w:val="single"/>
          <w:shd w:fill="auto" w:val="clear"/>
          <w:vertAlign w:val="baseline"/>
          <w:rtl w:val="0"/>
        </w:rPr>
        <w:t xml:space="preserve">⑦</w:t>
      </w:r>
      <w:r w:rsidDel="00000000" w:rsidR="00000000" w:rsidRPr="00000000">
        <w:rPr>
          <w:rFonts w:ascii="Arial" w:cs="Arial" w:eastAsia="Arial" w:hAnsi="Arial"/>
          <w:b w:val="0"/>
          <w:bCs w:val="0"/>
          <w:i w:val="0"/>
          <w:iCs w:val="0"/>
          <w:smallCaps w:val="0"/>
          <w:strike w:val="0"/>
          <w:color w:val="00aeef"/>
          <w:sz w:val="19.875198364257812"/>
          <w:szCs w:val="19.875198364257812"/>
          <w:u w:val="none"/>
          <w:shd w:fill="auto" w:val="clear"/>
          <w:vertAlign w:val="baseline"/>
          <w:rtl w:val="0"/>
        </w:rPr>
        <w:t xml:space="preserve"> </w:t>
      </w:r>
    </w:p>
    <w:p w:rsidR="00000000" w:rsidDel="00000000" w:rsidP="00000000" w:rsidRDefault="00000000" w:rsidRPr="00000000" w14:paraId="000003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82.3135986328125"/>
          <w:szCs w:val="82.3135986328125"/>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n this chapter, we will study first-order equations. We will begin in Section 2.1 by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making some definitions and presenting an overview of what we will cover in this </w:t>
      </w:r>
    </w:p>
    <w:p w:rsidR="00000000" w:rsidDel="00000000" w:rsidP="00000000" w:rsidRDefault="00000000" w:rsidRPr="00000000" w14:paraId="000003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chapter. We will then alternate between methods of finding exact solutions and </w:t>
      </w:r>
    </w:p>
    <w:p w:rsidR="00000000" w:rsidDel="00000000" w:rsidP="00000000" w:rsidRDefault="00000000" w:rsidRPr="00000000" w14:paraId="000003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some applications that can be studied using those methods. For each application, </w:t>
      </w:r>
    </w:p>
    <w:p w:rsidR="00000000" w:rsidDel="00000000" w:rsidP="00000000" w:rsidRDefault="00000000" w:rsidRPr="00000000" w14:paraId="000003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will carefully derive the mathematical models and explore the existence of exact </w:t>
      </w:r>
    </w:p>
    <w:p w:rsidR="00000000" w:rsidDel="00000000" w:rsidP="00000000" w:rsidRDefault="00000000" w:rsidRPr="00000000" w14:paraId="000003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solutions. We will end by showing how qualitative methods can be used to derive </w:t>
      </w:r>
    </w:p>
    <w:p w:rsidR="00000000" w:rsidDel="00000000" w:rsidP="00000000" w:rsidRDefault="00000000" w:rsidRPr="00000000" w14:paraId="000003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useful information about the solutions. </w:t>
      </w:r>
    </w:p>
    <w:p w:rsidR="00000000" w:rsidDel="00000000" w:rsidP="00000000" w:rsidRDefault="00000000" w:rsidRPr="00000000" w14:paraId="000003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4.6069335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this section, we will give an overview of what we want to learn in this chapter. </w:t>
      </w:r>
    </w:p>
    <w:p w:rsidR="00000000" w:rsidDel="00000000" w:rsidP="00000000" w:rsidRDefault="00000000" w:rsidRPr="00000000" w14:paraId="000003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will visit each topic briefly to give a flavor of what will follow in succeeding </w:t>
      </w:r>
    </w:p>
    <w:p w:rsidR="00000000" w:rsidDel="00000000" w:rsidP="00000000" w:rsidRDefault="00000000" w:rsidRPr="00000000" w14:paraId="000003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sections. </w:t>
      </w:r>
    </w:p>
    <w:p w:rsidR="00000000" w:rsidDel="00000000" w:rsidP="00000000" w:rsidRDefault="00000000" w:rsidRPr="00000000" w14:paraId="000003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36029052734375" w:line="240" w:lineRule="auto"/>
        <w:ind w:left="0"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Ordinary differential equations </w:t>
      </w:r>
    </w:p>
    <w:p w:rsidR="00000000" w:rsidDel="00000000" w:rsidP="00000000" w:rsidRDefault="00000000" w:rsidRPr="00000000" w14:paraId="000003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528198242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ordinary differential equation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 equation involving an unknown function </w:t>
      </w:r>
    </w:p>
    <w:p w:rsidR="00000000" w:rsidDel="00000000" w:rsidP="00000000" w:rsidRDefault="00000000" w:rsidRPr="00000000" w14:paraId="000003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a single variable together with one or more of its derivatives. For example, the </w:t>
      </w:r>
    </w:p>
    <w:p w:rsidR="00000000" w:rsidDel="00000000" w:rsidP="00000000" w:rsidRDefault="00000000" w:rsidRPr="00000000" w14:paraId="000003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equation </w:t>
      </w:r>
    </w:p>
    <w:p w:rsidR="00000000" w:rsidDel="00000000" w:rsidP="00000000" w:rsidRDefault="00000000" w:rsidRPr="00000000" w14:paraId="000003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60.830383300781"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3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(1.1) </w:t>
      </w:r>
    </w:p>
    <w:p w:rsidR="00000000" w:rsidDel="00000000" w:rsidP="00000000" w:rsidRDefault="00000000" w:rsidRPr="00000000" w14:paraId="000003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6397705078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 ordinary differential equation. 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unknown function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w:t>
      </w:r>
    </w:p>
    <w:p w:rsidR="00000000" w:rsidDel="00000000" w:rsidP="00000000" w:rsidRDefault="00000000" w:rsidRPr="00000000" w14:paraId="000003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independent variable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6.2734222412109" w:line="240" w:lineRule="auto"/>
        <w:ind w:left="0" w:right="0" w:firstLine="0"/>
        <w:jc w:val="left"/>
        <w:rPr>
          <w:rFonts w:ascii="Gill Sans" w:cs="Gill Sans" w:eastAsia="Gill Sans" w:hAnsi="Gill Sans"/>
          <w:b w:val="1"/>
          <w:bCs w:val="1"/>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7.955398559570312"/>
          <w:szCs w:val="17.955398559570312"/>
          <w:u w:val="none"/>
          <w:shd w:fill="auto" w:val="clear"/>
          <w:vertAlign w:val="baseline"/>
          <w:rtl w:val="0"/>
        </w:rPr>
        <w:t xml:space="preserve">16</w:t>
      </w:r>
    </w:p>
    <w:p w:rsidR="00000000" w:rsidDel="00000000" w:rsidP="00000000" w:rsidRDefault="00000000" w:rsidRPr="00000000" w14:paraId="000003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5.11792182922363" w:lineRule="auto"/>
        <w:ind w:left="0"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27.92879867553711"/>
          <w:szCs w:val="27.92879867553711"/>
          <w:u w:val="none"/>
          <w:shd w:fill="auto" w:val="clear"/>
          <w:vertAlign w:val="baseline"/>
          <w:rtl w:val="0"/>
        </w:rPr>
        <w:t xml:space="preserve">2.1 </w:t>
      </w: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Differential Equations and Solutions </w:t>
      </w:r>
    </w:p>
    <w:p w:rsidR="00000000" w:rsidDel="00000000" w:rsidP="00000000" w:rsidRDefault="00000000" w:rsidRPr="00000000" w14:paraId="000003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70.53955078125" w:line="240" w:lineRule="auto"/>
        <w:ind w:left="0"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DEFINITION 1.6 </w:t>
      </w:r>
    </w:p>
    <w:p w:rsidR="00000000" w:rsidDel="00000000" w:rsidP="00000000" w:rsidRDefault="00000000" w:rsidRPr="00000000" w14:paraId="000003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2.1 Differential Equations and Solutions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17 </w:t>
      </w:r>
    </w:p>
    <w:p w:rsidR="00000000" w:rsidDel="00000000" w:rsidP="00000000" w:rsidRDefault="00000000" w:rsidRPr="00000000" w14:paraId="000003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Some other examples of ordinary differential equations are </w:t>
      </w:r>
    </w:p>
    <w:p w:rsidR="00000000" w:rsidDel="00000000" w:rsidP="00000000" w:rsidRDefault="00000000" w:rsidRPr="00000000" w14:paraId="000003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9.19799804687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ty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p>
    <w:p w:rsidR="00000000" w:rsidDel="00000000" w:rsidP="00000000" w:rsidRDefault="00000000" w:rsidRPr="00000000" w14:paraId="000003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784912109375" w:line="289.9358940124512"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(1.2)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cos</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50537109375" w:line="228.47431182861328"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order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a differential equation is the order of the highest derivative that occurs in the equation. Thus the equation in (1.1) is a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first-order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equation since it involves only the first derivative of the unknown function. All of the equations listed in the first two rows of (1.2) are first order. Those in the third row are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second order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because they involve the second derivative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267578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equation </w:t>
      </w:r>
    </w:p>
    <w:p w:rsidR="00000000" w:rsidDel="00000000" w:rsidP="00000000" w:rsidRDefault="00000000" w:rsidRPr="00000000" w14:paraId="000003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52.672119140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3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3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(1.3) </w:t>
      </w:r>
    </w:p>
    <w:p w:rsidR="00000000" w:rsidDel="00000000" w:rsidP="00000000" w:rsidRDefault="00000000" w:rsidRPr="00000000" w14:paraId="000003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8681640625" w:line="228.4735107421875"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not an ordinary differential equation, since the unknown function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function of the two independent variables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Because it involves partial derivatives of an unknown function of more than one independent variable, equation (1.3) is called a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partial differential equation</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For the time being we are interested only in ordinary differential equations. </w:t>
      </w:r>
    </w:p>
    <w:p w:rsidR="00000000" w:rsidDel="00000000" w:rsidP="00000000" w:rsidRDefault="00000000" w:rsidRPr="00000000" w14:paraId="000003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1201171875" w:line="240" w:lineRule="auto"/>
        <w:ind w:left="0"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Normal form </w:t>
      </w:r>
    </w:p>
    <w:p w:rsidR="00000000" w:rsidDel="00000000" w:rsidP="00000000" w:rsidRDefault="00000000" w:rsidRPr="00000000" w14:paraId="000003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86694335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Any first order equation can be put into the form </w:t>
      </w:r>
    </w:p>
    <w:p w:rsidR="00000000" w:rsidDel="00000000" w:rsidP="00000000" w:rsidRDefault="00000000" w:rsidRPr="00000000" w14:paraId="000003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29.6759033203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(1.4) </w:t>
      </w:r>
    </w:p>
    <w:p w:rsidR="00000000" w:rsidDel="00000000" w:rsidP="00000000" w:rsidRDefault="00000000" w:rsidRPr="00000000" w14:paraId="000003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74169921875" w:line="228.4888601303100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φ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function of three variables. For example, the equation in (1.1) can be written as </w:t>
      </w:r>
    </w:p>
    <w:p w:rsidR="00000000" w:rsidDel="00000000" w:rsidP="00000000" w:rsidRDefault="00000000" w:rsidRPr="00000000" w14:paraId="000003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23.01025390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345947265625" w:line="228.4888601303100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equation has the form in (1.4) with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z</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Similarly, the general equation of order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can be written as </w:t>
      </w:r>
    </w:p>
    <w:p w:rsidR="00000000" w:rsidDel="00000000" w:rsidP="00000000" w:rsidRDefault="00000000" w:rsidRPr="00000000" w14:paraId="000003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11.170654296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(1.5) </w:t>
      </w:r>
    </w:p>
    <w:p w:rsidR="00000000" w:rsidDel="00000000" w:rsidP="00000000" w:rsidRDefault="00000000" w:rsidRPr="00000000" w14:paraId="000003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829345703125" w:line="228.488574028015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φ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function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variables. Notice that all of the equations in (1.2) can be put into this form. </w:t>
      </w:r>
    </w:p>
    <w:p w:rsidR="00000000" w:rsidDel="00000000" w:rsidP="00000000" w:rsidRDefault="00000000" w:rsidRPr="00000000" w14:paraId="000003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16357421875" w:line="228.468546867370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general forms in (1.4) and (1.5) are too general to deal with in many in stances. Frequently we will find it useful to solve for the highest derivative. We will give the result a name. </w:t>
      </w:r>
    </w:p>
    <w:tbl>
      <w:tblPr>
        <w:tblStyle w:val="Table1"/>
        <w:tblW w:w="6932.980041503906" w:type="dxa"/>
        <w:jc w:val="left"/>
        <w:tblInd w:w="1762.347106933593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932.980041503906"/>
        <w:tblGridChange w:id="0">
          <w:tblGrid>
            <w:gridCol w:w="6932.980041503906"/>
          </w:tblGrid>
        </w:tblGridChange>
      </w:tblGrid>
      <w:tr>
        <w:trPr>
          <w:cantSplit w:val="0"/>
          <w:trHeight w:val="2106.100006103515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2.9632568359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first-order differential equation of the form </w:t>
            </w:r>
          </w:p>
          <w:p w:rsidR="00000000" w:rsidDel="00000000" w:rsidP="00000000" w:rsidRDefault="00000000" w:rsidRPr="00000000" w14:paraId="000003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52423095703125" w:line="240" w:lineRule="auto"/>
              <w:ind w:left="0" w:right="0" w:firstLine="0"/>
              <w:jc w:val="center"/>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50286865234375" w:line="377.8915214538574" w:lineRule="auto"/>
              <w:ind w:left="133.12774658203125" w:right="234.00634765625" w:firstLine="0"/>
              <w:jc w:val="center"/>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said to be in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normal form</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Similarly, an equation of order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having the form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9930419921875" w:line="240" w:lineRule="auto"/>
              <w:ind w:left="133.13934326171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said to be in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normal form</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t>
            </w:r>
          </w:p>
        </w:tc>
      </w:tr>
    </w:tbl>
    <w:p w:rsidR="00000000" w:rsidDel="00000000" w:rsidP="00000000" w:rsidRDefault="00000000" w:rsidRPr="00000000" w14:paraId="000003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sectPr>
          <w:type w:val="continuous"/>
          <w:pgSz w:h="14700" w:w="11280" w:orient="portrait"/>
          <w:pgMar w:bottom="0" w:top="0" w:left="778.377685546875" w:right="721.6064453125" w:header="0" w:footer="720"/>
          <w:cols w:equalWidth="0" w:num="2">
            <w:col w:space="0" w:w="4900"/>
            <w:col w:space="0" w:w="4900"/>
          </w:cols>
        </w:sectPr>
      </w:pPr>
      <w:r w:rsidDel="00000000" w:rsidR="00000000" w:rsidRPr="00000000">
        <w:rPr>
          <w:rtl w:val="0"/>
        </w:rPr>
      </w:r>
    </w:p>
    <w:p w:rsidR="00000000" w:rsidDel="00000000" w:rsidP="00000000" w:rsidRDefault="00000000" w:rsidRPr="00000000" w14:paraId="000003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78.48663330078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34.910999933878585"/>
          <w:szCs w:val="34.910999933878585"/>
          <w:u w:val="none"/>
          <w:shd w:fill="auto" w:val="clear"/>
          <w:vertAlign w:val="subscript"/>
          <w:rtl w:val="0"/>
        </w:rPr>
        <w:t xml:space="preserve">Example 1.7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Place the differential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into normal form.</w:t>
      </w:r>
    </w:p>
    <w:p w:rsidR="00000000" w:rsidDel="00000000" w:rsidP="00000000" w:rsidRDefault="00000000" w:rsidRPr="00000000" w14:paraId="000003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2.3246002197266"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18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3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44.6862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This is accomplished by solving the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find that </w:t>
      </w:r>
    </w:p>
    <w:p w:rsidR="00000000" w:rsidDel="00000000" w:rsidP="00000000" w:rsidRDefault="00000000" w:rsidRPr="00000000" w14:paraId="000003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408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(1.8) </w:t>
      </w:r>
    </w:p>
    <w:p w:rsidR="00000000" w:rsidDel="00000000" w:rsidP="00000000" w:rsidRDefault="00000000" w:rsidRPr="00000000" w14:paraId="000003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033203125" w:line="240" w:lineRule="auto"/>
        <w:ind w:left="0" w:right="723.701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Note that the right-hand side of equation (1.8) is a function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as required </w:t>
      </w:r>
    </w:p>
    <w:p w:rsidR="00000000" w:rsidDel="00000000" w:rsidP="00000000" w:rsidRDefault="00000000" w:rsidRPr="00000000" w14:paraId="000003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9394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by the normal form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3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3.597412109375" w:line="240" w:lineRule="auto"/>
        <w:ind w:left="3624.6951293945312"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Solutions </w:t>
      </w:r>
    </w:p>
    <w:p w:rsidR="00000000" w:rsidDel="00000000" w:rsidP="00000000" w:rsidRDefault="00000000" w:rsidRPr="00000000" w14:paraId="000003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861083984375" w:line="240" w:lineRule="auto"/>
        <w:ind w:left="0" w:right="731.87744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solution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the first-order, ordinary differential equation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is a dif </w:t>
      </w:r>
    </w:p>
    <w:p w:rsidR="00000000" w:rsidDel="00000000" w:rsidP="00000000" w:rsidRDefault="00000000" w:rsidRPr="00000000" w14:paraId="000003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47.281494140625" w:firstLine="0"/>
        <w:jc w:val="right"/>
        <w:rPr>
          <w:rFonts w:ascii="Times" w:cs="Times" w:eastAsia="Times" w:hAnsi="Times"/>
          <w:b w:val="0"/>
          <w:bCs w:val="0"/>
          <w:i w:val="0"/>
          <w:iCs w:val="0"/>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ferentiable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such that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for all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the interval</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3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9.98077392578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defined. </w:t>
      </w:r>
    </w:p>
    <w:p w:rsidR="00000000" w:rsidDel="00000000" w:rsidP="00000000" w:rsidRDefault="00000000" w:rsidRPr="00000000" w14:paraId="000003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7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discover if a given function is a solution to a differential equation we substi </w:t>
      </w:r>
    </w:p>
    <w:p w:rsidR="00000000" w:rsidDel="00000000" w:rsidP="00000000" w:rsidRDefault="00000000" w:rsidRPr="00000000" w14:paraId="000003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54150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tute the function and its derivative(s) into the equation. For example, we can show </w:t>
      </w:r>
    </w:p>
    <w:p w:rsidR="00000000" w:rsidDel="00000000" w:rsidP="00000000" w:rsidRDefault="00000000" w:rsidRPr="00000000" w14:paraId="000003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105712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is a solution to equation (1.1) by substitution. It is only necessary </w:t>
      </w:r>
    </w:p>
    <w:p w:rsidR="00000000" w:rsidDel="00000000" w:rsidP="00000000" w:rsidRDefault="00000000" w:rsidRPr="00000000" w14:paraId="000003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39.0832519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compute both sides of equation (1.1) and show that they are equal. We have </w:t>
      </w:r>
    </w:p>
    <w:p w:rsidR="00000000" w:rsidDel="00000000" w:rsidP="00000000" w:rsidRDefault="00000000" w:rsidRPr="00000000" w14:paraId="000003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7.3907470703125" w:line="240" w:lineRule="auto"/>
        <w:ind w:left="0" w:right="2323.123779296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7.3895263671875" w:line="240" w:lineRule="auto"/>
        <w:ind w:left="0" w:right="1670.001220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Since the left- and right-hand sides are equal,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is a solution. </w:t>
      </w:r>
    </w:p>
    <w:p w:rsidR="00000000" w:rsidDel="00000000" w:rsidP="00000000" w:rsidRDefault="00000000" w:rsidRPr="00000000" w14:paraId="000003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72241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process of verifying that a given function is or is not a solution to a differ </w:t>
      </w:r>
    </w:p>
    <w:p w:rsidR="00000000" w:rsidDel="00000000" w:rsidP="00000000" w:rsidRDefault="00000000" w:rsidRPr="00000000" w14:paraId="000003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0.74584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ential equation is a very important skill. You can use it to check that your homework </w:t>
      </w:r>
    </w:p>
    <w:p w:rsidR="00000000" w:rsidDel="00000000" w:rsidP="00000000" w:rsidRDefault="00000000" w:rsidRPr="00000000" w14:paraId="000003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0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solutions are correct. We will use it repeatedly for a variety of purposes, including </w:t>
      </w:r>
    </w:p>
    <w:p w:rsidR="00000000" w:rsidDel="00000000" w:rsidP="00000000" w:rsidRDefault="00000000" w:rsidRPr="00000000" w14:paraId="000003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40.209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finding solution methods. Here are two more examples. </w:t>
      </w:r>
    </w:p>
    <w:p w:rsidR="00000000" w:rsidDel="00000000" w:rsidP="00000000" w:rsidRDefault="00000000" w:rsidRPr="00000000" w14:paraId="000003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9.5849609375" w:line="240" w:lineRule="auto"/>
        <w:ind w:left="1880.88287353515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1.9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Show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solution of the first-order equation </w:t>
      </w:r>
    </w:p>
    <w:p w:rsidR="00000000" w:rsidDel="00000000" w:rsidP="00000000" w:rsidRDefault="00000000" w:rsidRPr="00000000" w14:paraId="000003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8223876953125" w:line="240" w:lineRule="auto"/>
        <w:ind w:left="0" w:right="731.84448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(1.10) </w:t>
      </w:r>
    </w:p>
    <w:p w:rsidR="00000000" w:rsidDel="00000000" w:rsidP="00000000" w:rsidRDefault="00000000" w:rsidRPr="00000000" w14:paraId="000003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870849609375" w:line="240" w:lineRule="auto"/>
        <w:ind w:left="0" w:right="0" w:firstLine="0"/>
        <w:jc w:val="left"/>
        <w:rPr>
          <w:rFonts w:ascii="Times" w:cs="Times" w:eastAsia="Times" w:hAnsi="Times"/>
          <w:b w:val="0"/>
          <w:bCs w:val="0"/>
          <w:i w:val="1"/>
          <w:iCs w:val="1"/>
          <w:smallCaps w:val="0"/>
          <w:strike w:val="0"/>
          <w:color w:val="231f20"/>
          <w:sz w:val="15.385199546813965"/>
          <w:szCs w:val="15.38519954681396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385199546813965"/>
          <w:szCs w:val="15.385199546813965"/>
          <w:u w:val="none"/>
          <w:shd w:fill="auto" w:val="clear"/>
          <w:vertAlign w:val="baseline"/>
          <w:rtl w:val="0"/>
        </w:rPr>
        <w:t xml:space="preserve">y </w:t>
      </w:r>
    </w:p>
    <w:p w:rsidR="00000000" w:rsidDel="00000000" w:rsidP="00000000" w:rsidRDefault="00000000" w:rsidRPr="00000000" w14:paraId="000003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385199546813965"/>
          <w:szCs w:val="15.38519954681396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385199546813965"/>
          <w:szCs w:val="15.385199546813965"/>
          <w:u w:val="none"/>
          <w:shd w:fill="auto" w:val="clear"/>
          <w:vertAlign w:val="baseline"/>
          <w:rtl w:val="0"/>
        </w:rPr>
        <w:t xml:space="preserve">4 </w:t>
      </w:r>
    </w:p>
    <w:p w:rsidR="00000000" w:rsidDel="00000000" w:rsidP="00000000" w:rsidRDefault="00000000" w:rsidRPr="00000000" w14:paraId="000003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2.2222900390625" w:line="240" w:lineRule="auto"/>
        <w:ind w:left="0" w:right="0" w:firstLine="0"/>
        <w:jc w:val="left"/>
        <w:rPr>
          <w:rFonts w:ascii="Times" w:cs="Times" w:eastAsia="Times" w:hAnsi="Times"/>
          <w:b w:val="0"/>
          <w:bCs w:val="0"/>
          <w:i w:val="1"/>
          <w:iCs w:val="1"/>
          <w:smallCaps w:val="0"/>
          <w:strike w:val="0"/>
          <w:color w:val="231f20"/>
          <w:sz w:val="15.385199546813965"/>
          <w:szCs w:val="15.38519954681396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385199546813965"/>
          <w:szCs w:val="15.385199546813965"/>
          <w:u w:val="none"/>
          <w:shd w:fill="auto" w:val="clear"/>
          <w:vertAlign w:val="baseline"/>
          <w:rtl w:val="0"/>
        </w:rPr>
        <w:t xml:space="preserve">t </w:t>
      </w:r>
    </w:p>
    <w:p w:rsidR="00000000" w:rsidDel="00000000" w:rsidP="00000000" w:rsidRDefault="00000000" w:rsidRPr="00000000" w14:paraId="000003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 arbitrary real number. </w:t>
      </w:r>
    </w:p>
    <w:p w:rsidR="00000000" w:rsidDel="00000000" w:rsidP="00000000" w:rsidRDefault="00000000" w:rsidRPr="00000000" w14:paraId="000003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551513671875" w:line="222.93036460876465"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1893.2821655273438" w:right="721.45263671875" w:header="0" w:footer="720"/>
          <w:cols w:equalWidth="0" w:num="2">
            <w:col w:space="0" w:w="4340"/>
            <w:col w:space="0" w:w="434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compute both sides of the equation and compare them. On the left, we have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on the right,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so the equation is satisfied. Both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defined on the interval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Therefore, for each real number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solution of equation (1.10) on the interval </w:t>
      </w:r>
    </w:p>
    <w:p w:rsidR="00000000" w:rsidDel="00000000" w:rsidP="00000000" w:rsidRDefault="00000000" w:rsidRPr="00000000" w14:paraId="000003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62921142578125" w:line="240" w:lineRule="auto"/>
        <w:ind w:left="0" w:right="0" w:firstLine="0"/>
        <w:jc w:val="left"/>
        <w:rPr>
          <w:rFonts w:ascii="Times" w:cs="Times" w:eastAsia="Times" w:hAnsi="Times"/>
          <w:b w:val="0"/>
          <w:bCs w:val="0"/>
          <w:i w:val="0"/>
          <w:iCs w:val="0"/>
          <w:smallCaps w:val="0"/>
          <w:strike w:val="0"/>
          <w:color w:val="231f20"/>
          <w:sz w:val="15.385199546813965"/>
          <w:szCs w:val="15.38519954681396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385199546813965"/>
          <w:szCs w:val="15.385199546813965"/>
          <w:u w:val="none"/>
          <w:shd w:fill="auto" w:val="clear"/>
          <w:vertAlign w:val="baseline"/>
          <w:rtl w:val="0"/>
        </w:rPr>
        <w:t xml:space="preserve">4 4 </w:t>
      </w:r>
    </w:p>
    <w:p w:rsidR="00000000" w:rsidDel="00000000" w:rsidP="00000000" w:rsidRDefault="00000000" w:rsidRPr="00000000" w14:paraId="000003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1.4691162109375" w:line="240" w:lineRule="auto"/>
        <w:ind w:left="0" w:right="0" w:firstLine="0"/>
        <w:jc w:val="left"/>
        <w:rPr>
          <w:rFonts w:ascii="Times" w:cs="Times" w:eastAsia="Times" w:hAnsi="Times"/>
          <w:b w:val="0"/>
          <w:bCs w:val="0"/>
          <w:i w:val="0"/>
          <w:iCs w:val="0"/>
          <w:smallCaps w:val="0"/>
          <w:strike w:val="0"/>
          <w:color w:val="231f20"/>
          <w:sz w:val="15.385199546813965"/>
          <w:szCs w:val="15.38519954681396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385199546813965"/>
          <w:szCs w:val="15.385199546813965"/>
          <w:u w:val="none"/>
          <w:shd w:fill="auto" w:val="clear"/>
          <w:vertAlign w:val="baseline"/>
          <w:rtl w:val="0"/>
        </w:rPr>
        <w:t xml:space="preserve">4 </w:t>
      </w:r>
    </w:p>
    <w:p w:rsidR="00000000" w:rsidDel="00000000" w:rsidP="00000000" w:rsidRDefault="00000000" w:rsidRPr="00000000" w14:paraId="000003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37786865234375" w:line="225.6848430633545"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1.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Several solutions to equation (1.10). </w:t>
      </w:r>
    </w:p>
    <w:p w:rsidR="00000000" w:rsidDel="00000000" w:rsidP="00000000" w:rsidRDefault="00000000" w:rsidRPr="00000000" w14:paraId="000003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3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3348388671875" w:line="223.1489896774292"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747.0046234130859" w:right="725.97778320312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Example 1.9 illustrates the fact that a differential equation can have lots of so lutions. The solution formula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gives a different solution for very value of the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will see in Section 2.4 that every solution to equa tion (1.10) is of this form for some value of the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For this reason the formula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called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general solution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(1.10). The graphs of these solutions are called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solution curves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several of which are drawn in Figure 1. </w:t>
      </w:r>
    </w:p>
    <w:p w:rsidR="00000000" w:rsidDel="00000000" w:rsidP="00000000" w:rsidRDefault="00000000" w:rsidRPr="00000000" w14:paraId="000003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97003173828125" w:line="240" w:lineRule="auto"/>
        <w:ind w:left="0" w:right="1109.1754150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34.910999933878585"/>
          <w:szCs w:val="34.910999933878585"/>
          <w:u w:val="none"/>
          <w:shd w:fill="auto" w:val="clear"/>
          <w:vertAlign w:val="subscript"/>
          <w:rtl w:val="0"/>
        </w:rPr>
        <w:t xml:space="preserve">Example 1.11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Is the function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cos</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a solution to the differential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48184204101562" w:line="240" w:lineRule="auto"/>
        <w:ind w:left="0" w:right="726.05834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substitute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into the equation. On the left-hand side we have </w:t>
      </w:r>
    </w:p>
    <w:p w:rsidR="00000000" w:rsidDel="00000000" w:rsidP="00000000" w:rsidRDefault="00000000" w:rsidRPr="00000000" w14:paraId="000003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6.77785396575928" w:lineRule="auto"/>
        <w:ind w:left="3619.7451782226562" w:right="727.939453125" w:firstLine="0"/>
        <w:jc w:val="center"/>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On the right-hand side, 1</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Since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most values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not a solution.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3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1070251464844" w:line="226.09941959381104" w:lineRule="auto"/>
        <w:ind w:left="3618.9254760742188" w:right="731.112060546875" w:firstLine="8.2550048828125"/>
        <w:jc w:val="both"/>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We will use the notation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for intervals. For example,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a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a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and so on.</w:t>
      </w:r>
    </w:p>
    <w:p w:rsidR="00000000" w:rsidDel="00000000" w:rsidP="00000000" w:rsidRDefault="00000000" w:rsidRPr="00000000" w14:paraId="000003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12597656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2.1 Differential Equations and Solutions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19 </w:t>
      </w:r>
    </w:p>
    <w:p w:rsidR="00000000" w:rsidDel="00000000" w:rsidP="00000000" w:rsidRDefault="00000000" w:rsidRPr="00000000" w14:paraId="000003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146484375" w:line="240" w:lineRule="auto"/>
        <w:ind w:left="3629.483032226562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Initial value problems </w:t>
      </w:r>
    </w:p>
    <w:p w:rsidR="00000000" w:rsidDel="00000000" w:rsidP="00000000" w:rsidRDefault="00000000" w:rsidRPr="00000000" w14:paraId="000003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0625" w:line="228.47315311431885" w:lineRule="auto"/>
        <w:ind w:left="3613.6215209960938" w:right="723.759765625" w:firstLine="3.33892822265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Example 1.9, we found a general solution, indicated by the presence of an unde termined constant in the formula. This reflects the fact that an ordinary differential equation has infinitely many solutions. In applications, it is necessary to use other information, in addition to the differential equation, to determine the value of the constant and to specify the solution completely. Such a solution is called a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particu lar solution</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486328125" w:line="240" w:lineRule="auto"/>
        <w:ind w:left="1725.6925964355469"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1.12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Given that </w:t>
      </w:r>
    </w:p>
    <w:p w:rsidR="00000000" w:rsidDel="00000000" w:rsidP="00000000" w:rsidRDefault="00000000" w:rsidRPr="00000000" w14:paraId="000003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247802734375" w:line="240" w:lineRule="auto"/>
        <w:ind w:left="0" w:right="3770.0360107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3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5537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(1.13) </w:t>
      </w:r>
    </w:p>
    <w:p w:rsidR="00000000" w:rsidDel="00000000" w:rsidP="00000000" w:rsidRDefault="00000000" w:rsidRPr="00000000" w14:paraId="000003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776123046875" w:line="240" w:lineRule="auto"/>
        <w:ind w:left="0" w:right="1042.0660400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is a general solution of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find the particular solution satisfying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3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457885742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Because </w:t>
      </w:r>
    </w:p>
    <w:p w:rsidR="00000000" w:rsidDel="00000000" w:rsidP="00000000" w:rsidRDefault="00000000" w:rsidRPr="00000000" w14:paraId="000003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701416015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3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3975.838623046875" w:right="3145.0445556640625" w:header="0" w:footer="720"/>
          <w:cols w:equalWidth="0" w:num="2">
            <w:col w:space="0" w:w="2080"/>
            <w:col w:space="0" w:w="208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C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C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0.2081298828125" w:line="240" w:lineRule="auto"/>
        <w:ind w:left="0"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DEFINITION 1.15 </w:t>
      </w:r>
    </w:p>
    <w:p w:rsidR="00000000" w:rsidDel="00000000" w:rsidP="00000000" w:rsidRDefault="00000000" w:rsidRPr="00000000" w14:paraId="000003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Substituting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in equation (1.13) makes </w:t>
      </w:r>
    </w:p>
    <w:p w:rsidR="00000000" w:rsidDel="00000000" w:rsidP="00000000" w:rsidRDefault="00000000" w:rsidRPr="00000000" w14:paraId="000003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022460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3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(1.14) </w:t>
      </w:r>
    </w:p>
    <w:p w:rsidR="00000000" w:rsidDel="00000000" w:rsidP="00000000" w:rsidRDefault="00000000" w:rsidRPr="00000000" w14:paraId="000003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8023681640625" w:line="240" w:lineRule="auto"/>
        <w:ind w:left="0" w:right="0" w:firstLine="0"/>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a particular solution of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satisfying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tbl>
      <w:tblPr>
        <w:tblStyle w:val="Table2"/>
        <w:tblW w:w="6932.980041503906" w:type="dxa"/>
        <w:jc w:val="left"/>
        <w:tblInd w:w="1887.052917480468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932.980041503906"/>
        <w:tblGridChange w:id="0">
          <w:tblGrid>
            <w:gridCol w:w="6932.980041503906"/>
          </w:tblGrid>
        </w:tblGridChange>
      </w:tblGrid>
      <w:tr>
        <w:trPr>
          <w:cantSplit w:val="0"/>
          <w:trHeight w:val="2462.81951904296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00.47669410705566" w:lineRule="auto"/>
              <w:ind w:left="2310.2883911132812" w:right="129.947509765625" w:hanging="2177.3251342773438"/>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first-order differential equation together with an initial condition,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(1.16) </w:t>
            </w:r>
          </w:p>
          <w:p w:rsidR="00000000" w:rsidDel="00000000" w:rsidP="00000000" w:rsidRDefault="00000000" w:rsidRPr="00000000" w14:paraId="000003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46240234375" w:line="228.48886013031006" w:lineRule="auto"/>
              <w:ind w:left="135.45013427734375" w:right="120.32470703125" w:hanging="2.31658935546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called an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initial value problem</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 solution of the initial value problem is a differentiable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such that </w:t>
            </w:r>
          </w:p>
          <w:p w:rsidR="00000000" w:rsidDel="00000000" w:rsidP="00000000" w:rsidRDefault="00000000" w:rsidRPr="00000000" w14:paraId="000003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837890625" w:line="201.16962432861328" w:lineRule="auto"/>
              <w:ind w:left="413.24920654296875" w:right="131.4404296875" w:hanging="269.8687744140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all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an interval containing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defined, and </w:t>
            </w:r>
          </w:p>
          <w:p w:rsidR="00000000" w:rsidDel="00000000" w:rsidP="00000000" w:rsidRDefault="00000000" w:rsidRPr="00000000" w14:paraId="000003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94580078125" w:line="240" w:lineRule="auto"/>
              <w:ind w:left="133.30963134765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t>
            </w:r>
          </w:p>
        </w:tc>
      </w:tr>
    </w:tbl>
    <w:p w:rsidR="00000000" w:rsidDel="00000000" w:rsidP="00000000" w:rsidRDefault="00000000" w:rsidRPr="00000000" w14:paraId="000003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88574028015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in Example 1.12,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solution to the initial value problem </w:t>
      </w:r>
    </w:p>
    <w:p w:rsidR="00000000" w:rsidDel="00000000" w:rsidP="00000000" w:rsidRDefault="00000000" w:rsidRPr="00000000" w14:paraId="000003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11.1138916015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with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227294921875" w:line="240" w:lineRule="auto"/>
        <w:ind w:left="0"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Interval of existence </w:t>
      </w:r>
    </w:p>
    <w:p w:rsidR="00000000" w:rsidDel="00000000" w:rsidP="00000000" w:rsidRDefault="00000000" w:rsidRPr="00000000" w14:paraId="000003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0618896484375" w:line="228.48851680755615"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1725.992431640625" w:right="724.03076171875" w:header="0" w:footer="720"/>
          <w:cols w:equalWidth="0" w:num="2">
            <w:col w:space="0" w:w="4420"/>
            <w:col w:space="0" w:w="44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interval of existence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a solution to a differential equation is defined to be the largest interval over which the solution can be defined and remain a solution. It is important to remember that solutions to differential equations are required to be differentiable, and this implies that they are continuous. The solution to the initial value problem in Example 1.12 is revealing. </w:t>
      </w:r>
    </w:p>
    <w:p w:rsidR="00000000" w:rsidDel="00000000" w:rsidP="00000000" w:rsidRDefault="00000000" w:rsidRPr="00000000" w14:paraId="000003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3943176269531" w:line="402.15545654296875" w:lineRule="auto"/>
        <w:ind w:left="1725.6925964355469" w:right="1606.171875" w:firstLine="0"/>
        <w:jc w:val="center"/>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1.17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Find the interval of existence for the solution to the initial value problem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with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3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20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3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7.305908203125" w:line="240" w:lineRule="auto"/>
        <w:ind w:left="1286.0848999023438"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3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582763671875" w:line="240" w:lineRule="auto"/>
        <w:ind w:left="1153.8502502441406" w:right="0" w:firstLine="0"/>
        <w:jc w:val="left"/>
        <w:rPr>
          <w:rFonts w:ascii="Times" w:cs="Times" w:eastAsia="Times" w:hAnsi="Times"/>
          <w:b w:val="0"/>
          <w:bCs w:val="0"/>
          <w:i w:val="0"/>
          <w:iCs w:val="0"/>
          <w:smallCaps w:val="0"/>
          <w:strike w:val="0"/>
          <w:color w:val="231f20"/>
          <w:sz w:val="15.958069801330566"/>
          <w:szCs w:val="15.958069801330566"/>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8069801330566"/>
          <w:szCs w:val="15.958069801330566"/>
          <w:u w:val="none"/>
          <w:shd w:fill="auto" w:val="clear"/>
          <w:vertAlign w:val="baseline"/>
          <w:rtl w:val="0"/>
        </w:rPr>
        <w:t xml:space="preserve">5 </w:t>
      </w:r>
    </w:p>
    <w:p w:rsidR="00000000" w:rsidDel="00000000" w:rsidP="00000000" w:rsidRDefault="00000000" w:rsidRPr="00000000" w14:paraId="000003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8.656005859375" w:line="340.69541931152344" w:lineRule="auto"/>
        <w:ind w:left="2216.9064331054688" w:right="6.9073486328125" w:hanging="2216.9064331054688"/>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Example 1.12, we found that the solution is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3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8.922729492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753.5983276367188" w:right="3453.3087158203125" w:header="0" w:footer="720"/>
          <w:cols w:equalWidth="0" w:num="2">
            <w:col w:space="0" w:w="3540"/>
            <w:col w:space="0" w:w="354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691894531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(0, 1) </w:t>
      </w:r>
    </w:p>
    <w:p w:rsidR="00000000" w:rsidDel="00000000" w:rsidP="00000000" w:rsidRDefault="00000000" w:rsidRPr="00000000" w14:paraId="000003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4553222656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 </w:t>
      </w:r>
    </w:p>
    <w:p w:rsidR="00000000" w:rsidDel="00000000" w:rsidP="00000000" w:rsidRDefault="00000000" w:rsidRPr="00000000" w14:paraId="000003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5 5 </w:t>
      </w:r>
    </w:p>
    <w:p w:rsidR="00000000" w:rsidDel="00000000" w:rsidP="00000000" w:rsidRDefault="00000000" w:rsidRPr="00000000" w14:paraId="000003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2.467041015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 </w:t>
      </w:r>
    </w:p>
    <w:p w:rsidR="00000000" w:rsidDel="00000000" w:rsidP="00000000" w:rsidRDefault="00000000" w:rsidRPr="00000000" w14:paraId="000003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0517578125" w:line="240"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2.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graph of </w:t>
      </w:r>
    </w:p>
    <w:p w:rsidR="00000000" w:rsidDel="00000000" w:rsidP="00000000" w:rsidRDefault="00000000" w:rsidRPr="00000000" w14:paraId="000003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3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3.7753391265869"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graph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hyperbola with two branches, as shown in Figure 2. The func 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has an infinite discontinuity 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Consequently, this function cannot be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considered to be a solution to the differential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over the whole real line. </w:t>
      </w:r>
    </w:p>
    <w:p w:rsidR="00000000" w:rsidDel="00000000" w:rsidP="00000000" w:rsidRDefault="00000000" w:rsidRPr="00000000" w14:paraId="000003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2578125" w:line="228.466215133667" w:lineRule="auto"/>
        <w:ind w:left="0" w:right="0" w:firstLine="0"/>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Note that the left branch of the hyperbola in Figure 2 passes through the point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as required by 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Hence, the left branch of the hyperbola is the solution curve needed. This particular solution curve extends indefinitely to the left, but rises to positive infinity as it approaches the asymptote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from the left. Any attempt to extend this solution to the right would have to include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at which point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undefined. Consequently, the maximum interval on which this solution curve is defined is the interval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This is the interval of existence.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3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8.487548828125" w:line="240" w:lineRule="auto"/>
        <w:ind w:left="0" w:right="0" w:firstLine="0"/>
        <w:jc w:val="left"/>
        <w:rPr>
          <w:rFonts w:ascii="Gill Sans" w:cs="Gill Sans" w:eastAsia="Gill Sans" w:hAnsi="Gill Sans"/>
          <w:b w:val="1"/>
          <w:bCs w:val="1"/>
          <w:i w:val="1"/>
          <w:iCs w:val="1"/>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Using variables other than </w:t>
      </w:r>
      <w:r w:rsidDel="00000000" w:rsidR="00000000" w:rsidRPr="00000000">
        <w:rPr>
          <w:rFonts w:ascii="Gill Sans" w:cs="Gill Sans" w:eastAsia="Gill Sans" w:hAnsi="Gill Sans"/>
          <w:b w:val="1"/>
          <w:bCs w:val="1"/>
          <w:i w:val="1"/>
          <w:iCs w:val="1"/>
          <w:smallCaps w:val="0"/>
          <w:strike w:val="0"/>
          <w:color w:val="00aeef"/>
          <w:sz w:val="23.939800262451172"/>
          <w:szCs w:val="23.939800262451172"/>
          <w:u w:val="none"/>
          <w:shd w:fill="auto" w:val="clear"/>
          <w:vertAlign w:val="baseline"/>
          <w:rtl w:val="0"/>
        </w:rPr>
        <w:t xml:space="preserve">y </w:t>
      </w: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and </w:t>
      </w:r>
      <w:r w:rsidDel="00000000" w:rsidR="00000000" w:rsidRPr="00000000">
        <w:rPr>
          <w:rFonts w:ascii="Gill Sans" w:cs="Gill Sans" w:eastAsia="Gill Sans" w:hAnsi="Gill Sans"/>
          <w:b w:val="1"/>
          <w:bCs w:val="1"/>
          <w:i w:val="1"/>
          <w:iCs w:val="1"/>
          <w:smallCaps w:val="0"/>
          <w:strike w:val="0"/>
          <w:color w:val="00aeef"/>
          <w:sz w:val="23.939800262451172"/>
          <w:szCs w:val="23.939800262451172"/>
          <w:u w:val="none"/>
          <w:shd w:fill="auto" w:val="clear"/>
          <w:vertAlign w:val="baseline"/>
          <w:rtl w:val="0"/>
        </w:rPr>
        <w:t xml:space="preserve">t </w:t>
      </w:r>
    </w:p>
    <w:p w:rsidR="00000000" w:rsidDel="00000000" w:rsidP="00000000" w:rsidRDefault="00000000" w:rsidRPr="00000000" w14:paraId="000003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7525634765625" w:line="228.48185062408447"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 far all of our examples have used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 the unknown function,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 the inde pendent variable. It is not required to use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can use any letter to designate the independent variable and any other for the unknown function. For example, the equation </w:t>
      </w:r>
    </w:p>
    <w:p w:rsidR="00000000" w:rsidDel="00000000" w:rsidP="00000000" w:rsidRDefault="00000000" w:rsidRPr="00000000" w14:paraId="000003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4.67285156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p>
    <w:p w:rsidR="00000000" w:rsidDel="00000000" w:rsidP="00000000" w:rsidRDefault="00000000" w:rsidRPr="00000000" w14:paraId="000003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6102294921875" w:line="228.44733238220215"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has the form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making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independent variable and requiring a solution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is a function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This equation has general solution </w:t>
      </w:r>
    </w:p>
    <w:p w:rsidR="00000000" w:rsidDel="00000000" w:rsidP="00000000" w:rsidRDefault="00000000" w:rsidRPr="00000000" w14:paraId="000003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78.56750488281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x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3096923828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749.6759033203125" w:right="711.3940429687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which exists on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Similarly, in the equation </w:t>
      </w:r>
    </w:p>
    <w:p w:rsidR="00000000" w:rsidDel="00000000" w:rsidP="00000000" w:rsidRDefault="00000000" w:rsidRPr="00000000" w14:paraId="000003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78698730468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3983.4344482421875" w:right="3837.391357421875" w:header="0" w:footer="720"/>
          <w:cols w:equalWidth="0" w:num="2">
            <w:col w:space="0" w:w="1740"/>
            <w:col w:space="0" w:w="174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s</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2835693359375" w:line="228.46837520599365" w:lineRule="auto"/>
        <w:ind w:left="3621.6043090820312" w:right="724.937744140625" w:hanging="3.33892822265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independent variable is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the unknown function is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must be a function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general solution of this equation is </w:t>
      </w:r>
    </w:p>
    <w:p w:rsidR="00000000" w:rsidDel="00000000" w:rsidP="00000000" w:rsidRDefault="00000000" w:rsidRPr="00000000" w14:paraId="000003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575927734375" w:line="240" w:lineRule="auto"/>
        <w:ind w:left="0" w:right="3428.057250976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s</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r</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232421875" w:line="240" w:lineRule="auto"/>
        <w:ind w:left="0" w:right="3466.644287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general solution exists on the interval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07147216796875" w:line="240" w:lineRule="auto"/>
        <w:ind w:left="1728.09478759765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1.18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Verify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solution of </w:t>
      </w:r>
    </w:p>
    <w:p w:rsidR="00000000" w:rsidDel="00000000" w:rsidP="00000000" w:rsidRDefault="00000000" w:rsidRPr="00000000" w14:paraId="000003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1.0504150390625" w:line="240" w:lineRule="auto"/>
        <w:ind w:left="0" w:right="731.83959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(1.19) </w:t>
      </w:r>
    </w:p>
    <w:p w:rsidR="00000000" w:rsidDel="00000000" w:rsidP="00000000" w:rsidRDefault="00000000" w:rsidRPr="00000000" w14:paraId="000003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22296142578125" w:line="228.48857402801514" w:lineRule="auto"/>
        <w:ind w:left="3616.6659545898438" w:right="738.892822265625" w:firstLine="3.10913085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any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Find the solution that satisfies 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What is the interval of existence of this solution? </w:t>
      </w:r>
    </w:p>
    <w:p w:rsidR="00000000" w:rsidDel="00000000" w:rsidP="00000000" w:rsidRDefault="00000000" w:rsidRPr="00000000" w14:paraId="000003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5289306640625" w:line="240" w:lineRule="auto"/>
        <w:ind w:left="0" w:right="2786.9818115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evaluate both sides of (1.19)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45285034179688" w:line="240" w:lineRule="auto"/>
        <w:ind w:left="0" w:right="4414.540405273437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s</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3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208343505859375" w:line="240" w:lineRule="auto"/>
        <w:ind w:left="0" w:right="2817.56713867187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s</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3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324951171875" w:line="228.48857402801514" w:lineRule="auto"/>
        <w:ind w:left="3623.2986450195312" w:right="724.976806640625" w:hanging="4.15283203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They are the same, so the differential equation is solved for all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In addition, </w:t>
      </w:r>
    </w:p>
    <w:p w:rsidR="00000000" w:rsidDel="00000000" w:rsidP="00000000" w:rsidRDefault="00000000" w:rsidRPr="00000000" w14:paraId="000003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53.93310546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3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8.5388183593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 </w:t>
      </w:r>
    </w:p>
    <w:p w:rsidR="00000000" w:rsidDel="00000000" w:rsidP="00000000" w:rsidRDefault="00000000" w:rsidRPr="00000000" w14:paraId="000003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0.988769531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(0, 1) </w:t>
      </w:r>
    </w:p>
    <w:p w:rsidR="00000000" w:rsidDel="00000000" w:rsidP="00000000" w:rsidRDefault="00000000" w:rsidRPr="00000000" w14:paraId="000003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96777343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 </w:t>
      </w:r>
    </w:p>
    <w:p w:rsidR="00000000" w:rsidDel="00000000" w:rsidP="00000000" w:rsidRDefault="00000000" w:rsidRPr="00000000" w14:paraId="000003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5.37841796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 </w:t>
      </w:r>
    </w:p>
    <w:p w:rsidR="00000000" w:rsidDel="00000000" w:rsidP="00000000" w:rsidRDefault="00000000" w:rsidRPr="00000000" w14:paraId="000003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 </w:t>
      </w:r>
    </w:p>
    <w:p w:rsidR="00000000" w:rsidDel="00000000" w:rsidP="00000000" w:rsidRDefault="00000000" w:rsidRPr="00000000" w14:paraId="000003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9.252929687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s </w:t>
      </w:r>
    </w:p>
    <w:p w:rsidR="00000000" w:rsidDel="00000000" w:rsidP="00000000" w:rsidRDefault="00000000" w:rsidRPr="00000000" w14:paraId="000003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 </w:t>
      </w:r>
    </w:p>
    <w:p w:rsidR="00000000" w:rsidDel="00000000" w:rsidP="00000000" w:rsidRDefault="00000000" w:rsidRPr="00000000" w14:paraId="000003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2.1 Differential Equations and Solutions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21 </w:t>
      </w:r>
    </w:p>
    <w:p w:rsidR="00000000" w:rsidDel="00000000" w:rsidP="00000000" w:rsidRDefault="00000000" w:rsidRPr="00000000" w14:paraId="000003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21.49307250976562"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satisfy 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must have 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Therefore,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solution of the initial value problem. This solution exists for all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Its graph is displayed in Figure 3. </w:t>
      </w:r>
    </w:p>
    <w:p w:rsidR="00000000" w:rsidDel="00000000" w:rsidP="00000000" w:rsidRDefault="00000000" w:rsidRPr="00000000" w14:paraId="000003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72412109375" w:line="228.468976020813" w:lineRule="auto"/>
        <w:ind w:left="0" w:right="0" w:firstLine="0"/>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Finally, both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exist and solve the equation on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There fore, the interval of existence is the whole real line.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3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9541015625" w:line="325.2055263519287"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 geometric meaning of a differential equation and its solutions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Consider the differential equation </w:t>
      </w:r>
    </w:p>
    <w:p w:rsidR="00000000" w:rsidDel="00000000" w:rsidP="00000000" w:rsidRDefault="00000000" w:rsidRPr="00000000" w14:paraId="000003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74.0051269531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86767578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875.3060150146484" w:right="727.2998046875" w:header="0" w:footer="720"/>
          <w:cols w:equalWidth="0" w:num="3">
            <w:col w:space="0" w:w="3240"/>
            <w:col w:space="0" w:w="3240"/>
            <w:col w:space="0" w:w="324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the right-hand side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defined for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the rectangle </w:t>
      </w:r>
    </w:p>
    <w:p w:rsidR="00000000" w:rsidDel="00000000" w:rsidP="00000000" w:rsidRDefault="00000000" w:rsidRPr="00000000" w14:paraId="000003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4998779296875" w:line="225.68488597869873"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8.262666066487633"/>
          <w:szCs w:val="28.262666066487633"/>
          <w:u w:val="none"/>
          <w:shd w:fill="auto" w:val="clear"/>
          <w:vertAlign w:val="subscript"/>
          <w:rtl w:val="0"/>
        </w:rPr>
        <w:t xml:space="preserve">Figure 3. </w:t>
      </w:r>
      <w:r w:rsidDel="00000000" w:rsidR="00000000" w:rsidRPr="00000000">
        <w:rPr>
          <w:rFonts w:ascii="Times" w:cs="Times" w:eastAsia="Times" w:hAnsi="Times"/>
          <w:b w:val="0"/>
          <w:bCs w:val="0"/>
          <w:i w:val="0"/>
          <w:iCs w:val="0"/>
          <w:smallCaps w:val="0"/>
          <w:strike w:val="0"/>
          <w:color w:val="231f20"/>
          <w:sz w:val="27.82533327738444"/>
          <w:szCs w:val="27.82533327738444"/>
          <w:u w:val="none"/>
          <w:shd w:fill="auto" w:val="clear"/>
          <w:vertAlign w:val="subscript"/>
          <w:rtl w:val="0"/>
        </w:rPr>
        <w:t xml:space="preserve">Solution of </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1. </w:t>
      </w:r>
    </w:p>
    <w:p w:rsidR="00000000" w:rsidDel="00000000" w:rsidP="00000000" w:rsidRDefault="00000000" w:rsidRPr="00000000" w14:paraId="000003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4453125" w:line="209.4243478775024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Let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be a solution of the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recall that the graph of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called a solution curve. Because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point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on the solution curve. The differential equation says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Hence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slope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any solution curve that passes through the point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78631973266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interpretation allows us a new, geometric insight into a differential equa tion. Consider, if you can, a small, slanted line segment with slope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attached to every point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the rectangle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result is called a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direction field</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because at each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there is assigned a direction represented by the line with slope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Even for a simple equation like </w:t>
      </w:r>
    </w:p>
    <w:p w:rsidR="00000000" w:rsidDel="00000000" w:rsidP="00000000" w:rsidRDefault="00000000" w:rsidRPr="00000000" w14:paraId="000003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1.2939453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(1.20) </w:t>
      </w:r>
    </w:p>
    <w:p w:rsidR="00000000" w:rsidDel="00000000" w:rsidP="00000000" w:rsidRDefault="00000000" w:rsidRPr="00000000" w14:paraId="000003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8817138671875" w:line="225.41024208068848"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is difficult to visualize the direction field. However, a computer can calculate and plot the direction field at a large number of points—a large enough number for us to get a good understanding of the direction field. Each of the standard mathematics programs, Maple,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Mathematica</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MATLAB</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has the capability to easily pro duce direction fields. Some hand-held calculators also have this capability. The stu dent will find that the use of computer- or calculator-generated direction fields will greatly assist their understanding of differential equations. A computer-generated direction field for equation (1.20) is given in Figure 4. </w:t>
      </w:r>
    </w:p>
    <w:p w:rsidR="00000000" w:rsidDel="00000000" w:rsidP="00000000" w:rsidRDefault="00000000" w:rsidRPr="00000000" w14:paraId="000003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1.70867919921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8 </w:t>
      </w:r>
    </w:p>
    <w:p w:rsidR="00000000" w:rsidDel="00000000" w:rsidP="00000000" w:rsidRDefault="00000000" w:rsidRPr="00000000" w14:paraId="000003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1044921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6 </w:t>
      </w:r>
    </w:p>
    <w:p w:rsidR="00000000" w:rsidDel="00000000" w:rsidP="00000000" w:rsidRDefault="00000000" w:rsidRPr="00000000" w14:paraId="000003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192138671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 </w:t>
      </w:r>
    </w:p>
    <w:p w:rsidR="00000000" w:rsidDel="00000000" w:rsidP="00000000" w:rsidRDefault="00000000" w:rsidRPr="00000000" w14:paraId="000003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1044921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sectPr>
          <w:type w:val="continuous"/>
          <w:pgSz w:h="14700" w:w="11280" w:orient="portrait"/>
          <w:pgMar w:bottom="0" w:top="0" w:left="740.6255340576172" w:right="726.0864257812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3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058898925781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3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w:t>
      </w:r>
    </w:p>
    <w:p w:rsidR="00000000" w:rsidDel="00000000" w:rsidP="00000000" w:rsidRDefault="00000000" w:rsidRPr="00000000" w14:paraId="000003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1044921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3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135009765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 </w:t>
      </w:r>
    </w:p>
    <w:p w:rsidR="00000000" w:rsidDel="00000000" w:rsidP="00000000" w:rsidRDefault="00000000" w:rsidRPr="00000000" w14:paraId="000003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192138671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6 </w:t>
      </w:r>
    </w:p>
    <w:p w:rsidR="00000000" w:rsidDel="00000000" w:rsidP="00000000" w:rsidRDefault="00000000" w:rsidRPr="00000000" w14:paraId="000003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1044921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8 </w:t>
      </w:r>
    </w:p>
    <w:p w:rsidR="00000000" w:rsidDel="00000000" w:rsidP="00000000" w:rsidRDefault="00000000" w:rsidRPr="00000000" w14:paraId="000003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98538208007812" w:line="260.31168937683105"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sectPr>
          <w:type w:val="continuous"/>
          <w:pgSz w:h="14700" w:w="11280" w:orient="portrait"/>
          <w:pgMar w:bottom="0" w:top="0" w:left="4652.909851074219" w:right="1873.9886474609375" w:header="0" w:footer="720"/>
          <w:cols w:equalWidth="0" w:num="2">
            <w:col w:space="0" w:w="2380"/>
            <w:col w:space="0" w:w="238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2 1.5 1 0.5 0 0.5 1 1.5 2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 </w:t>
      </w:r>
    </w:p>
    <w:p w:rsidR="00000000" w:rsidDel="00000000" w:rsidP="00000000" w:rsidRDefault="00000000" w:rsidRPr="00000000" w14:paraId="000003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124755859375" w:line="240" w:lineRule="auto"/>
        <w:ind w:left="0" w:right="3989.736938476562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8.262666066487633"/>
          <w:szCs w:val="28.262666066487633"/>
          <w:u w:val="none"/>
          <w:shd w:fill="auto" w:val="clear"/>
          <w:vertAlign w:val="subscript"/>
          <w:rtl w:val="0"/>
        </w:rPr>
        <w:t xml:space="preserve">Figure 4. </w:t>
      </w:r>
      <w:r w:rsidDel="00000000" w:rsidR="00000000" w:rsidRPr="00000000">
        <w:rPr>
          <w:rFonts w:ascii="Times" w:cs="Times" w:eastAsia="Times" w:hAnsi="Times"/>
          <w:b w:val="0"/>
          <w:bCs w:val="0"/>
          <w:i w:val="0"/>
          <w:iCs w:val="0"/>
          <w:smallCaps w:val="0"/>
          <w:strike w:val="0"/>
          <w:color w:val="231f20"/>
          <w:sz w:val="27.82533327738444"/>
          <w:szCs w:val="27.82533327738444"/>
          <w:u w:val="none"/>
          <w:shd w:fill="auto" w:val="clear"/>
          <w:vertAlign w:val="subscript"/>
          <w:rtl w:val="0"/>
        </w:rPr>
        <w:t xml:space="preserve">The direction field for </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w:t>
      </w:r>
    </w:p>
    <w:p w:rsidR="00000000" w:rsidDel="00000000" w:rsidP="00000000" w:rsidRDefault="00000000" w:rsidRPr="00000000" w14:paraId="000003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3.5983276367188"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22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3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36.201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direction field is the geometric interpretation of a differential equation. </w:t>
      </w:r>
    </w:p>
    <w:p w:rsidR="00000000" w:rsidDel="00000000" w:rsidP="00000000" w:rsidRDefault="00000000" w:rsidRPr="00000000" w14:paraId="000003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6.159667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However, the direction field view also gives us a new interpretation of a solution. </w:t>
      </w:r>
    </w:p>
    <w:p w:rsidR="00000000" w:rsidDel="00000000" w:rsidP="00000000" w:rsidRDefault="00000000" w:rsidRPr="00000000" w14:paraId="000003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4.53491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Associated to the solution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have the solution curve in the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-plane. At each </w:t>
      </w:r>
    </w:p>
    <w:p w:rsidR="00000000" w:rsidDel="00000000" w:rsidP="00000000" w:rsidRDefault="00000000" w:rsidRPr="00000000" w14:paraId="000003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3.56567382812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point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 the solution curve the curve must have slope equal to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798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In other words, the solution curve must be tangent to the direction field </w:t>
      </w:r>
    </w:p>
    <w:p w:rsidR="00000000" w:rsidDel="00000000" w:rsidP="00000000" w:rsidRDefault="00000000" w:rsidRPr="00000000" w14:paraId="000003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13769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at every point. Thus finding a solution to the differential equation is equivalent to the </w:t>
      </w:r>
    </w:p>
    <w:p w:rsidR="00000000" w:rsidDel="00000000" w:rsidP="00000000" w:rsidRDefault="00000000" w:rsidRPr="00000000" w14:paraId="000003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4.96948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geometric problem of finding a curve in the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-plane that is tangent to the direction </w:t>
      </w:r>
    </w:p>
    <w:p w:rsidR="00000000" w:rsidDel="00000000" w:rsidP="00000000" w:rsidRDefault="00000000" w:rsidRPr="00000000" w14:paraId="000003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1.97052001953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field at every point. </w:t>
      </w:r>
    </w:p>
    <w:p w:rsidR="00000000" w:rsidDel="00000000" w:rsidP="00000000" w:rsidRDefault="00000000" w:rsidRPr="00000000" w14:paraId="000003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11.5545654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example, note how the solution curve of </w:t>
      </w:r>
    </w:p>
    <w:p w:rsidR="00000000" w:rsidDel="00000000" w:rsidP="00000000" w:rsidRDefault="00000000" w:rsidRPr="00000000" w14:paraId="000003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546875" w:line="240" w:lineRule="auto"/>
        <w:ind w:left="0" w:right="731.865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(1.21) </w:t>
      </w:r>
    </w:p>
    <w:p w:rsidR="00000000" w:rsidDel="00000000" w:rsidP="00000000" w:rsidRDefault="00000000" w:rsidRPr="00000000" w14:paraId="000003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565185546875" w:line="240" w:lineRule="auto"/>
        <w:ind w:left="0" w:right="736.2268066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Figure 5 is tangent to the direction field at each point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 the solution curve. </w:t>
      </w:r>
    </w:p>
    <w:p w:rsidR="00000000" w:rsidDel="00000000" w:rsidP="00000000" w:rsidRDefault="00000000" w:rsidRPr="00000000" w14:paraId="000003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06494140625" w:line="240" w:lineRule="auto"/>
        <w:ind w:left="4968.675231933594"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8 </w:t>
      </w:r>
    </w:p>
    <w:p w:rsidR="00000000" w:rsidDel="00000000" w:rsidP="00000000" w:rsidRDefault="00000000" w:rsidRPr="00000000" w14:paraId="000003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192138671875" w:line="240" w:lineRule="auto"/>
        <w:ind w:left="4965.164184570312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6 </w:t>
      </w:r>
    </w:p>
    <w:p w:rsidR="00000000" w:rsidDel="00000000" w:rsidP="00000000" w:rsidRDefault="00000000" w:rsidRPr="00000000" w14:paraId="000003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2265625" w:line="240" w:lineRule="auto"/>
        <w:ind w:left="4961.653137207031"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 </w:t>
      </w:r>
    </w:p>
    <w:p w:rsidR="00000000" w:rsidDel="00000000" w:rsidP="00000000" w:rsidRDefault="00000000" w:rsidRPr="00000000" w14:paraId="000003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192138671875" w:line="240" w:lineRule="auto"/>
        <w:ind w:left="4964.525756835937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3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0598144531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3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w:t>
      </w:r>
    </w:p>
    <w:p w:rsidR="00000000" w:rsidDel="00000000" w:rsidP="00000000" w:rsidRDefault="00000000" w:rsidRPr="00000000" w14:paraId="000003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165527343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3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043457031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 </w:t>
      </w:r>
    </w:p>
    <w:p w:rsidR="00000000" w:rsidDel="00000000" w:rsidP="00000000" w:rsidRDefault="00000000" w:rsidRPr="00000000" w14:paraId="000003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165527343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6 </w:t>
      </w:r>
    </w:p>
    <w:p w:rsidR="00000000" w:rsidDel="00000000" w:rsidP="00000000" w:rsidRDefault="00000000" w:rsidRPr="00000000" w14:paraId="000003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1982421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8 </w:t>
      </w:r>
    </w:p>
    <w:p w:rsidR="00000000" w:rsidDel="00000000" w:rsidP="00000000" w:rsidRDefault="00000000" w:rsidRPr="00000000" w14:paraId="000003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0853271484375" w:line="265.252103805542"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sectPr>
          <w:type w:val="continuous"/>
          <w:pgSz w:h="14700" w:w="11280" w:orient="portrait"/>
          <w:pgMar w:bottom="0" w:top="0" w:left="4605.449523925781" w:right="1828.9007568359375" w:header="0" w:footer="720"/>
          <w:cols w:equalWidth="0" w:num="2">
            <w:col w:space="0" w:w="2440"/>
            <w:col w:space="0" w:w="244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2 1.5 1 0.5 0 0.5 1 1.5 2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 </w:t>
      </w:r>
    </w:p>
    <w:p w:rsidR="00000000" w:rsidDel="00000000" w:rsidP="00000000" w:rsidRDefault="00000000" w:rsidRPr="00000000" w14:paraId="000003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84716796875" w:line="240" w:lineRule="auto"/>
        <w:ind w:left="0" w:right="2669.858398437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5.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solution curve is tangent to the direction field. </w:t>
      </w:r>
    </w:p>
    <w:p w:rsidR="00000000" w:rsidDel="00000000" w:rsidP="00000000" w:rsidRDefault="00000000" w:rsidRPr="00000000" w14:paraId="000003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7423095703125" w:line="240" w:lineRule="auto"/>
        <w:ind w:left="3617.0346069335938"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Approximate numerical solutions </w:t>
      </w:r>
    </w:p>
    <w:p w:rsidR="00000000" w:rsidDel="00000000" w:rsidP="00000000" w:rsidRDefault="00000000" w:rsidRPr="00000000" w14:paraId="000003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319091796875" w:line="208.2109022140503" w:lineRule="auto"/>
        <w:ind w:left="3618.9114379882812" w:right="721.622314453125" w:firstLine="0.234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direction field hints at how we might produce a numerical solution of an initial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value problem. To find a solution curve for the initial value problem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first plot the point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Because the slope of the solution curve 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given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move a prescribed distance along a line with slope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the point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Next, because the slope of the solution curve 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given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move along a line with slope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the point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Continue in this manner to produce an approximate solution curve of the initial value problem. </w:t>
      </w:r>
    </w:p>
    <w:p w:rsidR="00000000" w:rsidDel="00000000" w:rsidP="00000000" w:rsidRDefault="00000000" w:rsidRPr="00000000" w14:paraId="000003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1915283203125" w:line="228.4685468673706" w:lineRule="auto"/>
        <w:ind w:left="3616.19873046875" w:right="723.75" w:firstLine="362.017822265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technique is used in Figure 6 to produce an approximate solution of equa tion (1.21) and is the basic idea behind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Euler’s method</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 algorithm used to find numerical solutions of initial value problems. Clearly, if we decrease the distance between consecutively plotted points, we should obtain an even better approxima tion of the actual solution curve. </w:t>
      </w:r>
    </w:p>
    <w:p w:rsidR="00000000" w:rsidDel="00000000" w:rsidP="00000000" w:rsidRDefault="00000000" w:rsidRPr="00000000" w14:paraId="000003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2017822265625" w:line="240" w:lineRule="auto"/>
        <w:ind w:left="3629.4833374023438"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Using a numerical solver </w:t>
      </w:r>
    </w:p>
    <w:p w:rsidR="00000000" w:rsidDel="00000000" w:rsidP="00000000" w:rsidRDefault="00000000" w:rsidRPr="00000000" w14:paraId="000003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2965087890625" w:line="228.4685754776001" w:lineRule="auto"/>
        <w:ind w:left="3621.6500854492188" w:right="711.28662109375" w:hanging="5.008544921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assume that each of our readers has access to a computer. Furthermore, we assume that this computer has software designed to produce numerical solutions of initial value problems. For many purposes a hand-held graphics calculator will suffice. There is a wide variety of software packages available for the study of</w:t>
      </w:r>
    </w:p>
    <w:p w:rsidR="00000000" w:rsidDel="00000000" w:rsidP="00000000" w:rsidRDefault="00000000" w:rsidRPr="00000000" w14:paraId="000003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2.0275878906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3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9.33349609375" w:line="240" w:lineRule="auto"/>
        <w:ind w:left="0" w:right="0" w:firstLine="0"/>
        <w:jc w:val="left"/>
        <w:rPr>
          <w:rFonts w:ascii="Times" w:cs="Times" w:eastAsia="Times" w:hAnsi="Times"/>
          <w:b w:val="0"/>
          <w:bCs w:val="0"/>
          <w:i w:val="0"/>
          <w:iCs w:val="0"/>
          <w:smallCaps w:val="0"/>
          <w:strike w:val="0"/>
          <w:color w:val="00aeef"/>
          <w:sz w:val="11.171799659729004"/>
          <w:szCs w:val="11.171799659729004"/>
          <w:u w:val="none"/>
          <w:shd w:fill="auto" w:val="clear"/>
          <w:vertAlign w:val="baseline"/>
        </w:rPr>
      </w:pPr>
      <w:r w:rsidDel="00000000" w:rsidR="00000000" w:rsidRPr="00000000">
        <w:rPr>
          <w:rFonts w:ascii="Times" w:cs="Times" w:eastAsia="Times" w:hAnsi="Times"/>
          <w:b w:val="0"/>
          <w:bCs w:val="0"/>
          <w:i w:val="1"/>
          <w:iCs w:val="1"/>
          <w:smallCaps w:val="0"/>
          <w:strike w:val="0"/>
          <w:color w:val="00aeef"/>
          <w:sz w:val="15.959799766540527"/>
          <w:szCs w:val="15.959799766540527"/>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00aeef"/>
          <w:sz w:val="18.61966609954834"/>
          <w:szCs w:val="18.61966609954834"/>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00aeef"/>
          <w:sz w:val="11.171799659729004"/>
          <w:szCs w:val="11.171799659729004"/>
          <w:u w:val="none"/>
          <w:shd w:fill="auto" w:val="clear"/>
          <w:vertAlign w:val="baseline"/>
          <w:rtl w:val="0"/>
        </w:rPr>
        <w:t xml:space="preserve"> </w:t>
      </w:r>
    </w:p>
    <w:p w:rsidR="00000000" w:rsidDel="00000000" w:rsidP="00000000" w:rsidRDefault="00000000" w:rsidRPr="00000000" w14:paraId="000003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19.7527313232422"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6 5 4 3 2 1 </w:t>
      </w:r>
    </w:p>
    <w:p w:rsidR="00000000" w:rsidDel="00000000" w:rsidP="00000000" w:rsidRDefault="00000000" w:rsidRPr="00000000" w14:paraId="000003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2.1 Differential Equations and Solutions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23 </w:t>
      </w:r>
    </w:p>
    <w:p w:rsidR="00000000" w:rsidDel="00000000" w:rsidP="00000000" w:rsidRDefault="00000000" w:rsidRPr="00000000" w14:paraId="000003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7.66845703125" w:line="240" w:lineRule="auto"/>
        <w:ind w:left="0" w:right="0" w:firstLine="0"/>
        <w:jc w:val="left"/>
        <w:rPr>
          <w:rFonts w:ascii="Times" w:cs="Times" w:eastAsia="Times" w:hAnsi="Times"/>
          <w:b w:val="0"/>
          <w:bCs w:val="0"/>
          <w:i w:val="0"/>
          <w:iCs w:val="0"/>
          <w:smallCaps w:val="0"/>
          <w:strike w:val="0"/>
          <w:color w:val="00aeef"/>
          <w:sz w:val="11.171799659729004"/>
          <w:szCs w:val="11.171799659729004"/>
          <w:u w:val="none"/>
          <w:shd w:fill="auto" w:val="clear"/>
          <w:vertAlign w:val="baseline"/>
        </w:rPr>
      </w:pPr>
      <w:r w:rsidDel="00000000" w:rsidR="00000000" w:rsidRPr="00000000">
        <w:rPr>
          <w:rFonts w:ascii="Times" w:cs="Times" w:eastAsia="Times" w:hAnsi="Times"/>
          <w:b w:val="0"/>
          <w:bCs w:val="0"/>
          <w:i w:val="1"/>
          <w:iCs w:val="1"/>
          <w:smallCaps w:val="0"/>
          <w:strike w:val="0"/>
          <w:color w:val="00aeef"/>
          <w:sz w:val="15.959799766540527"/>
          <w:szCs w:val="15.959799766540527"/>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00aeef"/>
          <w:sz w:val="18.61966609954834"/>
          <w:szCs w:val="18.61966609954834"/>
          <w:u w:val="none"/>
          <w:shd w:fill="auto" w:val="clear"/>
          <w:vertAlign w:val="subscript"/>
          <w:rtl w:val="0"/>
        </w:rPr>
        <w:t xml:space="preserve">4</w:t>
      </w:r>
      <w:r w:rsidDel="00000000" w:rsidR="00000000" w:rsidRPr="00000000">
        <w:rPr>
          <w:rFonts w:ascii="Times" w:cs="Times" w:eastAsia="Times" w:hAnsi="Times"/>
          <w:b w:val="0"/>
          <w:bCs w:val="0"/>
          <w:i w:val="0"/>
          <w:iCs w:val="0"/>
          <w:smallCaps w:val="0"/>
          <w:strike w:val="0"/>
          <w:color w:val="00aeef"/>
          <w:sz w:val="11.171799659729004"/>
          <w:szCs w:val="11.171799659729004"/>
          <w:u w:val="none"/>
          <w:shd w:fill="auto" w:val="clear"/>
          <w:vertAlign w:val="baseline"/>
          <w:rtl w:val="0"/>
        </w:rPr>
        <w:t xml:space="preserve"> </w:t>
      </w:r>
    </w:p>
    <w:p w:rsidR="00000000" w:rsidDel="00000000" w:rsidP="00000000" w:rsidRDefault="00000000" w:rsidRPr="00000000" w14:paraId="000003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0.125732421875" w:line="240" w:lineRule="auto"/>
        <w:ind w:left="0" w:right="0" w:firstLine="0"/>
        <w:jc w:val="left"/>
        <w:rPr>
          <w:rFonts w:ascii="Times" w:cs="Times" w:eastAsia="Times" w:hAnsi="Times"/>
          <w:b w:val="0"/>
          <w:bCs w:val="0"/>
          <w:i w:val="0"/>
          <w:iCs w:val="0"/>
          <w:smallCaps w:val="0"/>
          <w:strike w:val="0"/>
          <w:color w:val="00aeef"/>
          <w:sz w:val="11.171799659729004"/>
          <w:szCs w:val="11.171799659729004"/>
          <w:u w:val="none"/>
          <w:shd w:fill="auto" w:val="clear"/>
          <w:vertAlign w:val="baseline"/>
        </w:rPr>
      </w:pPr>
      <w:r w:rsidDel="00000000" w:rsidR="00000000" w:rsidRPr="00000000">
        <w:rPr>
          <w:rFonts w:ascii="Times" w:cs="Times" w:eastAsia="Times" w:hAnsi="Times"/>
          <w:b w:val="0"/>
          <w:bCs w:val="0"/>
          <w:i w:val="1"/>
          <w:iCs w:val="1"/>
          <w:smallCaps w:val="0"/>
          <w:strike w:val="0"/>
          <w:color w:val="00aeef"/>
          <w:sz w:val="15.959799766540527"/>
          <w:szCs w:val="15.959799766540527"/>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00aeef"/>
          <w:sz w:val="18.61966609954834"/>
          <w:szCs w:val="18.61966609954834"/>
          <w:u w:val="none"/>
          <w:shd w:fill="auto" w:val="clear"/>
          <w:vertAlign w:val="subscript"/>
          <w:rtl w:val="0"/>
        </w:rPr>
        <w:t xml:space="preserve">3</w:t>
      </w:r>
      <w:r w:rsidDel="00000000" w:rsidR="00000000" w:rsidRPr="00000000">
        <w:rPr>
          <w:rFonts w:ascii="Times" w:cs="Times" w:eastAsia="Times" w:hAnsi="Times"/>
          <w:b w:val="0"/>
          <w:bCs w:val="0"/>
          <w:i w:val="0"/>
          <w:iCs w:val="0"/>
          <w:smallCaps w:val="0"/>
          <w:strike w:val="0"/>
          <w:color w:val="00aeef"/>
          <w:sz w:val="11.171799659729004"/>
          <w:szCs w:val="11.171799659729004"/>
          <w:u w:val="none"/>
          <w:shd w:fill="auto" w:val="clear"/>
          <w:vertAlign w:val="baseline"/>
          <w:rtl w:val="0"/>
        </w:rPr>
        <w:t xml:space="preserve"> </w:t>
      </w:r>
    </w:p>
    <w:p w:rsidR="00000000" w:rsidDel="00000000" w:rsidP="00000000" w:rsidRDefault="00000000" w:rsidRPr="00000000" w14:paraId="000003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50732421875" w:line="240" w:lineRule="auto"/>
        <w:ind w:left="0" w:right="0" w:firstLine="0"/>
        <w:jc w:val="left"/>
        <w:rPr>
          <w:rFonts w:ascii="Times" w:cs="Times" w:eastAsia="Times" w:hAnsi="Times"/>
          <w:b w:val="0"/>
          <w:bCs w:val="0"/>
          <w:i w:val="0"/>
          <w:iCs w:val="0"/>
          <w:smallCaps w:val="0"/>
          <w:strike w:val="0"/>
          <w:color w:val="00aeef"/>
          <w:sz w:val="11.171799659729004"/>
          <w:szCs w:val="11.171799659729004"/>
          <w:u w:val="none"/>
          <w:shd w:fill="auto" w:val="clear"/>
          <w:vertAlign w:val="baseline"/>
        </w:rPr>
      </w:pPr>
      <w:r w:rsidDel="00000000" w:rsidR="00000000" w:rsidRPr="00000000">
        <w:rPr>
          <w:rFonts w:ascii="Times" w:cs="Times" w:eastAsia="Times" w:hAnsi="Times"/>
          <w:b w:val="0"/>
          <w:bCs w:val="0"/>
          <w:i w:val="1"/>
          <w:iCs w:val="1"/>
          <w:smallCaps w:val="0"/>
          <w:strike w:val="0"/>
          <w:color w:val="00aeef"/>
          <w:sz w:val="15.959799766540527"/>
          <w:szCs w:val="15.959799766540527"/>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00aeef"/>
          <w:sz w:val="18.61966609954834"/>
          <w:szCs w:val="18.61966609954834"/>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aeef"/>
          <w:sz w:val="11.171799659729004"/>
          <w:szCs w:val="11.171799659729004"/>
          <w:u w:val="none"/>
          <w:shd w:fill="auto" w:val="clear"/>
          <w:vertAlign w:val="baseline"/>
          <w:rtl w:val="0"/>
        </w:rPr>
        <w:t xml:space="preserve"> </w:t>
      </w:r>
    </w:p>
    <w:p w:rsidR="00000000" w:rsidDel="00000000" w:rsidP="00000000" w:rsidRDefault="00000000" w:rsidRPr="00000000" w14:paraId="000003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006591796875" w:line="240" w:lineRule="auto"/>
        <w:ind w:left="0" w:right="0" w:firstLine="0"/>
        <w:jc w:val="left"/>
        <w:rPr>
          <w:rFonts w:ascii="Times" w:cs="Times" w:eastAsia="Times" w:hAnsi="Times"/>
          <w:b w:val="0"/>
          <w:bCs w:val="0"/>
          <w:i w:val="0"/>
          <w:iCs w:val="0"/>
          <w:smallCaps w:val="0"/>
          <w:strike w:val="0"/>
          <w:color w:val="00aeef"/>
          <w:sz w:val="11.171799659729004"/>
          <w:szCs w:val="11.171799659729004"/>
          <w:u w:val="none"/>
          <w:shd w:fill="auto" w:val="clear"/>
          <w:vertAlign w:val="baseline"/>
        </w:rPr>
        <w:sectPr>
          <w:type w:val="continuous"/>
          <w:pgSz w:h="14700" w:w="11280" w:orient="portrait"/>
          <w:pgMar w:bottom="0" w:top="0" w:left="4642.9339599609375" w:right="740.908203125" w:header="0" w:footer="720"/>
          <w:cols w:equalWidth="0" w:num="3">
            <w:col w:space="0" w:w="1980"/>
            <w:col w:space="0" w:w="1980"/>
            <w:col w:space="0" w:w="1980"/>
          </w:cols>
        </w:sectPr>
      </w:pPr>
      <w:r w:rsidDel="00000000" w:rsidR="00000000" w:rsidRPr="00000000">
        <w:rPr>
          <w:rFonts w:ascii="Times" w:cs="Times" w:eastAsia="Times" w:hAnsi="Times"/>
          <w:b w:val="0"/>
          <w:bCs w:val="0"/>
          <w:i w:val="1"/>
          <w:iCs w:val="1"/>
          <w:smallCaps w:val="0"/>
          <w:strike w:val="0"/>
          <w:color w:val="00aeef"/>
          <w:sz w:val="15.959799766540527"/>
          <w:szCs w:val="15.959799766540527"/>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00aeef"/>
          <w:sz w:val="18.61966609954834"/>
          <w:szCs w:val="18.61966609954834"/>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aeef"/>
          <w:sz w:val="11.171799659729004"/>
          <w:szCs w:val="11.171799659729004"/>
          <w:u w:val="none"/>
          <w:shd w:fill="auto" w:val="clear"/>
          <w:vertAlign w:val="baseline"/>
          <w:rtl w:val="0"/>
        </w:rPr>
        <w:t xml:space="preserve"> </w:t>
      </w:r>
    </w:p>
    <w:p w:rsidR="00000000" w:rsidDel="00000000" w:rsidP="00000000" w:rsidRDefault="00000000" w:rsidRPr="00000000" w14:paraId="000003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0.555419921875" w:line="240" w:lineRule="auto"/>
        <w:ind w:left="4898.530273437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w:t>
      </w:r>
    </w:p>
    <w:p w:rsidR="00000000" w:rsidDel="00000000" w:rsidP="00000000" w:rsidRDefault="00000000" w:rsidRPr="00000000" w14:paraId="000003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9833984375" w:line="260.2847957611084" w:lineRule="auto"/>
        <w:ind w:left="5217.728271484375" w:right="1873.9886474609375" w:firstLine="0"/>
        <w:jc w:val="center"/>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0 0.5 1 1.5 2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 </w:t>
      </w:r>
    </w:p>
    <w:p w:rsidR="00000000" w:rsidDel="00000000" w:rsidP="00000000" w:rsidRDefault="00000000" w:rsidRPr="00000000" w14:paraId="000003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1668701171875" w:line="240" w:lineRule="auto"/>
        <w:ind w:left="0" w:right="2527.10571289062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8.262666066487633"/>
          <w:szCs w:val="28.262666066487633"/>
          <w:u w:val="none"/>
          <w:shd w:fill="auto" w:val="clear"/>
          <w:vertAlign w:val="subscript"/>
          <w:rtl w:val="0"/>
        </w:rPr>
        <w:t xml:space="preserve">Figure 6. </w:t>
      </w:r>
      <w:r w:rsidDel="00000000" w:rsidR="00000000" w:rsidRPr="00000000">
        <w:rPr>
          <w:rFonts w:ascii="Times" w:cs="Times" w:eastAsia="Times" w:hAnsi="Times"/>
          <w:b w:val="0"/>
          <w:bCs w:val="0"/>
          <w:i w:val="0"/>
          <w:iCs w:val="0"/>
          <w:smallCaps w:val="0"/>
          <w:strike w:val="0"/>
          <w:color w:val="231f20"/>
          <w:sz w:val="27.82533327738444"/>
          <w:szCs w:val="27.82533327738444"/>
          <w:u w:val="none"/>
          <w:shd w:fill="auto" w:val="clear"/>
          <w:vertAlign w:val="subscript"/>
          <w:rtl w:val="0"/>
        </w:rPr>
        <w:t xml:space="preserve">An approximate solution curve of </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1. </w:t>
      </w:r>
    </w:p>
    <w:p w:rsidR="00000000" w:rsidDel="00000000" w:rsidP="00000000" w:rsidRDefault="00000000" w:rsidRPr="00000000" w14:paraId="000003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554931640625" w:line="228.46837520599365" w:lineRule="auto"/>
        <w:ind w:left="3617.586669921875" w:right="724.010009765625" w:firstLine="1.25213623046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differential equations. Some of these packages are commercial, some are shareware, and some are even freeware. We will assume that you have access to a solver that will </w:t>
      </w:r>
    </w:p>
    <w:p w:rsidR="00000000" w:rsidDel="00000000" w:rsidP="00000000" w:rsidRDefault="00000000" w:rsidRPr="00000000" w14:paraId="000003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2572021484375" w:line="240" w:lineRule="auto"/>
        <w:ind w:left="3820.21728515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draw direction fields, </w:t>
      </w:r>
    </w:p>
    <w:p w:rsidR="00000000" w:rsidDel="00000000" w:rsidP="00000000" w:rsidRDefault="00000000" w:rsidRPr="00000000" w14:paraId="000003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161865234375" w:line="228.46837520599365" w:lineRule="auto"/>
        <w:ind w:left="4094.713134765625" w:right="734.178466796875" w:hanging="274.49584960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provide numerical solutions of differential equations and systems of differen tial equations, and </w:t>
      </w:r>
    </w:p>
    <w:p w:rsidR="00000000" w:rsidDel="00000000" w:rsidP="00000000" w:rsidRDefault="00000000" w:rsidRPr="00000000" w14:paraId="000003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509765625" w:line="240" w:lineRule="auto"/>
        <w:ind w:left="0" w:right="848.35449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plot solutions of differential equations and systems of differential equations. </w:t>
      </w:r>
    </w:p>
    <w:p w:rsidR="00000000" w:rsidDel="00000000" w:rsidP="00000000" w:rsidRDefault="00000000" w:rsidRPr="00000000" w14:paraId="000003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556884765625" w:line="240" w:lineRule="auto"/>
        <w:ind w:left="3617.034301757812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Test drive your solver </w:t>
      </w:r>
    </w:p>
    <w:p w:rsidR="00000000" w:rsidDel="00000000" w:rsidP="00000000" w:rsidRDefault="00000000" w:rsidRPr="00000000" w14:paraId="000003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4320068359375" w:line="228.46837520599365" w:lineRule="auto"/>
        <w:ind w:left="3623.8473510742188" w:right="728.28857421875" w:hanging="8.139038085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Let’s test our solvers in order to assure ourselves that they will provide adequate support for the material in this text. </w:t>
      </w:r>
    </w:p>
    <w:p w:rsidR="00000000" w:rsidDel="00000000" w:rsidP="00000000" w:rsidRDefault="00000000" w:rsidRPr="00000000" w14:paraId="000003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4649658203125" w:line="413.6029815673828" w:lineRule="auto"/>
        <w:ind w:left="6069.2584228515625" w:right="724.698486328125" w:hanging="4343.565673828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1.22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Use a numerical solver to compute and plot the solution of the initial value problem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(1.23) </w:t>
      </w:r>
    </w:p>
    <w:p w:rsidR="00000000" w:rsidDel="00000000" w:rsidP="00000000" w:rsidRDefault="00000000" w:rsidRPr="00000000" w14:paraId="000003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94085693359375" w:line="240" w:lineRule="auto"/>
        <w:ind w:left="3619.2340087890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over the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-interval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3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7620849609375" w:line="240" w:lineRule="auto"/>
        <w:ind w:left="0" w:right="738.53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Although solvers differ widely, they do share some common characteristics. </w:t>
      </w:r>
    </w:p>
    <w:p w:rsidR="00000000" w:rsidDel="00000000" w:rsidP="00000000" w:rsidRDefault="00000000" w:rsidRPr="00000000" w14:paraId="000003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8857402801514" w:lineRule="auto"/>
        <w:ind w:left="3615.706787109375" w:right="728.519287109375" w:hanging="0.83465576171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First, you need to input the differential equation, and you will probably have to identify the independent variable — in this case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Most solvers require that you specify a display window, rectangle in which the solution will be drawn. In this case we choose the bounds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 and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 </w:t>
      </w:r>
    </w:p>
    <w:p w:rsidR="00000000" w:rsidDel="00000000" w:rsidP="00000000" w:rsidRDefault="00000000" w:rsidRPr="00000000" w14:paraId="000003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91064453125" w:line="240" w:lineRule="auto"/>
        <w:ind w:left="0" w:right="713.638916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Finally, you need to enter 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and plot the solution. If </w:t>
      </w:r>
    </w:p>
    <w:p w:rsidR="00000000" w:rsidDel="00000000" w:rsidP="00000000" w:rsidRDefault="00000000" w:rsidRPr="00000000" w14:paraId="000003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4850540161133" w:lineRule="auto"/>
        <w:ind w:left="3617.2518920898438" w:right="725.9716796875" w:hanging="1.04339599609375"/>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your solver can superimpose the solution on a direction field, then your plot should look similar to that shown in Figure 7.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3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2774963378906" w:line="240" w:lineRule="auto"/>
        <w:ind w:left="3622.30102539062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Qualitative methods </w:t>
      </w:r>
    </w:p>
    <w:p w:rsidR="00000000" w:rsidDel="00000000" w:rsidP="00000000" w:rsidRDefault="00000000" w:rsidRPr="00000000" w14:paraId="000003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4564208984375" w:line="414.36856269836426" w:lineRule="auto"/>
        <w:ind w:left="6562.000732421875" w:right="734.266357421875" w:hanging="2947.7532958984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are unable at this time to find analytic, closed-form solutions to the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(1.24)</w:t>
      </w:r>
    </w:p>
    <w:p w:rsidR="00000000" w:rsidDel="00000000" w:rsidP="00000000" w:rsidRDefault="00000000" w:rsidRPr="00000000" w14:paraId="000003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3.5983276367188"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24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3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6.25" w:line="240" w:lineRule="auto"/>
        <w:ind w:left="4912.077331542969"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 </w:t>
      </w:r>
    </w:p>
    <w:p w:rsidR="00000000" w:rsidDel="00000000" w:rsidP="00000000" w:rsidRDefault="00000000" w:rsidRPr="00000000" w14:paraId="000003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1044921875" w:line="240" w:lineRule="auto"/>
        <w:ind w:left="4917.024841308594"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w:t>
      </w:r>
    </w:p>
    <w:p w:rsidR="00000000" w:rsidDel="00000000" w:rsidP="00000000" w:rsidRDefault="00000000" w:rsidRPr="00000000" w14:paraId="000003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1982421875" w:line="240" w:lineRule="auto"/>
        <w:ind w:left="4914.94995117187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3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1982421875" w:line="240" w:lineRule="auto"/>
        <w:ind w:left="4920.162048339844"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1 </w:t>
      </w:r>
    </w:p>
    <w:p w:rsidR="00000000" w:rsidDel="00000000" w:rsidP="00000000" w:rsidRDefault="00000000" w:rsidRPr="00000000" w14:paraId="000003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059814453125" w:line="240" w:lineRule="auto"/>
        <w:ind w:left="4655.303649902344"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3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13.992309570312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w:t>
      </w:r>
    </w:p>
    <w:p w:rsidR="00000000" w:rsidDel="00000000" w:rsidP="00000000" w:rsidRDefault="00000000" w:rsidRPr="00000000" w14:paraId="000003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1044921875" w:line="240" w:lineRule="auto"/>
        <w:ind w:left="4920.161132812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1 </w:t>
      </w:r>
    </w:p>
    <w:p w:rsidR="00000000" w:rsidDel="00000000" w:rsidP="00000000" w:rsidRDefault="00000000" w:rsidRPr="00000000" w14:paraId="000003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1044921875" w:line="240" w:lineRule="auto"/>
        <w:ind w:left="4914.949035644531"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3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1982421875" w:line="240" w:lineRule="auto"/>
        <w:ind w:left="4917.0239257812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w:t>
      </w:r>
    </w:p>
    <w:p w:rsidR="00000000" w:rsidDel="00000000" w:rsidP="00000000" w:rsidRDefault="00000000" w:rsidRPr="00000000" w14:paraId="000003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22265625" w:line="240" w:lineRule="auto"/>
        <w:ind w:left="4912.07641601562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 </w:t>
      </w:r>
    </w:p>
    <w:p w:rsidR="00000000" w:rsidDel="00000000" w:rsidP="00000000" w:rsidRDefault="00000000" w:rsidRPr="00000000" w14:paraId="000003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9803466796875" w:line="240" w:lineRule="auto"/>
        <w:ind w:left="0" w:right="1831.5545654296875" w:firstLine="0"/>
        <w:jc w:val="righ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2 0 2 4 6 8 10 </w:t>
      </w:r>
    </w:p>
    <w:p w:rsidR="00000000" w:rsidDel="00000000" w:rsidP="00000000" w:rsidRDefault="00000000" w:rsidRPr="00000000" w14:paraId="000004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75927734375" w:line="240" w:lineRule="auto"/>
        <w:ind w:left="0" w:right="3932.29736328125" w:firstLine="0"/>
        <w:jc w:val="righ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 </w:t>
      </w:r>
    </w:p>
    <w:p w:rsidR="00000000" w:rsidDel="00000000" w:rsidP="00000000" w:rsidRDefault="00000000" w:rsidRPr="00000000" w14:paraId="000004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6373291015625" w:line="240" w:lineRule="auto"/>
        <w:ind w:left="0" w:right="2951.9018554687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8.262666066487633"/>
          <w:szCs w:val="28.262666066487633"/>
          <w:u w:val="none"/>
          <w:shd w:fill="auto" w:val="clear"/>
          <w:vertAlign w:val="subscript"/>
          <w:rtl w:val="0"/>
        </w:rPr>
        <w:t xml:space="preserve">Figure 7. </w:t>
      </w:r>
      <w:r w:rsidDel="00000000" w:rsidR="00000000" w:rsidRPr="00000000">
        <w:rPr>
          <w:rFonts w:ascii="Times" w:cs="Times" w:eastAsia="Times" w:hAnsi="Times"/>
          <w:b w:val="0"/>
          <w:bCs w:val="0"/>
          <w:i w:val="0"/>
          <w:iCs w:val="0"/>
          <w:smallCaps w:val="0"/>
          <w:strike w:val="0"/>
          <w:color w:val="231f20"/>
          <w:sz w:val="27.82533327738444"/>
          <w:szCs w:val="27.82533327738444"/>
          <w:u w:val="none"/>
          <w:shd w:fill="auto" w:val="clear"/>
          <w:vertAlign w:val="subscript"/>
          <w:rtl w:val="0"/>
        </w:rPr>
        <w:t xml:space="preserve">The solution curve for </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0. </w:t>
      </w:r>
    </w:p>
    <w:p w:rsidR="00000000" w:rsidDel="00000000" w:rsidP="00000000" w:rsidRDefault="00000000" w:rsidRPr="00000000" w14:paraId="000004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554931640625" w:line="228.46837520599365" w:lineRule="auto"/>
        <w:ind w:left="3618.3111572265625" w:right="722.44873046875" w:firstLine="0.83465576171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situation will be remedied in the next section. However, the lack of closed-form solutions does not prevent us from using a bit of qualitative mathematical reasoning to investigate a number of important qualities of the solutions of this equation. </w:t>
      </w:r>
    </w:p>
    <w:p w:rsidR="00000000" w:rsidDel="00000000" w:rsidP="00000000" w:rsidRDefault="00000000" w:rsidRPr="00000000" w14:paraId="000004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66650390625" w:line="228.4884738922119" w:lineRule="auto"/>
        <w:ind w:left="3619.8135375976562" w:right="721.57470703125" w:firstLine="363.64593505859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Some information about the solutions can be gleaned by looking at the direction field for the equation (1.24) in Figure 8. Notice that the lines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seem to be tangent to the direction field. It is easy to verify directly that the constant functions </w:t>
      </w:r>
    </w:p>
    <w:p w:rsidR="00000000" w:rsidDel="00000000" w:rsidP="00000000" w:rsidRDefault="00000000" w:rsidRPr="00000000" w14:paraId="000004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064697265625" w:line="240" w:lineRule="auto"/>
        <w:ind w:left="0" w:right="731.850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(1.25) </w:t>
      </w:r>
    </w:p>
    <w:p w:rsidR="00000000" w:rsidDel="00000000" w:rsidP="00000000" w:rsidRDefault="00000000" w:rsidRPr="00000000" w14:paraId="000004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5455322265625" w:line="240" w:lineRule="auto"/>
        <w:ind w:left="3623.28948974609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solutions to equation (1.24). </w:t>
      </w:r>
    </w:p>
    <w:p w:rsidR="00000000" w:rsidDel="00000000" w:rsidP="00000000" w:rsidRDefault="00000000" w:rsidRPr="00000000" w14:paraId="000004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7630615234375" w:line="240" w:lineRule="auto"/>
        <w:ind w:left="4903.379821777344"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4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8.5357666015625" w:line="240" w:lineRule="auto"/>
        <w:ind w:left="4908.591918945312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1 </w:t>
      </w:r>
    </w:p>
    <w:p w:rsidR="00000000" w:rsidDel="00000000" w:rsidP="00000000" w:rsidRDefault="00000000" w:rsidRPr="00000000" w14:paraId="000004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6.4810180664062"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w:t>
      </w:r>
    </w:p>
    <w:p w:rsidR="00000000" w:rsidDel="00000000" w:rsidP="00000000" w:rsidRDefault="00000000" w:rsidRPr="00000000" w14:paraId="000004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4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4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932.9537773132324"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sectPr>
          <w:type w:val="continuous"/>
          <w:pgSz w:h="14700" w:w="11280" w:orient="portrait"/>
          <w:pgMar w:bottom="0" w:top="0" w:left="1964.3927001953125" w:right="6305.439453125" w:header="0" w:footer="720"/>
          <w:cols w:equalWidth="0" w:num="4">
            <w:col w:space="0" w:w="760"/>
            <w:col w:space="0" w:w="760"/>
            <w:col w:space="0" w:w="760"/>
            <w:col w:space="0" w:w="76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0 1 </w:t>
      </w:r>
    </w:p>
    <w:p w:rsidR="00000000" w:rsidDel="00000000" w:rsidP="00000000" w:rsidRDefault="00000000" w:rsidRPr="00000000" w14:paraId="000004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60.06553649902344"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(1, 0) (1, 0) </w:t>
      </w:r>
    </w:p>
    <w:p w:rsidR="00000000" w:rsidDel="00000000" w:rsidP="00000000" w:rsidRDefault="00000000" w:rsidRPr="00000000" w14:paraId="000004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6737060546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4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58.5626220703125" w:firstLine="0"/>
        <w:jc w:val="righ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4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3 3 </w:t>
      </w:r>
    </w:p>
    <w:p w:rsidR="00000000" w:rsidDel="00000000" w:rsidP="00000000" w:rsidRDefault="00000000" w:rsidRPr="00000000" w14:paraId="000004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1.24603271484375" w:line="260.2785587310791" w:lineRule="auto"/>
        <w:ind w:left="91.94091796875" w:right="26.8450927734375" w:firstLine="0"/>
        <w:jc w:val="center"/>
        <w:rPr>
          <w:rFonts w:ascii="Times" w:cs="Times" w:eastAsia="Times" w:hAnsi="Times"/>
          <w:b w:val="0"/>
          <w:bCs w:val="0"/>
          <w:i w:val="1"/>
          <w:iCs w:val="1"/>
          <w:smallCaps w:val="0"/>
          <w:strike w:val="0"/>
          <w:color w:val="231f20"/>
          <w:sz w:val="15.959799766540527"/>
          <w:szCs w:val="15.959799766540527"/>
          <w:u w:val="none"/>
          <w:shd w:fill="auto" w:val="clear"/>
          <w:vertAlign w:val="baseline"/>
        </w:rPr>
        <w:sectPr>
          <w:type w:val="continuous"/>
          <w:pgSz w:h="14700" w:w="11280" w:orient="portrait"/>
          <w:pgMar w:bottom="0" w:top="0" w:left="882.6338958740234" w:right="1864.21142578125" w:header="0" w:footer="720"/>
          <w:cols w:equalWidth="0" w:num="2">
            <w:col w:space="0" w:w="4280"/>
            <w:col w:space="0" w:w="428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5 0 5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 </w:t>
      </w:r>
    </w:p>
    <w:p w:rsidR="00000000" w:rsidDel="00000000" w:rsidP="00000000" w:rsidRDefault="00000000" w:rsidRPr="00000000" w14:paraId="000004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8.8084411621094"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w:t>
      </w:r>
    </w:p>
    <w:p w:rsidR="00000000" w:rsidDel="00000000" w:rsidP="00000000" w:rsidRDefault="00000000" w:rsidRPr="00000000" w14:paraId="000004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78411865234375" w:line="225.69854736328125"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9.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graph of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4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8.262666066487633"/>
          <w:szCs w:val="28.262666066487633"/>
          <w:u w:val="none"/>
          <w:shd w:fill="auto" w:val="clear"/>
          <w:vertAlign w:val="subscript"/>
          <w:rtl w:val="0"/>
        </w:rPr>
        <w:t xml:space="preserve">Figure 8. </w:t>
      </w:r>
      <w:r w:rsidDel="00000000" w:rsidR="00000000" w:rsidRPr="00000000">
        <w:rPr>
          <w:rFonts w:ascii="Times" w:cs="Times" w:eastAsia="Times" w:hAnsi="Times"/>
          <w:b w:val="0"/>
          <w:bCs w:val="0"/>
          <w:i w:val="0"/>
          <w:iCs w:val="0"/>
          <w:smallCaps w:val="0"/>
          <w:strike w:val="0"/>
          <w:color w:val="231f20"/>
          <w:sz w:val="27.82533327738444"/>
          <w:szCs w:val="27.82533327738444"/>
          <w:u w:val="none"/>
          <w:shd w:fill="auto" w:val="clear"/>
          <w:vertAlign w:val="subscript"/>
          <w:rtl w:val="0"/>
        </w:rPr>
        <w:t xml:space="preserve">The direction field for the equation </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4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2247314453125" w:line="223.772821426391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754.0180206298828" w:right="723.62670898437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see how we might find such constant solutions, consider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which is the right-hand side of (1.24). The graph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shown in Figure 9. Notice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only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Each of these points (called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equilibrium points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gives rise to one of the solutions we found in (1.25). These</w:t>
      </w:r>
    </w:p>
    <w:p w:rsidR="00000000" w:rsidDel="00000000" w:rsidP="00000000" w:rsidRDefault="00000000" w:rsidRPr="00000000" w14:paraId="000004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9.984130859375" w:line="240" w:lineRule="auto"/>
        <w:ind w:left="0" w:right="0" w:firstLine="0"/>
        <w:jc w:val="left"/>
        <w:rPr>
          <w:rFonts w:ascii="Times" w:cs="Times" w:eastAsia="Times" w:hAnsi="Times"/>
          <w:b w:val="0"/>
          <w:bCs w:val="0"/>
          <w:i w:val="1"/>
          <w:iCs w:val="1"/>
          <w:smallCaps w:val="0"/>
          <w:strike w:val="0"/>
          <w:color w:val="231f20"/>
          <w:sz w:val="15.161799430847168"/>
          <w:szCs w:val="15.161799430847168"/>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161799430847168"/>
          <w:szCs w:val="15.161799430847168"/>
          <w:u w:val="none"/>
          <w:shd w:fill="auto" w:val="clear"/>
          <w:vertAlign w:val="baseline"/>
          <w:rtl w:val="0"/>
        </w:rPr>
        <w:t xml:space="preserve">y </w:t>
      </w:r>
    </w:p>
    <w:p w:rsidR="00000000" w:rsidDel="00000000" w:rsidP="00000000" w:rsidRDefault="00000000" w:rsidRPr="00000000" w14:paraId="000004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161799430847168"/>
          <w:szCs w:val="15.161799430847168"/>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161799430847168"/>
          <w:szCs w:val="15.161799430847168"/>
          <w:u w:val="none"/>
          <w:shd w:fill="auto" w:val="clear"/>
          <w:vertAlign w:val="baseline"/>
          <w:rtl w:val="0"/>
        </w:rPr>
        <w:t xml:space="preserve">2 </w:t>
      </w:r>
    </w:p>
    <w:p w:rsidR="00000000" w:rsidDel="00000000" w:rsidP="00000000" w:rsidRDefault="00000000" w:rsidRPr="00000000" w14:paraId="000004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851806640625" w:line="240" w:lineRule="auto"/>
        <w:ind w:left="0" w:right="0" w:firstLine="0"/>
        <w:jc w:val="left"/>
        <w:rPr>
          <w:rFonts w:ascii="Times" w:cs="Times" w:eastAsia="Times" w:hAnsi="Times"/>
          <w:b w:val="0"/>
          <w:bCs w:val="0"/>
          <w:i w:val="0"/>
          <w:iCs w:val="0"/>
          <w:smallCaps w:val="0"/>
          <w:strike w:val="0"/>
          <w:color w:val="231f20"/>
          <w:sz w:val="15.161799430847168"/>
          <w:szCs w:val="15.161799430847168"/>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161799430847168"/>
          <w:szCs w:val="15.161799430847168"/>
          <w:u w:val="none"/>
          <w:shd w:fill="auto" w:val="clear"/>
          <w:vertAlign w:val="baseline"/>
          <w:rtl w:val="0"/>
        </w:rPr>
        <w:t xml:space="preserve">1 </w:t>
      </w:r>
    </w:p>
    <w:p w:rsidR="00000000" w:rsidDel="00000000" w:rsidP="00000000" w:rsidRDefault="00000000" w:rsidRPr="00000000" w14:paraId="000004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83349609375" w:line="240" w:lineRule="auto"/>
        <w:ind w:left="0" w:right="0" w:firstLine="0"/>
        <w:jc w:val="left"/>
        <w:rPr>
          <w:rFonts w:ascii="Times" w:cs="Times" w:eastAsia="Times" w:hAnsi="Times"/>
          <w:b w:val="0"/>
          <w:bCs w:val="0"/>
          <w:i w:val="0"/>
          <w:iCs w:val="0"/>
          <w:smallCaps w:val="0"/>
          <w:strike w:val="0"/>
          <w:color w:val="231f20"/>
          <w:sz w:val="15.161799430847168"/>
          <w:szCs w:val="15.161799430847168"/>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161799430847168"/>
          <w:szCs w:val="15.161799430847168"/>
          <w:u w:val="none"/>
          <w:shd w:fill="auto" w:val="clear"/>
          <w:vertAlign w:val="baseline"/>
          <w:rtl w:val="0"/>
        </w:rPr>
        <w:t xml:space="preserve">0 </w:t>
      </w:r>
    </w:p>
    <w:p w:rsidR="00000000" w:rsidDel="00000000" w:rsidP="00000000" w:rsidRDefault="00000000" w:rsidRPr="00000000" w14:paraId="000004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851806640625" w:line="240" w:lineRule="auto"/>
        <w:ind w:left="0" w:right="0" w:firstLine="0"/>
        <w:jc w:val="left"/>
        <w:rPr>
          <w:rFonts w:ascii="Times" w:cs="Times" w:eastAsia="Times" w:hAnsi="Times"/>
          <w:b w:val="0"/>
          <w:bCs w:val="0"/>
          <w:i w:val="0"/>
          <w:iCs w:val="0"/>
          <w:smallCaps w:val="0"/>
          <w:strike w:val="0"/>
          <w:color w:val="231f20"/>
          <w:sz w:val="15.161799430847168"/>
          <w:szCs w:val="15.161799430847168"/>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161799430847168"/>
          <w:szCs w:val="15.161799430847168"/>
          <w:u w:val="none"/>
          <w:shd w:fill="auto" w:val="clear"/>
          <w:vertAlign w:val="baseline"/>
          <w:rtl w:val="0"/>
        </w:rPr>
        <w:t xml:space="preserve">1 </w:t>
      </w:r>
    </w:p>
    <w:p w:rsidR="00000000" w:rsidDel="00000000" w:rsidP="00000000" w:rsidRDefault="00000000" w:rsidRPr="00000000" w14:paraId="000004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81396484375" w:line="240" w:lineRule="auto"/>
        <w:ind w:left="0" w:right="0" w:firstLine="0"/>
        <w:jc w:val="left"/>
        <w:rPr>
          <w:rFonts w:ascii="Times" w:cs="Times" w:eastAsia="Times" w:hAnsi="Times"/>
          <w:b w:val="0"/>
          <w:bCs w:val="0"/>
          <w:i w:val="0"/>
          <w:iCs w:val="0"/>
          <w:smallCaps w:val="0"/>
          <w:strike w:val="0"/>
          <w:color w:val="231f20"/>
          <w:sz w:val="15.161799430847168"/>
          <w:szCs w:val="15.161799430847168"/>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161799430847168"/>
          <w:szCs w:val="15.161799430847168"/>
          <w:u w:val="none"/>
          <w:shd w:fill="auto" w:val="clear"/>
          <w:vertAlign w:val="baseline"/>
          <w:rtl w:val="0"/>
        </w:rPr>
        <w:t xml:space="preserve">2 </w:t>
      </w:r>
    </w:p>
    <w:p w:rsidR="00000000" w:rsidDel="00000000" w:rsidP="00000000" w:rsidRDefault="00000000" w:rsidRPr="00000000" w14:paraId="000004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0947265625" w:line="260.32816886901855" w:lineRule="auto"/>
        <w:ind w:left="0" w:right="0" w:firstLine="0"/>
        <w:jc w:val="left"/>
        <w:rPr>
          <w:rFonts w:ascii="Times" w:cs="Times" w:eastAsia="Times" w:hAnsi="Times"/>
          <w:b w:val="0"/>
          <w:bCs w:val="0"/>
          <w:i w:val="1"/>
          <w:iCs w:val="1"/>
          <w:smallCaps w:val="0"/>
          <w:strike w:val="0"/>
          <w:color w:val="231f20"/>
          <w:sz w:val="15.161799430847168"/>
          <w:szCs w:val="15.161799430847168"/>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161799430847168"/>
          <w:szCs w:val="15.161799430847168"/>
          <w:u w:val="none"/>
          <w:shd w:fill="auto" w:val="clear"/>
          <w:vertAlign w:val="baseline"/>
          <w:rtl w:val="0"/>
        </w:rPr>
        <w:t xml:space="preserve">5 0 5 </w:t>
      </w:r>
      <w:r w:rsidDel="00000000" w:rsidR="00000000" w:rsidRPr="00000000">
        <w:rPr>
          <w:rFonts w:ascii="Times" w:cs="Times" w:eastAsia="Times" w:hAnsi="Times"/>
          <w:b w:val="0"/>
          <w:bCs w:val="0"/>
          <w:i w:val="1"/>
          <w:iCs w:val="1"/>
          <w:smallCaps w:val="0"/>
          <w:strike w:val="0"/>
          <w:color w:val="231f20"/>
          <w:sz w:val="15.161799430847168"/>
          <w:szCs w:val="15.161799430847168"/>
          <w:u w:val="none"/>
          <w:shd w:fill="auto" w:val="clear"/>
          <w:vertAlign w:val="baseline"/>
          <w:rtl w:val="0"/>
        </w:rPr>
        <w:t xml:space="preserve">t </w:t>
      </w:r>
    </w:p>
    <w:p w:rsidR="00000000" w:rsidDel="00000000" w:rsidP="00000000" w:rsidRDefault="00000000" w:rsidRPr="00000000" w14:paraId="000004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2.1 Differential Equations and Solutions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25 </w:t>
      </w:r>
    </w:p>
    <w:p w:rsidR="00000000" w:rsidDel="00000000" w:rsidP="00000000" w:rsidRDefault="00000000" w:rsidRPr="00000000" w14:paraId="000004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28.48951816558838"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equilibrium solutions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the solutions that can be “seen” in the direction field in Figure 8. They are shown plotted in blue in Figure 10. </w:t>
      </w:r>
    </w:p>
    <w:p w:rsidR="00000000" w:rsidDel="00000000" w:rsidP="00000000" w:rsidRDefault="00000000" w:rsidRPr="00000000" w14:paraId="000004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6.7918443679809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Next we notice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positive if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&lt;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and negative otherwise. Thus,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solution to equation (1.24), and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&lt;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then </w:t>
      </w:r>
    </w:p>
    <w:p w:rsidR="00000000" w:rsidDel="00000000" w:rsidP="00000000" w:rsidRDefault="00000000" w:rsidRPr="00000000" w14:paraId="000004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8.629150390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5712890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Having a positive derivative,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 increasing function. </w:t>
      </w:r>
    </w:p>
    <w:p w:rsidR="00000000" w:rsidDel="00000000" w:rsidP="00000000" w:rsidRDefault="00000000" w:rsidRPr="00000000" w14:paraId="000004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7.887973785400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818.44482421875" w:right="727.3486328125" w:header="0" w:footer="720"/>
          <w:cols w:equalWidth="0" w:num="3">
            <w:col w:space="0" w:w="3260"/>
            <w:col w:space="0" w:w="3260"/>
            <w:col w:space="0" w:w="326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How large can a solution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get? If it gets larger than 1, then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&lt;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so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will be decreasing. We cannot complete this line of reasoning at this point, but in Section 2.9 we will develop the argument, and we will be able to conclude that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then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decreasing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as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2529296875" w:line="225.6847858428955"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10.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Equilibrium solutions to </w:t>
      </w:r>
      <w:r w:rsidDel="00000000" w:rsidR="00000000" w:rsidRPr="00000000">
        <w:rPr>
          <w:rFonts w:ascii="Times" w:cs="Times" w:eastAsia="Times" w:hAnsi="Times"/>
          <w:b w:val="0"/>
          <w:bCs w:val="0"/>
          <w:i w:val="0"/>
          <w:iCs w:val="0"/>
          <w:smallCaps w:val="0"/>
          <w:strike w:val="0"/>
          <w:color w:val="231f20"/>
          <w:sz w:val="27.82533327738444"/>
          <w:szCs w:val="27.82533327738444"/>
          <w:u w:val="none"/>
          <w:shd w:fill="auto" w:val="clear"/>
          <w:vertAlign w:val="subscript"/>
          <w:rtl w:val="0"/>
        </w:rPr>
        <w:t xml:space="preserve">the equation </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4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3.93579483032227"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 the other hand,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satisfies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&lt;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 then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so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will be increasing. We will again conclude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increases and approaches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 as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 Thus any solution to the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with an initial value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approaches 1 as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1.83811187744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Finally, if we consider a solution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with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&lt;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then a similar analysis shows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&lt;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so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decreasing. As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decreases, its derivative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gets more and more negative. Hence,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decreases faster and faster and must approach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increases. Typical solutions to equa tion (1.24) are shown in Figure 11. These solutions were found with a computer, but their qualitative nature can be found simply by looking at the equation. </w:t>
      </w:r>
    </w:p>
    <w:p w:rsidR="00000000" w:rsidDel="00000000" w:rsidP="00000000" w:rsidRDefault="00000000" w:rsidRPr="00000000" w14:paraId="000004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2.39746093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4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8.515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sectPr>
          <w:type w:val="continuous"/>
          <w:pgSz w:h="14700" w:w="11280" w:orient="portrait"/>
          <w:pgMar w:bottom="0" w:top="0" w:left="742.5966644287109" w:right="723.79882812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1 </w:t>
      </w:r>
    </w:p>
    <w:p w:rsidR="00000000" w:rsidDel="00000000" w:rsidP="00000000" w:rsidRDefault="00000000" w:rsidRPr="00000000" w14:paraId="000004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3.5937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4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w:t>
      </w:r>
    </w:p>
    <w:p w:rsidR="00000000" w:rsidDel="00000000" w:rsidP="00000000" w:rsidRDefault="00000000" w:rsidRPr="00000000" w14:paraId="000004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8.53454589843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1 </w:t>
      </w:r>
    </w:p>
    <w:p w:rsidR="00000000" w:rsidDel="00000000" w:rsidP="00000000" w:rsidRDefault="00000000" w:rsidRPr="00000000" w14:paraId="000004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8.5354614257812"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4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34124755859375" w:line="260.2781581878662"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sectPr>
          <w:type w:val="continuous"/>
          <w:pgSz w:h="14700" w:w="11280" w:orient="portrait"/>
          <w:pgMar w:bottom="0" w:top="0" w:left="4642.9339599609375" w:right="1866.585693359375" w:header="0" w:footer="720"/>
          <w:cols w:equalWidth="0" w:num="2">
            <w:col w:space="0" w:w="2400"/>
            <w:col w:space="0" w:w="240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5 0 5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 </w:t>
      </w:r>
    </w:p>
    <w:p w:rsidR="00000000" w:rsidDel="00000000" w:rsidP="00000000" w:rsidRDefault="00000000" w:rsidRPr="00000000" w14:paraId="000004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1558837890625" w:line="240" w:lineRule="auto"/>
        <w:ind w:left="0" w:right="2855.663452148437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8.262666066487633"/>
          <w:szCs w:val="28.262666066487633"/>
          <w:u w:val="none"/>
          <w:shd w:fill="auto" w:val="clear"/>
          <w:vertAlign w:val="subscript"/>
          <w:rtl w:val="0"/>
        </w:rPr>
        <w:t xml:space="preserve">Figure 11. </w:t>
      </w:r>
      <w:r w:rsidDel="00000000" w:rsidR="00000000" w:rsidRPr="00000000">
        <w:rPr>
          <w:rFonts w:ascii="Times" w:cs="Times" w:eastAsia="Times" w:hAnsi="Times"/>
          <w:b w:val="0"/>
          <w:bCs w:val="0"/>
          <w:i w:val="0"/>
          <w:iCs w:val="0"/>
          <w:smallCaps w:val="0"/>
          <w:strike w:val="0"/>
          <w:color w:val="231f20"/>
          <w:sz w:val="27.82533327738444"/>
          <w:szCs w:val="27.82533327738444"/>
          <w:u w:val="none"/>
          <w:shd w:fill="auto" w:val="clear"/>
          <w:vertAlign w:val="subscript"/>
          <w:rtl w:val="0"/>
        </w:rPr>
        <w:t xml:space="preserve">Typical solutions to the equation </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4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1.1642456054688" w:line="240" w:lineRule="auto"/>
        <w:ind w:left="757.5472259521484" w:right="0" w:firstLine="0"/>
        <w:jc w:val="left"/>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tl w:val="0"/>
        </w:rPr>
        <w:t xml:space="preserve">EXERCISES </w:t>
      </w:r>
    </w:p>
    <w:p w:rsidR="00000000" w:rsidDel="00000000" w:rsidP="00000000" w:rsidRDefault="00000000" w:rsidRPr="00000000" w14:paraId="000004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0325927734375" w:line="232.68686771392822" w:lineRule="auto"/>
        <w:ind w:left="2.6294708251953125" w:right="258.858642578125" w:hanging="1.69036865234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1 and 2 , given the function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φ</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place the ordinary differential equation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in normal form. </w:t>
      </w:r>
    </w:p>
    <w:p w:rsidR="00000000" w:rsidDel="00000000" w:rsidP="00000000" w:rsidRDefault="00000000" w:rsidRPr="00000000" w14:paraId="000004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97293090820312" w:line="240" w:lineRule="auto"/>
        <w:ind w:left="103.67111206054688"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p>
    <w:p w:rsidR="00000000" w:rsidDel="00000000" w:rsidP="00000000" w:rsidRDefault="00000000" w:rsidRPr="00000000" w14:paraId="000004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4735717773438" w:line="240" w:lineRule="auto"/>
        <w:ind w:left="94.65522766113281" w:right="0" w:firstLine="0"/>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xz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4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04483032226562" w:line="232.70683765411377" w:lineRule="auto"/>
        <w:ind w:left="0" w:right="253.768310546875" w:firstLine="0.939102172851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3–6, show that the given solution is a general solu tion of the differential equation. Use a computer or calculator to sketch the solutions for the given values of the arbitrary con stant. Experiment with different intervals for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until you have </w:t>
      </w:r>
    </w:p>
    <w:p w:rsidR="00000000" w:rsidDel="00000000" w:rsidP="00000000" w:rsidRDefault="00000000" w:rsidRPr="00000000" w14:paraId="000004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70668029785156" w:lineRule="auto"/>
        <w:ind w:left="225.196533203125" w:right="26.8994140625" w:firstLine="6.3861083984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plot that shows what you consider to be the most important behavior of the family. </w:t>
      </w:r>
    </w:p>
    <w:p w:rsidR="00000000" w:rsidDel="00000000" w:rsidP="00000000" w:rsidRDefault="00000000" w:rsidRPr="00000000" w14:paraId="000004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08718872070312" w:line="295.9602642059326" w:lineRule="auto"/>
        <w:ind w:left="322.12646484375" w:right="97.490234375" w:hanging="0.55847167968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ty</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p>
    <w:p w:rsidR="00000000" w:rsidDel="00000000" w:rsidP="00000000" w:rsidRDefault="00000000" w:rsidRPr="00000000" w14:paraId="000004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712890625" w:line="226.7494010925293" w:lineRule="auto"/>
        <w:ind w:left="570.3985595703125" w:right="37.640380859375" w:hanging="247.71057128906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5.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cos</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8</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 </w:t>
      </w:r>
    </w:p>
    <w:p w:rsidR="00000000" w:rsidDel="00000000" w:rsidP="00000000" w:rsidRDefault="00000000" w:rsidRPr="00000000" w14:paraId="000004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72268676757812" w:line="240" w:lineRule="auto"/>
        <w:ind w:left="0" w:right="221.143798828125" w:firstLine="0"/>
        <w:jc w:val="righ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6.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4</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p>
    <w:p w:rsidR="00000000" w:rsidDel="00000000" w:rsidP="00000000" w:rsidRDefault="00000000" w:rsidRPr="00000000" w14:paraId="000004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58322143554688"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26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4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722412109375" w:line="232.6998996734619" w:lineRule="auto"/>
        <w:ind w:left="335.6995391845703" w:right="252.9559326171875" w:hanging="239.5105743408203"/>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7.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general solution may fail to produce all solutions of a differential equation. In Exercise 6, show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is a solution of the differential equation, but no value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the given general solution will produce this solution. </w:t>
      </w:r>
    </w:p>
    <w:p w:rsidR="00000000" w:rsidDel="00000000" w:rsidP="00000000" w:rsidRDefault="00000000" w:rsidRPr="00000000" w14:paraId="000004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064453125" w:line="231.98729038238525" w:lineRule="auto"/>
        <w:ind w:left="654.0517425537109" w:right="261.62109375" w:hanging="555.7968139648438"/>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8.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Use implicit differentiation to show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implicitly defines solutions of the differential equa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tion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4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45703125" w:line="231.95780754089355" w:lineRule="auto"/>
        <w:ind w:left="656.3062286376953" w:right="256.37939453125" w:hanging="314.046020507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Solve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terms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to provide explicit solutions. Show that these functions are also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solutions of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4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10888671875" w:line="232.19568729400635" w:lineRule="auto"/>
        <w:ind w:left="654.0306854248047" w:right="261.697998046875" w:hanging="301.2665557861328"/>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Discuss the interval of existence for each of the solu tions in part (b). </w:t>
      </w:r>
    </w:p>
    <w:p w:rsidR="00000000" w:rsidDel="00000000" w:rsidP="00000000" w:rsidRDefault="00000000" w:rsidRPr="00000000" w14:paraId="000004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249267578125" w:line="240" w:lineRule="auto"/>
        <w:ind w:left="342.246093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(d) Sketch the solutions in part (b) for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 </w:t>
      </w:r>
    </w:p>
    <w:p w:rsidR="00000000" w:rsidDel="00000000" w:rsidP="00000000" w:rsidRDefault="00000000" w:rsidRPr="00000000" w14:paraId="000004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845458984375" w:line="231.95900917053223" w:lineRule="auto"/>
        <w:ind w:left="654.0517425537109" w:right="261.62109375" w:hanging="556.1998748779297"/>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9.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Use implicit differentiation to show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implicitly defines solutions of the differential equa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tion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4</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4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497314453125" w:line="231.96094036102295" w:lineRule="auto"/>
        <w:ind w:left="656.2967681884766" w:right="256.38916015625" w:hanging="314.0422821044922"/>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Solve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terms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to provide explicit solutions. Show that these functions are also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solutions of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4</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4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0899658203125" w:line="232.19580173492432" w:lineRule="auto"/>
        <w:ind w:left="654.0435028076172" w:right="261.6845703125" w:hanging="301.2665557861328"/>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Discuss the interval of existence for each of the solu tions in part (b). </w:t>
      </w:r>
    </w:p>
    <w:p w:rsidR="00000000" w:rsidDel="00000000" w:rsidP="00000000" w:rsidRDefault="00000000" w:rsidRPr="00000000" w14:paraId="000004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2498779296875" w:line="240" w:lineRule="auto"/>
        <w:ind w:left="342.2590637207031"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(d) Sketch the solutions in part (b) for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 </w:t>
      </w:r>
    </w:p>
    <w:p w:rsidR="00000000" w:rsidDel="00000000" w:rsidP="00000000" w:rsidRDefault="00000000" w:rsidRPr="00000000" w14:paraId="000004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86376953125" w:line="232.2081756591797" w:lineRule="auto"/>
        <w:ind w:left="337.9254913330078" w:right="243.179931640625" w:hanging="326.64672851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10.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Show that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6</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11</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is a solution of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Sketch this solution and discuss its interval of existence. Include the initial condition on your sketch. </w:t>
      </w:r>
    </w:p>
    <w:p w:rsidR="00000000" w:rsidDel="00000000" w:rsidP="00000000" w:rsidRDefault="00000000" w:rsidRPr="00000000" w14:paraId="000004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0899658203125" w:line="232.38472938537598" w:lineRule="auto"/>
        <w:ind w:left="336.2083435058594" w:right="256.3909912109375" w:hanging="324.94300842285156"/>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11.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Show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4</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a solution of the initial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value problem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Sketch this solution and discuss its interval of existence. Include the initial condition on your sketch. </w:t>
      </w:r>
    </w:p>
    <w:p w:rsidR="00000000" w:rsidDel="00000000" w:rsidP="00000000" w:rsidRDefault="00000000" w:rsidRPr="00000000" w14:paraId="000004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763427734375" w:line="232.6998996734619" w:lineRule="auto"/>
        <w:ind w:left="1.4720916748046875" w:right="260.35400390625" w:firstLine="0.939102172851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12–15, use the given general solution to find a so lution of the differential equation having the given initial con dition. Sketch the solution, the initial condition, and discuss the solution’s interval of existence. </w:t>
      </w:r>
    </w:p>
    <w:p w:rsidR="00000000" w:rsidDel="00000000" w:rsidP="00000000" w:rsidRDefault="00000000" w:rsidRPr="00000000" w14:paraId="000004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0069580078125" w:line="231.7639446258545" w:lineRule="auto"/>
        <w:ind w:left="340.91224670410156" w:right="262.994384765625" w:hanging="329.67346191406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12.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17</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17</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4</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4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09210205078125" w:line="310.12264251708984" w:lineRule="auto"/>
        <w:ind w:left="11.261978149414062" w:right="256.30126953125" w:firstLine="0.02258300781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14.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15.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16.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Maple, when asked for the solution of the initial value </w:t>
      </w:r>
    </w:p>
    <w:p w:rsidR="00000000" w:rsidDel="00000000" w:rsidP="00000000" w:rsidRDefault="00000000" w:rsidRPr="00000000" w14:paraId="000004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5.16257762908936" w:lineRule="auto"/>
        <w:ind w:left="340.1878356933594" w:right="251.641845703125" w:hanging="5.99319458007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problem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1"/>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1"/>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returns two solutions: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Present a thorough discussion of this response, including a check and a graph of each solution, interval of existence, and so </w:t>
      </w:r>
    </w:p>
    <w:p w:rsidR="00000000" w:rsidDel="00000000" w:rsidP="00000000" w:rsidRDefault="00000000" w:rsidRPr="00000000" w14:paraId="000004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8.6853027343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on.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Hint: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Remember that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4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77957153320312" w:line="232.70028591156006" w:lineRule="auto"/>
        <w:ind w:left="0" w:right="256.5484619140625" w:firstLine="2.4417114257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17–20, plot the direction field for the differential equation by hand. Do this by drawing short lines of the appro priate slope centered at each of the integer valued coordinates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where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and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4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99215698242188" w:line="240" w:lineRule="auto"/>
        <w:ind w:left="11.287918090820312"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17.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18.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p>
    <w:p w:rsidR="00000000" w:rsidDel="00000000" w:rsidP="00000000" w:rsidRDefault="00000000" w:rsidRPr="00000000" w14:paraId="000004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4178771972656" w:line="240" w:lineRule="auto"/>
        <w:ind w:left="11.289749145507812" w:right="0" w:firstLine="0"/>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19.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tan</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20.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4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9.4873046875" w:line="232.70260334014893" w:lineRule="auto"/>
        <w:ind w:left="227.83447265625" w:right="25.897216796875" w:firstLine="1.690063476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21–24, use a computer to draw a direction field for the given first-order differential equation. Use the indi cated bounds for your display window. Obtain a printout and use a pencil to draw a number of possible solution trajectories on the direction field. If possible, check your solutions with a computer. </w:t>
      </w:r>
    </w:p>
    <w:p w:rsidR="00000000" w:rsidDel="00000000" w:rsidP="00000000" w:rsidRDefault="00000000" w:rsidRPr="00000000" w14:paraId="000004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2392578125" w:line="312.6614570617676" w:lineRule="auto"/>
        <w:ind w:left="229.327392578125" w:right="137.847900390625" w:firstLine="0.0091552734375"/>
        <w:jc w:val="lef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21.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ty</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6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6</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6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6</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4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45849609375" w:line="232.7057647705078" w:lineRule="auto"/>
        <w:ind w:left="567.90283203125" w:right="41.431884765625" w:hanging="338.55712890625"/>
        <w:jc w:val="lef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24.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4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61328125" w:line="232.7016019821167" w:lineRule="auto"/>
        <w:ind w:left="227.0062255859375" w:right="25.48583984375" w:firstLine="1.31469726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For each of the initial value problems in Exercises 25–28 use a numerical solver to plot the solution curve over the indicated interval. Try different display windows by experimenting with the bounds 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Note: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Your solver might require that you first place the differential equation in normal form. </w:t>
      </w:r>
    </w:p>
    <w:p w:rsidR="00000000" w:rsidDel="00000000" w:rsidP="00000000" w:rsidRDefault="00000000" w:rsidRPr="00000000" w14:paraId="000004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2392578125" w:line="240" w:lineRule="auto"/>
        <w:ind w:left="229.2596435546875" w:right="0" w:firstLine="0"/>
        <w:jc w:val="lef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25.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4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709716796875" w:line="240" w:lineRule="auto"/>
        <w:ind w:left="229.3359375" w:right="0" w:firstLine="0"/>
        <w:jc w:val="lef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26.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4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0120849609375" w:line="317.33259201049805" w:lineRule="auto"/>
        <w:ind w:left="229.3377685546875" w:right="926.7462158203125" w:firstLine="0.00732421875"/>
        <w:jc w:val="lef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27.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6</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π, π/</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28.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4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846435546875" w:line="229.7847604751587" w:lineRule="auto"/>
        <w:ind w:left="228.5308837890625" w:right="29.3603515625" w:firstLine="5.4473876953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Some solvers allow the user to choose dependent and indepen dent variables. For example, your solver may allow the equa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tion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r</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sr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s</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but other solvers will insist that you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change variables so that the equation reads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or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should your solver require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as the independent variable. For each of the initial value problems in Exercises 29 and 30, use your solver to plot solution curves over the indicated interval. </w:t>
      </w:r>
    </w:p>
    <w:p w:rsidR="00000000" w:rsidDel="00000000" w:rsidP="00000000" w:rsidRDefault="00000000" w:rsidRPr="00000000" w14:paraId="000004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510009765625" w:line="317.32458114624023" w:lineRule="auto"/>
        <w:ind w:left="229.144287109375" w:right="1099.0045166015625" w:firstLine="0.184326171875"/>
        <w:jc w:val="lef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29.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r</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30.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4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7987060546875" w:line="232.7001714706421" w:lineRule="auto"/>
        <w:ind w:left="228.651123046875" w:right="25.341796875" w:firstLine="0.921020507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31–34, plot solution curves for each of the initial conditions on one set of axes. Experiment with the different display windows until you find one that exhibits what you feel is all of the important behavior of your solutions.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Note: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Se lecting a good display window is an art, a skill developed with experience. Don’t become overly frustrated in these first at tempts. </w:t>
      </w:r>
    </w:p>
    <w:p w:rsidR="00000000" w:rsidDel="00000000" w:rsidP="00000000" w:rsidRDefault="00000000" w:rsidRPr="00000000" w14:paraId="000004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263671875" w:line="240" w:lineRule="auto"/>
        <w:ind w:left="229.21508789062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31.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 </w:t>
      </w:r>
    </w:p>
    <w:p w:rsidR="00000000" w:rsidDel="00000000" w:rsidP="00000000" w:rsidRDefault="00000000" w:rsidRPr="00000000" w14:paraId="000004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514404296875" w:line="231.73783779144287" w:lineRule="auto"/>
        <w:ind w:left="560.4638671875" w:right="35.93017578125" w:hanging="331.26770019531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6</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4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649169921875" w:line="317.3306179046631" w:lineRule="auto"/>
        <w:ind w:left="229.17724609375" w:right="1154.1912841796875" w:hanging="0.03112792968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34.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p>
    <w:p w:rsidR="00000000" w:rsidDel="00000000" w:rsidP="00000000" w:rsidRDefault="00000000" w:rsidRPr="00000000" w14:paraId="000004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2132568359375" w:line="232.70700931549072" w:lineRule="auto"/>
        <w:ind w:left="562.7484130859375" w:right="34.50927734375" w:hanging="333.55224609375"/>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35.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Bacteria in a petri dish is growing according to the equa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perscript"/>
          <w:rtl w:val="0"/>
        </w:rPr>
        <w:t xml:space="preserve">tion</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 P </w:t>
      </w:r>
    </w:p>
    <w:p w:rsidR="00000000" w:rsidDel="00000000" w:rsidP="00000000" w:rsidRDefault="00000000" w:rsidRPr="00000000" w14:paraId="000004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671.668701171875"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44</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4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08740234375" w:line="232.70689487457275" w:lineRule="auto"/>
        <w:ind w:left="563.2659912109375" w:right="29.539794921875" w:firstLine="0.975952148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P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mass of the accumulated bacteria (mea sured in milligrams) after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days. Suppose that the initial mass of the bacterial sample is 1.5 mg. Use a numerical solver to estimate the amount of bacteria after 10 days.</w:t>
      </w:r>
    </w:p>
    <w:p w:rsidR="00000000" w:rsidDel="00000000" w:rsidP="00000000" w:rsidRDefault="00000000" w:rsidRPr="00000000" w14:paraId="000004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9.525146484375" w:line="232.705979347229" w:lineRule="auto"/>
        <w:ind w:left="333.6095428466797" w:right="260.341796875" w:hanging="333.6095428466797"/>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36.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certain radioactive substance is decaying according to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perscript"/>
          <w:rtl w:val="0"/>
        </w:rPr>
        <w:t xml:space="preserve">the equation</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 A </w:t>
      </w:r>
    </w:p>
    <w:p w:rsidR="00000000" w:rsidDel="00000000" w:rsidP="00000000" w:rsidRDefault="00000000" w:rsidRPr="00000000" w14:paraId="000004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32.0700073242188"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25</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4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7064085006714" w:lineRule="auto"/>
        <w:ind w:left="334.1773986816406" w:right="258.4783935546875" w:firstLine="0.9203338623046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amount of substance in milligrams remain ing after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days. Suppose that the initial amount of the substance present is 400 mg. Use a numerical solver to estimate the amount of substance remaining after 4 days. </w:t>
      </w:r>
    </w:p>
    <w:p w:rsidR="00000000" w:rsidDel="00000000" w:rsidP="00000000" w:rsidRDefault="00000000" w:rsidRPr="00000000" w14:paraId="000004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9658203125" w:line="232.68648147583008" w:lineRule="auto"/>
        <w:ind w:left="335.8867645263672" w:right="258.34716796875" w:hanging="335.86341857910156"/>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37.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concentration of pollutant in a lake is given by the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perscript"/>
          <w:rtl w:val="0"/>
        </w:rPr>
        <w:t xml:space="preserve">equation</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dc </w:t>
      </w:r>
    </w:p>
    <w:p w:rsidR="00000000" w:rsidDel="00000000" w:rsidP="00000000" w:rsidRDefault="00000000" w:rsidRPr="00000000" w14:paraId="000004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37.6028442382812"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055</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4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70161628723145" w:lineRule="auto"/>
        <w:ind w:left="334.0159606933594" w:right="258.4893798828125" w:firstLine="1.1084747314453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concentration of the pollutant 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days. Suppose that the initial concentration of pollutant is 0.10. A concentration level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02 is deemed safe for the fish population in the lake. If the concentration varies ac cording to the model, how long will it be before the con </w:t>
      </w:r>
    </w:p>
    <w:p w:rsidR="00000000" w:rsidDel="00000000" w:rsidP="00000000" w:rsidRDefault="00000000" w:rsidRPr="00000000" w14:paraId="000004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4.41162109375" w:line="240" w:lineRule="auto"/>
        <w:ind w:left="720.7147979736328"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27.92879867553711"/>
          <w:szCs w:val="27.92879867553711"/>
          <w:u w:val="none"/>
          <w:shd w:fill="auto" w:val="clear"/>
          <w:vertAlign w:val="baseline"/>
          <w:rtl w:val="0"/>
        </w:rPr>
        <w:t xml:space="preserve">2.2 </w:t>
      </w: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Solutions to </w:t>
      </w:r>
    </w:p>
    <w:p w:rsidR="00000000" w:rsidDel="00000000" w:rsidP="00000000" w:rsidRDefault="00000000" w:rsidRPr="00000000" w14:paraId="000004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9670410156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2.2 Solutions to Separable Equations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27 </w:t>
      </w:r>
    </w:p>
    <w:p w:rsidR="00000000" w:rsidDel="00000000" w:rsidP="00000000" w:rsidRDefault="00000000" w:rsidRPr="00000000" w14:paraId="000004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676025390625" w:line="232.70726680755615" w:lineRule="auto"/>
        <w:ind w:left="560.6768798828125" w:right="36.6552734375" w:firstLine="2.25402832031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centration reaches a level that is safe for the fish popula tion? </w:t>
      </w:r>
    </w:p>
    <w:p w:rsidR="00000000" w:rsidDel="00000000" w:rsidP="00000000" w:rsidRDefault="00000000" w:rsidRPr="00000000" w14:paraId="000004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244140625" w:line="224.50242519378662" w:lineRule="auto"/>
        <w:ind w:left="559.11376953125" w:right="28.095703125" w:hanging="332.026977539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38.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 aluminum rod is heated to a temperature of 300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Suppose that the rate at which the rod cools is proportional to the difference between the temperature of the rod and the temperature of the surrounding air (20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Assume a proportionality constant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085 and time is measured in minutes. How long will it take the rod to cool to 100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w:t>
      </w:r>
    </w:p>
    <w:p w:rsidR="00000000" w:rsidDel="00000000" w:rsidP="00000000" w:rsidRDefault="00000000" w:rsidRPr="00000000" w14:paraId="000004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347900390625" w:line="232.70354747772217" w:lineRule="auto"/>
        <w:ind w:left="560.633544921875" w:right="29.393310546875" w:hanging="333.59008789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742.8717041015625" w:right="724.0283203125" w:header="0" w:footer="720"/>
          <w:cols w:equalWidth="0" w:num="2">
            <w:col w:space="0" w:w="4920"/>
            <w:col w:space="0" w:w="4920"/>
          </w:cols>
        </w:sect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39.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You’re told that the “carrying capacity” for an environ ment populated by “critters” is 100. Further, you’re also told that the rate at which the critter population is chang ing is proportional to the product of the number of critters and the number of critters less than the carrying capacity. Assuming a constant of proportionality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00125 and an initial critter population of 20, use a numerical solver to determine the size of the critter population after 30 days. </w:t>
      </w:r>
    </w:p>
    <w:p w:rsidR="00000000" w:rsidDel="00000000" w:rsidP="00000000" w:rsidRDefault="00000000" w:rsidRPr="00000000" w14:paraId="000004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6.044921875" w:line="206.9300651550293" w:lineRule="auto"/>
        <w:ind w:left="3618.367919921875" w:right="724.669189453125" w:hanging="2623.6453247070312"/>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Separable Equations</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An unstable nucleus is radioactive. At any instant, it can emit a particle, trans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forming itself into a different nucleus in the process. For example,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238</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 is an alpha emitter that decays spontaneously according to the scheme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238</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234</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4</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He, </w:t>
      </w:r>
    </w:p>
    <w:p w:rsidR="00000000" w:rsidDel="00000000" w:rsidP="00000000" w:rsidRDefault="00000000" w:rsidRPr="00000000" w14:paraId="000004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3564453125" w:line="240" w:lineRule="auto"/>
        <w:ind w:left="0" w:right="728.4008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4</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He is the alpha particle. In a sample of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238</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 a certain percentage of the </w:t>
      </w:r>
    </w:p>
    <w:p w:rsidR="00000000" w:rsidDel="00000000" w:rsidP="00000000" w:rsidRDefault="00000000" w:rsidRPr="00000000" w14:paraId="000004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2.720947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nuclei will decay during a given observation period. If at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sample contains </w:t>
      </w:r>
    </w:p>
    <w:p w:rsidR="00000000" w:rsidDel="00000000" w:rsidP="00000000" w:rsidRDefault="00000000" w:rsidRPr="00000000" w14:paraId="000004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4008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radioactive nuclei, then we expect that the number of nuclei that decay in the </w:t>
      </w:r>
    </w:p>
    <w:p w:rsidR="00000000" w:rsidDel="00000000" w:rsidP="00000000" w:rsidRDefault="00000000" w:rsidRPr="00000000" w14:paraId="000004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49.56298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time interval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will be approximately proportional to both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In symbols, </w:t>
      </w:r>
    </w:p>
    <w:p w:rsidR="00000000" w:rsidDel="00000000" w:rsidP="00000000" w:rsidRDefault="00000000" w:rsidRPr="00000000" w14:paraId="000004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4449462890625" w:line="240" w:lineRule="auto"/>
        <w:ind w:left="0" w:right="734.32861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(2.1) </w:t>
      </w:r>
    </w:p>
    <w:p w:rsidR="00000000" w:rsidDel="00000000" w:rsidP="00000000" w:rsidRDefault="00000000" w:rsidRPr="00000000" w14:paraId="000004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423583984375" w:line="240" w:lineRule="auto"/>
        <w:ind w:left="0" w:right="723.99780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λ &gt;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is a constant of proportionality. The minus sign is indicative of the fact </w:t>
      </w:r>
    </w:p>
    <w:p w:rsidR="00000000" w:rsidDel="00000000" w:rsidP="00000000" w:rsidRDefault="00000000" w:rsidRPr="00000000" w14:paraId="000004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86.50634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there are fewer radioactive nuclei at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than there are at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67.03491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Dividing both sides of equation (2.1)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then taking the limit as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w:t>
      </w:r>
    </w:p>
    <w:p w:rsidR="00000000" w:rsidDel="00000000" w:rsidP="00000000" w:rsidRDefault="00000000" w:rsidRPr="00000000" w14:paraId="000004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634521484375" w:line="208.8631010055542" w:lineRule="auto"/>
        <w:ind w:left="0" w:right="0" w:firstLine="0"/>
        <w:jc w:val="left"/>
        <w:rPr>
          <w:rFonts w:ascii="Times" w:cs="Times" w:eastAsia="Times" w:hAnsi="Times"/>
          <w:b w:val="0"/>
          <w:bCs w:val="0"/>
          <w:i w:val="0"/>
          <w:iCs w:val="0"/>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lim </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231f20"/>
          <w:sz w:val="14.608201026916504"/>
          <w:szCs w:val="14.60820102691650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0 </w:t>
      </w:r>
    </w:p>
    <w:p w:rsidR="00000000" w:rsidDel="00000000" w:rsidP="00000000" w:rsidRDefault="00000000" w:rsidRPr="00000000" w14:paraId="000004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2890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182.454833984375" w:right="2300.430908203125" w:header="0" w:footer="720"/>
          <w:cols w:equalWidth="0" w:num="2">
            <w:col w:space="0" w:w="1900"/>
            <w:col w:space="0" w:w="190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2275390625" w:line="228.48861694335938" w:lineRule="auto"/>
        <w:ind w:left="3623.8232421875" w:right="732.71484375" w:hanging="7.09564208984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equation is one that arises often in applications. Because of the form of its solutions, the equation </w:t>
      </w:r>
    </w:p>
    <w:p w:rsidR="00000000" w:rsidDel="00000000" w:rsidP="00000000" w:rsidRDefault="00000000" w:rsidRPr="00000000" w14:paraId="000004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43365478515625" w:line="240" w:lineRule="auto"/>
        <w:ind w:left="0" w:right="734.268798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(2.2) </w:t>
      </w:r>
    </w:p>
    <w:p w:rsidR="00000000" w:rsidDel="00000000" w:rsidP="00000000" w:rsidRDefault="00000000" w:rsidRPr="00000000" w14:paraId="000004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42388916015625" w:line="240" w:lineRule="auto"/>
        <w:ind w:left="3616.510925292968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called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exponential equation</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7322463989258" w:lineRule="auto"/>
        <w:ind w:left="3618.3892822265625" w:right="724.000244140625" w:firstLine="356.42547607421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Equation (2.2) is an example of what is called a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separable equation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because it can be rewritten with its variables separated and then easily solved. To do this, we first write the equation using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instead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690673828125" w:line="240" w:lineRule="auto"/>
        <w:ind w:left="0" w:right="4452.39074707031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N </w:t>
      </w:r>
    </w:p>
    <w:p w:rsidR="00000000" w:rsidDel="00000000" w:rsidP="00000000" w:rsidRDefault="00000000" w:rsidRPr="00000000" w14:paraId="000004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41943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(2.3) </w:t>
      </w:r>
    </w:p>
    <w:p w:rsidR="00000000" w:rsidDel="00000000" w:rsidP="00000000" w:rsidRDefault="00000000" w:rsidRPr="00000000" w14:paraId="000004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53280639648438" w:line="228.47856044769287" w:lineRule="auto"/>
        <w:ind w:left="3614.2630004882812" w:right="727.2705078125" w:firstLine="1.461181640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Next, we separate the variables by putting every expression involving the unknown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 the left and everything involving the independent variable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 the right. This includes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result is </w:t>
      </w:r>
    </w:p>
    <w:p w:rsidR="00000000" w:rsidDel="00000000" w:rsidP="00000000" w:rsidRDefault="00000000" w:rsidRPr="00000000" w14:paraId="000004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32647705078125" w:line="240" w:lineRule="auto"/>
        <w:ind w:left="0" w:right="4752.8973388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4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67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N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λ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(2.4)</w:t>
      </w:r>
    </w:p>
    <w:p w:rsidR="00000000" w:rsidDel="00000000" w:rsidP="00000000" w:rsidRDefault="00000000" w:rsidRPr="00000000" w14:paraId="000004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3.5983276367188"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28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4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25.977783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is important to note that this step is valid only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since we cannot divide </w:t>
      </w:r>
    </w:p>
    <w:p w:rsidR="00000000" w:rsidDel="00000000" w:rsidP="00000000" w:rsidRDefault="00000000" w:rsidRPr="00000000" w14:paraId="000004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28.739013671875" w:firstLine="0"/>
        <w:jc w:val="right"/>
        <w:rPr>
          <w:rFonts w:ascii="Times" w:cs="Times" w:eastAsia="Times" w:hAnsi="Times"/>
          <w:b w:val="0"/>
          <w:bCs w:val="0"/>
          <w:i w:val="0"/>
          <w:iCs w:val="0"/>
          <w:smallCaps w:val="0"/>
          <w:strike w:val="0"/>
          <w:color w:val="231f20"/>
          <w:sz w:val="14.608201026916504"/>
          <w:szCs w:val="14.60820102691650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by zero. Then we integrate both sides of equation (2.4), getting</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4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650390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4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N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λ </w:t>
      </w:r>
    </w:p>
    <w:p w:rsidR="00000000" w:rsidDel="00000000" w:rsidP="00000000" w:rsidRDefault="00000000" w:rsidRPr="00000000" w14:paraId="000004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44824218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1904296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5820.557861328125" w:right="3124.537353515625" w:header="0" w:footer="720"/>
          <w:cols w:equalWidth="0" w:num="2">
            <w:col w:space="0" w:w="1180"/>
            <w:col w:space="0" w:w="118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 </w:t>
      </w:r>
    </w:p>
    <w:p w:rsidR="00000000" w:rsidDel="00000000" w:rsidP="00000000" w:rsidRDefault="00000000" w:rsidRPr="00000000" w14:paraId="000004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58544921875" w:line="240" w:lineRule="auto"/>
        <w:ind w:left="0" w:right="731.862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(2.5) </w:t>
      </w:r>
    </w:p>
    <w:p w:rsidR="00000000" w:rsidDel="00000000" w:rsidP="00000000" w:rsidRDefault="00000000" w:rsidRPr="00000000" w14:paraId="000004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0048828125" w:line="228.46964836120605" w:lineRule="auto"/>
        <w:ind w:left="3621.463623046875" w:right="725.955810546875" w:hanging="2.1078491210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remains to solve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Taking the exponential of both sides of equation (2.5), we get </w:t>
      </w:r>
    </w:p>
    <w:p w:rsidR="00000000" w:rsidDel="00000000" w:rsidP="00000000" w:rsidRDefault="00000000" w:rsidRPr="00000000" w14:paraId="000004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4453125" w:line="240" w:lineRule="auto"/>
        <w:ind w:left="0" w:right="731.87133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C</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(2.6) </w:t>
      </w:r>
    </w:p>
    <w:p w:rsidR="00000000" w:rsidDel="00000000" w:rsidP="00000000" w:rsidRDefault="00000000" w:rsidRPr="00000000" w14:paraId="000004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41650390625" w:line="240" w:lineRule="auto"/>
        <w:ind w:left="0" w:right="3061.56494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both positive, there are two cases </w:t>
      </w:r>
    </w:p>
    <w:p w:rsidR="00000000" w:rsidDel="00000000" w:rsidP="00000000" w:rsidRDefault="00000000" w:rsidRPr="00000000" w14:paraId="000004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64648437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57971191406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7.9348373413086"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755.723876953125" w:right="2907.95166015625" w:header="0" w:footer="720"/>
          <w:cols w:equalWidth="0" w:num="2">
            <w:col w:space="0" w:w="1320"/>
            <w:col w:space="0" w:w="132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C</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C</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&lt;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62939453125" w:line="240" w:lineRule="auto"/>
        <w:ind w:left="3616.6375732421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can simplify the solution by introducing </w:t>
      </w:r>
    </w:p>
    <w:p w:rsidR="00000000" w:rsidDel="00000000" w:rsidP="00000000" w:rsidRDefault="00000000" w:rsidRPr="00000000" w14:paraId="000004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85229492187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57910156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7.8536128997803"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6061.77734375" w:right="3213.9788818359375" w:header="0" w:footer="720"/>
          <w:cols w:equalWidth="0" w:num="2">
            <w:col w:space="0" w:w="1020"/>
            <w:col w:space="0" w:w="102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&lt;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6666259765625" w:line="240" w:lineRule="auto"/>
        <w:ind w:left="0" w:right="2367.15698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Therefore, the solution is also described by the simpler formula </w:t>
      </w:r>
    </w:p>
    <w:p w:rsidR="00000000" w:rsidDel="00000000" w:rsidP="00000000" w:rsidRDefault="00000000" w:rsidRPr="00000000" w14:paraId="000004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4178466796875" w:line="240" w:lineRule="auto"/>
        <w:ind w:left="0" w:right="731.8603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(2.7) </w:t>
      </w:r>
    </w:p>
    <w:p w:rsidR="00000000" w:rsidDel="00000000" w:rsidP="00000000" w:rsidRDefault="00000000" w:rsidRPr="00000000" w14:paraId="000004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0491943359375" w:line="240" w:lineRule="auto"/>
        <w:ind w:left="0" w:right="2206.121826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constant different from zero, but otherwise arbitrary. </w:t>
      </w:r>
    </w:p>
    <w:p w:rsidR="00000000" w:rsidDel="00000000" w:rsidP="00000000" w:rsidRDefault="00000000" w:rsidRPr="00000000" w14:paraId="000004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7622871398926" w:lineRule="auto"/>
        <w:ind w:left="3618.3148193359375" w:right="723.699951171875" w:firstLine="360.11871337890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arriving at equation (2.4), we divided both sides of equation (2.3)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this procedure is not valid when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We will discuss this a bit later. For now, let’s notice that if we set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in equation (2.7), we get the constant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and we can verify by substitution that this is a solution of the original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Consequently, equation (2.7) with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completely arbitrary, gives us the solution in all cases. </w:t>
      </w:r>
    </w:p>
    <w:p w:rsidR="00000000" w:rsidDel="00000000" w:rsidP="00000000" w:rsidRDefault="00000000" w:rsidRPr="00000000" w14:paraId="000004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070556640625" w:line="223.7715482711792" w:lineRule="auto"/>
        <w:ind w:left="3621.6278076171875" w:right="725.95703125" w:hanging="1740.7449340820312"/>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2.8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 isotope of phosphorus, is used in leukemia therapy. After 10 hours, 615 mg of an initial 1000 mg sample remain.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half-life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a radioactive substance is the amount of time required for 50% of the substance to decay. Determine the half-life of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306884765625" w:line="228.4817934036255" w:lineRule="auto"/>
        <w:ind w:left="3618.9114379882812" w:right="721.474609375" w:firstLine="359.30694580078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The differential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was used to model the number of remain ing nuclei. However, the number of nuclei is proportional to the mass, so we will let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represent the mass of the remaining nuclei in this example. As seen earlier, this differential equation has solution </w:t>
      </w:r>
    </w:p>
    <w:p w:rsidR="00000000" w:rsidDel="00000000" w:rsidP="00000000" w:rsidRDefault="00000000" w:rsidRPr="00000000" w14:paraId="000004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42120361328125" w:line="240" w:lineRule="auto"/>
        <w:ind w:left="0" w:right="731.866455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(2.9) </w:t>
      </w:r>
    </w:p>
    <w:p w:rsidR="00000000" w:rsidDel="00000000" w:rsidP="00000000" w:rsidRDefault="00000000" w:rsidRPr="00000000" w14:paraId="000004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05865478515625" w:line="228.46868991851807" w:lineRule="auto"/>
        <w:ind w:left="3618.9138793945312" w:right="726.0009765625" w:firstLine="1.043701171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 arbitrary constant. At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we have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1000 mg of the isotope. Substituting these quantities in equation (2.9), </w:t>
      </w:r>
    </w:p>
    <w:p w:rsidR="00000000" w:rsidDel="00000000" w:rsidP="00000000" w:rsidRDefault="00000000" w:rsidRPr="00000000" w14:paraId="000004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43844604492188" w:line="240" w:lineRule="auto"/>
        <w:ind w:left="0" w:right="731.854248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1000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λ(</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0</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(2.10) </w:t>
      </w:r>
    </w:p>
    <w:p w:rsidR="00000000" w:rsidDel="00000000" w:rsidP="00000000" w:rsidRDefault="00000000" w:rsidRPr="00000000" w14:paraId="000004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61346435546875" w:line="240" w:lineRule="auto"/>
        <w:ind w:left="0" w:right="2441.838989257812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Our understanding of integration first has us use two constants of integration, </w:t>
      </w:r>
    </w:p>
    <w:p w:rsidR="00000000" w:rsidDel="00000000" w:rsidP="00000000" w:rsidRDefault="00000000" w:rsidRPr="00000000" w14:paraId="000004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60504150390625" w:line="240" w:lineRule="auto"/>
        <w:ind w:left="0" w:right="3351.5283203125" w:firstLine="0"/>
        <w:jc w:val="right"/>
        <w:rPr>
          <w:rFonts w:ascii="Arial" w:cs="Arial" w:eastAsia="Arial" w:hAnsi="Arial"/>
          <w:b w:val="0"/>
          <w:bCs w:val="0"/>
          <w:i w:val="1"/>
          <w:iCs w:val="1"/>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ln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4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36874389648438" w:line="203.24172019958496" w:lineRule="auto"/>
        <w:ind w:left="3620.438232421875" w:right="724.35791015625" w:hanging="3.98651123046875"/>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We get (2.5) by setting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This combining of the two constants into one works in the solution of any separable equation.</w:t>
      </w:r>
    </w:p>
    <w:p w:rsidR="00000000" w:rsidDel="00000000" w:rsidP="00000000" w:rsidRDefault="00000000" w:rsidRPr="00000000" w14:paraId="000004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12597656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2.2 Solutions to Separable Equations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29 </w:t>
      </w:r>
    </w:p>
    <w:p w:rsidR="00000000" w:rsidDel="00000000" w:rsidP="00000000" w:rsidRDefault="00000000" w:rsidRPr="00000000" w14:paraId="000004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3619.047546386718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Consequently, equation (2.9) becomes </w:t>
      </w:r>
    </w:p>
    <w:p w:rsidR="00000000" w:rsidDel="00000000" w:rsidP="00000000" w:rsidRDefault="00000000" w:rsidRPr="00000000" w14:paraId="000004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525634765625" w:line="240" w:lineRule="auto"/>
        <w:ind w:left="0" w:right="734.23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1000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(2.11) </w:t>
      </w:r>
    </w:p>
    <w:p w:rsidR="00000000" w:rsidDel="00000000" w:rsidP="00000000" w:rsidRDefault="00000000" w:rsidRPr="00000000" w14:paraId="000004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191162109375" w:line="240" w:lineRule="auto"/>
        <w:ind w:left="0" w:right="728.3935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After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 hr, only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615 mg of the substance remains. Substituting these </w:t>
      </w:r>
    </w:p>
    <w:p w:rsidR="00000000" w:rsidDel="00000000" w:rsidP="00000000" w:rsidRDefault="00000000" w:rsidRPr="00000000" w14:paraId="000004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7.12646484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values into equation (2.11), we get </w:t>
      </w:r>
    </w:p>
    <w:p w:rsidR="00000000" w:rsidDel="00000000" w:rsidP="00000000" w:rsidRDefault="00000000" w:rsidRPr="00000000" w14:paraId="000004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562255859375" w:line="240" w:lineRule="auto"/>
        <w:ind w:left="0" w:right="734.25537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615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1000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λ(</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(2.12) </w:t>
      </w:r>
    </w:p>
    <w:p w:rsidR="00000000" w:rsidDel="00000000" w:rsidP="00000000" w:rsidRDefault="00000000" w:rsidRPr="00000000" w14:paraId="000004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19482421875" w:line="240" w:lineRule="auto"/>
        <w:ind w:left="0" w:right="735.9252929687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Using a little algebra and a calculator to compute a logarithm shows that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λ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43.85498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04861, correct to six decimal places, and equation (2.11) becomes </w:t>
      </w:r>
    </w:p>
    <w:p w:rsidR="00000000" w:rsidDel="00000000" w:rsidP="00000000" w:rsidRDefault="00000000" w:rsidRPr="00000000" w14:paraId="000004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542724609375" w:line="240" w:lineRule="auto"/>
        <w:ind w:left="0" w:right="734.26025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1000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0</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04861</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(2.13) </w:t>
      </w:r>
    </w:p>
    <w:p w:rsidR="00000000" w:rsidDel="00000000" w:rsidP="00000000" w:rsidRDefault="00000000" w:rsidRPr="00000000" w14:paraId="000004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17041015625" w:line="240" w:lineRule="auto"/>
        <w:ind w:left="0" w:right="1781.5185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find the half-life, we substitute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500 mg in equation (2.13). </w:t>
      </w:r>
    </w:p>
    <w:p w:rsidR="00000000" w:rsidDel="00000000" w:rsidP="00000000" w:rsidRDefault="00000000" w:rsidRPr="00000000" w14:paraId="000004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552490234375" w:line="240" w:lineRule="auto"/>
        <w:ind w:left="0" w:right="3334.956054687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500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1000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0</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04861</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4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2198486328125" w:line="240" w:lineRule="auto"/>
        <w:ind w:left="0" w:right="730.3332519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Solving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find that the half-life of the isotope is approximately 14.3 hours.</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4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54541015625" w:line="240" w:lineRule="auto"/>
        <w:ind w:left="0" w:right="728.2666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large number of equations are separable and can be solved exactly like we </w:t>
      </w:r>
    </w:p>
    <w:p w:rsidR="00000000" w:rsidDel="00000000" w:rsidP="00000000" w:rsidRDefault="00000000" w:rsidRPr="00000000" w14:paraId="000004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91.898193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solved the exponential equation. Let’s look at another example. </w:t>
      </w:r>
    </w:p>
    <w:p w:rsidR="00000000" w:rsidDel="00000000" w:rsidP="00000000" w:rsidRDefault="00000000" w:rsidRPr="00000000" w14:paraId="000004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45703125" w:line="240" w:lineRule="auto"/>
        <w:ind w:left="1725.6925964355469"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2.14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Solve the differential equation </w:t>
      </w:r>
    </w:p>
    <w:p w:rsidR="00000000" w:rsidDel="00000000" w:rsidP="00000000" w:rsidRDefault="00000000" w:rsidRPr="00000000" w14:paraId="000004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3944091796875" w:line="240" w:lineRule="auto"/>
        <w:ind w:left="0" w:right="734.249267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(2.15) </w:t>
      </w:r>
    </w:p>
    <w:p w:rsidR="00000000" w:rsidDel="00000000" w:rsidP="00000000" w:rsidRDefault="00000000" w:rsidRPr="00000000" w14:paraId="000004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1697998046875" w:line="240" w:lineRule="auto"/>
        <w:ind w:left="0" w:right="2283.5913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Again, we rewrite the equation using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instead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so </w:t>
      </w:r>
    </w:p>
    <w:p w:rsidR="00000000" w:rsidDel="00000000" w:rsidP="00000000" w:rsidRDefault="00000000" w:rsidRPr="00000000" w14:paraId="000004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384033203125" w:line="240" w:lineRule="auto"/>
        <w:ind w:left="0" w:right="4398.10058593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4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6025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(2.16) </w:t>
      </w:r>
    </w:p>
    <w:p w:rsidR="00000000" w:rsidDel="00000000" w:rsidP="00000000" w:rsidRDefault="00000000" w:rsidRPr="00000000" w14:paraId="000004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28466796875" w:line="240" w:lineRule="auto"/>
        <w:ind w:left="0" w:right="727.413330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Next we separate the variables by putting every expression involving the unknown </w:t>
      </w:r>
    </w:p>
    <w:p w:rsidR="00000000" w:rsidDel="00000000" w:rsidP="00000000" w:rsidRDefault="00000000" w:rsidRPr="00000000" w14:paraId="000004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4362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 the left and everything involving the independent variable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 the </w:t>
      </w:r>
    </w:p>
    <w:p w:rsidR="00000000" w:rsidDel="00000000" w:rsidP="00000000" w:rsidRDefault="00000000" w:rsidRPr="00000000" w14:paraId="000004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4.203796386718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right, including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result is </w:t>
      </w:r>
    </w:p>
    <w:p w:rsidR="00000000" w:rsidDel="00000000" w:rsidP="00000000" w:rsidRDefault="00000000" w:rsidRPr="00000000" w14:paraId="000004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993896484375" w:line="240" w:lineRule="auto"/>
        <w:ind w:left="0" w:right="4618.3294677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4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49267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(2.17) </w:t>
      </w:r>
    </w:p>
    <w:p w:rsidR="00000000" w:rsidDel="00000000" w:rsidP="00000000" w:rsidRDefault="00000000" w:rsidRPr="00000000" w14:paraId="000004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2503662109375" w:line="240" w:lineRule="auto"/>
        <w:ind w:left="0" w:right="728.4252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Notice that this step is valid only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since we cannot divide by zero. Next we </w:t>
      </w:r>
    </w:p>
    <w:p w:rsidR="00000000" w:rsidDel="00000000" w:rsidP="00000000" w:rsidRDefault="00000000" w:rsidRPr="00000000" w14:paraId="000004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4.521713256836" w:right="0" w:firstLine="0"/>
        <w:jc w:val="left"/>
        <w:rPr>
          <w:rFonts w:ascii="Times" w:cs="Times" w:eastAsia="Times" w:hAnsi="Times"/>
          <w:b w:val="0"/>
          <w:bCs w:val="0"/>
          <w:i w:val="0"/>
          <w:iCs w:val="0"/>
          <w:smallCaps w:val="0"/>
          <w:strike w:val="0"/>
          <w:color w:val="231f20"/>
          <w:sz w:val="14.731000900268555"/>
          <w:szCs w:val="14.73100090026855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4.731000900268555"/>
          <w:szCs w:val="14.731000900268555"/>
          <w:u w:val="none"/>
          <w:shd w:fill="auto" w:val="clear"/>
          <w:vertAlign w:val="baseline"/>
          <w:rtl w:val="0"/>
        </w:rPr>
        <w:t xml:space="preserve">4 </w:t>
      </w:r>
    </w:p>
    <w:p w:rsidR="00000000" w:rsidDel="00000000" w:rsidP="00000000" w:rsidRDefault="00000000" w:rsidRPr="00000000" w14:paraId="000004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6.52984619140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integrate both sides of equation (2.17), getting </w:t>
      </w:r>
    </w:p>
    <w:p w:rsidR="00000000" w:rsidDel="00000000" w:rsidP="00000000" w:rsidRDefault="00000000" w:rsidRPr="00000000" w14:paraId="000004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7.1733093261719" w:right="0" w:firstLine="0"/>
        <w:jc w:val="left"/>
        <w:rPr>
          <w:rFonts w:ascii="Times" w:cs="Times" w:eastAsia="Times" w:hAnsi="Times"/>
          <w:b w:val="0"/>
          <w:bCs w:val="0"/>
          <w:i w:val="0"/>
          <w:iCs w:val="0"/>
          <w:smallCaps w:val="0"/>
          <w:strike w:val="0"/>
          <w:color w:val="231f20"/>
          <w:sz w:val="14.731000900268555"/>
          <w:szCs w:val="14.731000900268555"/>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14.731000900268555"/>
          <w:szCs w:val="14.731000900268555"/>
          <w:u w:val="none"/>
          <w:shd w:fill="auto" w:val="clear"/>
          <w:vertAlign w:val="baseline"/>
          <w:rtl w:val="0"/>
        </w:rPr>
        <w:t xml:space="preserve">2 </w:t>
      </w:r>
    </w:p>
    <w:p w:rsidR="00000000" w:rsidDel="00000000" w:rsidP="00000000" w:rsidRDefault="00000000" w:rsidRPr="00000000" w14:paraId="000004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9234619140625" w:line="240" w:lineRule="auto"/>
        <w:ind w:left="0" w:right="0" w:firstLine="0"/>
        <w:jc w:val="left"/>
        <w:rPr>
          <w:rFonts w:ascii="Times" w:cs="Times" w:eastAsia="Times" w:hAnsi="Times"/>
          <w:b w:val="0"/>
          <w:bCs w:val="0"/>
          <w:i w:val="1"/>
          <w:iCs w:val="1"/>
          <w:smallCaps w:val="0"/>
          <w:strike w:val="0"/>
          <w:color w:val="231f20"/>
          <w:sz w:val="14.731000900268555"/>
          <w:szCs w:val="14.73100090026855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4.731000900268555"/>
          <w:szCs w:val="14.731000900268555"/>
          <w:u w:val="none"/>
          <w:shd w:fill="auto" w:val="clear"/>
          <w:vertAlign w:val="baseline"/>
          <w:rtl w:val="0"/>
        </w:rPr>
        <w:t xml:space="preserve">y </w:t>
      </w:r>
    </w:p>
    <w:p w:rsidR="00000000" w:rsidDel="00000000" w:rsidP="00000000" w:rsidRDefault="00000000" w:rsidRPr="00000000" w14:paraId="000004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50.9000492095947" w:lineRule="auto"/>
        <w:ind w:left="0" w:right="0" w:firstLine="0"/>
        <w:jc w:val="left"/>
        <w:rPr>
          <w:rFonts w:ascii="Times" w:cs="Times" w:eastAsia="Times" w:hAnsi="Times"/>
          <w:b w:val="0"/>
          <w:bCs w:val="0"/>
          <w:i w:val="0"/>
          <w:iCs w:val="0"/>
          <w:smallCaps w:val="0"/>
          <w:strike w:val="0"/>
          <w:color w:val="231f20"/>
          <w:sz w:val="14.731000900268555"/>
          <w:szCs w:val="14.73100090026855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4.731000900268555"/>
          <w:szCs w:val="14.731000900268555"/>
          <w:u w:val="none"/>
          <w:shd w:fill="auto" w:val="clear"/>
          <w:vertAlign w:val="baseline"/>
          <w:rtl w:val="0"/>
        </w:rPr>
        <w:t xml:space="preserve">0 2 </w:t>
      </w:r>
    </w:p>
    <w:p w:rsidR="00000000" w:rsidDel="00000000" w:rsidP="00000000" w:rsidRDefault="00000000" w:rsidRPr="00000000" w14:paraId="000004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48828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4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58557128906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76623535156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816.2270355224609" w:right="734.2431640625" w:header="0" w:footer="720"/>
          <w:cols w:equalWidth="0" w:num="4">
            <w:col w:space="0" w:w="2440"/>
            <w:col w:space="0" w:w="2440"/>
            <w:col w:space="0" w:w="2440"/>
            <w:col w:space="0" w:w="244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dt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or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(2.18) </w:t>
      </w:r>
    </w:p>
    <w:p w:rsidR="00000000" w:rsidDel="00000000" w:rsidP="00000000" w:rsidRDefault="00000000" w:rsidRPr="00000000" w14:paraId="000004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7567138671875" w:line="240" w:lineRule="auto"/>
        <w:ind w:left="0" w:right="0" w:firstLine="0"/>
        <w:jc w:val="left"/>
        <w:rPr>
          <w:rFonts w:ascii="Times" w:cs="Times" w:eastAsia="Times" w:hAnsi="Times"/>
          <w:b w:val="0"/>
          <w:bCs w:val="0"/>
          <w:i w:val="0"/>
          <w:iCs w:val="0"/>
          <w:smallCaps w:val="0"/>
          <w:strike w:val="0"/>
          <w:color w:val="231f20"/>
          <w:sz w:val="14.731000900268555"/>
          <w:szCs w:val="14.73100090026855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4.731000900268555"/>
          <w:szCs w:val="14.731000900268555"/>
          <w:u w:val="none"/>
          <w:shd w:fill="auto" w:val="clear"/>
          <w:vertAlign w:val="baseline"/>
          <w:rtl w:val="0"/>
        </w:rPr>
        <w:t xml:space="preserve">4 </w:t>
      </w:r>
    </w:p>
    <w:p w:rsidR="00000000" w:rsidDel="00000000" w:rsidP="00000000" w:rsidRDefault="00000000" w:rsidRPr="00000000" w14:paraId="000004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4150390625" w:line="240" w:lineRule="auto"/>
        <w:ind w:left="0" w:right="0" w:firstLine="0"/>
        <w:jc w:val="left"/>
        <w:rPr>
          <w:rFonts w:ascii="Times" w:cs="Times" w:eastAsia="Times" w:hAnsi="Times"/>
          <w:b w:val="0"/>
          <w:bCs w:val="0"/>
          <w:i w:val="0"/>
          <w:iCs w:val="0"/>
          <w:smallCaps w:val="0"/>
          <w:strike w:val="0"/>
          <w:color w:val="231f20"/>
          <w:sz w:val="14.731000900268555"/>
          <w:szCs w:val="14.73100090026855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4.731000900268555"/>
          <w:szCs w:val="14.731000900268555"/>
          <w:u w:val="none"/>
          <w:shd w:fill="auto" w:val="clear"/>
          <w:vertAlign w:val="baseline"/>
          <w:rtl w:val="0"/>
        </w:rPr>
        <w:t xml:space="preserve">4 2 0 2 4 </w:t>
      </w:r>
    </w:p>
    <w:p w:rsidR="00000000" w:rsidDel="00000000" w:rsidP="00000000" w:rsidRDefault="00000000" w:rsidRPr="00000000" w14:paraId="000004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57.8070259094238"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1104.5208740234375" w:right="1737.25830078125" w:header="0" w:footer="720"/>
          <w:cols w:equalWidth="0" w:num="2">
            <w:col w:space="0" w:w="4220"/>
            <w:col w:space="0" w:w="42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Finally, we solve equation (2.18)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equation for the solution is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C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p>
    <w:p w:rsidR="00000000" w:rsidDel="00000000" w:rsidP="00000000" w:rsidRDefault="00000000" w:rsidRPr="00000000" w14:paraId="000004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4.731000900268555"/>
          <w:szCs w:val="14.73100090026855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4.731000900268555"/>
          <w:szCs w:val="14.731000900268555"/>
          <w:u w:val="none"/>
          <w:shd w:fill="auto" w:val="clear"/>
          <w:vertAlign w:val="baseline"/>
          <w:rtl w:val="0"/>
        </w:rPr>
        <w:t xml:space="preserve">t </w:t>
      </w:r>
    </w:p>
    <w:p w:rsidR="00000000" w:rsidDel="00000000" w:rsidP="00000000" w:rsidRDefault="00000000" w:rsidRPr="00000000" w14:paraId="000004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60357666015625" w:line="240"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1.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Several solutions to </w:t>
      </w:r>
    </w:p>
    <w:p w:rsidR="00000000" w:rsidDel="00000000" w:rsidP="00000000" w:rsidRDefault="00000000" w:rsidRPr="00000000" w14:paraId="000004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6.55471324920654" w:lineRule="auto"/>
        <w:ind w:left="0" w:right="0" w:firstLine="0"/>
        <w:jc w:val="left"/>
        <w:rPr>
          <w:rFonts w:ascii="Times" w:cs="Times" w:eastAsia="Times" w:hAnsi="Times"/>
          <w:b w:val="0"/>
          <w:bCs w:val="0"/>
          <w:i w:val="0"/>
          <w:iCs w:val="0"/>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Times" w:cs="Times" w:eastAsia="Times" w:hAnsi="Times"/>
          <w:b w:val="0"/>
          <w:bCs w:val="0"/>
          <w:i w:val="0"/>
          <w:iCs w:val="0"/>
          <w:smallCaps w:val="0"/>
          <w:strike w:val="0"/>
          <w:color w:val="231f20"/>
          <w:sz w:val="14.608201026916504"/>
          <w:szCs w:val="14.608201026916504"/>
          <w:u w:val="single"/>
          <w:shd w:fill="auto" w:val="clear"/>
          <w:vertAlign w:val="baseline"/>
          <w:rtl w:val="0"/>
        </w:rPr>
        <w:t xml:space="preserve">1</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4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3006591796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751.6220092773438" w:right="734.244384765625" w:header="0" w:footer="720"/>
          <w:cols w:equalWidth="0" w:num="3">
            <w:col w:space="0" w:w="3280"/>
            <w:col w:space="0" w:w="3280"/>
            <w:col w:space="0" w:w="328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C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(2.19) </w:t>
      </w:r>
    </w:p>
    <w:p w:rsidR="00000000" w:rsidDel="00000000" w:rsidP="00000000" w:rsidRDefault="00000000" w:rsidRPr="00000000" w14:paraId="000004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36187744140625" w:line="240"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ty</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4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802770614624" w:lineRule="auto"/>
        <w:ind w:left="0" w:right="0" w:firstLine="0"/>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Several solutions are shown in Figure 1. Included among the functions plotted in Figure 1 is the constant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It is easily verified by substitution that this is a solution of (2.15), although no finite value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equation (2.19) will yield this solution. We will have more to say about this on page 30.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4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6844482421875" w:line="228.48851680755615"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747.2840881347656" w:right="723.9477539062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Treating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 mathematical entities, as we did in separating the vari ables in equation (2.17), may be troublesome to you. If so, it is probably because you have learned your calculus very well. We will explain this step at the end of this section under the heading “Why separation of variables works.”</w:t>
      </w:r>
    </w:p>
    <w:p w:rsidR="00000000" w:rsidDel="00000000" w:rsidP="00000000" w:rsidRDefault="00000000" w:rsidRPr="00000000" w14:paraId="000004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4.3962860107422"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30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4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146484375" w:line="240" w:lineRule="auto"/>
        <w:ind w:left="3619.4284057617188"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 general method </w:t>
      </w:r>
    </w:p>
    <w:p w:rsidR="00000000" w:rsidDel="00000000" w:rsidP="00000000" w:rsidRDefault="00000000" w:rsidRPr="00000000" w14:paraId="000004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35400390625" w:line="240" w:lineRule="auto"/>
        <w:ind w:left="0" w:right="731.862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Clearly the key step in this method is the separation of variables. This is the step go </w:t>
      </w:r>
    </w:p>
    <w:p w:rsidR="00000000" w:rsidDel="00000000" w:rsidP="00000000" w:rsidRDefault="00000000" w:rsidRPr="00000000" w14:paraId="000004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6.1816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ing from equation (2.3) to equation (2.4) or from equation (2.16) to equation (2.17). </w:t>
      </w:r>
    </w:p>
    <w:p w:rsidR="00000000" w:rsidDel="00000000" w:rsidP="00000000" w:rsidRDefault="00000000" w:rsidRPr="00000000" w14:paraId="000004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5888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method of solution illustrated here will work whenever we can perform this </w:t>
      </w:r>
    </w:p>
    <w:p w:rsidR="00000000" w:rsidDel="00000000" w:rsidP="00000000" w:rsidRDefault="00000000" w:rsidRPr="00000000" w14:paraId="000004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65.096435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step, and this can be done for any equation of the two equivalent forms </w:t>
      </w:r>
    </w:p>
    <w:p w:rsidR="00000000" w:rsidDel="00000000" w:rsidP="00000000" w:rsidRDefault="00000000" w:rsidRPr="00000000" w14:paraId="000004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4111328125" w:line="240" w:lineRule="auto"/>
        <w:ind w:left="0" w:right="3954.645385742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646.131591796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4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50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(2.20) </w:t>
      </w:r>
    </w:p>
    <w:p w:rsidR="00000000" w:rsidDel="00000000" w:rsidP="00000000" w:rsidRDefault="00000000" w:rsidRPr="00000000" w14:paraId="000004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2.281494140625" w:line="240" w:lineRule="auto"/>
        <w:ind w:left="3623.31207275390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p>
    <w:p w:rsidR="00000000" w:rsidDel="00000000" w:rsidP="00000000" w:rsidRDefault="00000000" w:rsidRPr="00000000" w14:paraId="000004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4.744873046875" w:line="240" w:lineRule="auto"/>
        <w:ind w:left="0" w:right="4646.1395263671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4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7866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(2.21) </w:t>
      </w:r>
    </w:p>
    <w:p w:rsidR="00000000" w:rsidDel="00000000" w:rsidP="00000000" w:rsidRDefault="00000000" w:rsidRPr="00000000" w14:paraId="000004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7205810546875" w:line="228.48828792572021" w:lineRule="auto"/>
        <w:ind w:left="3620.7797241210938" w:right="726.033935546875" w:hanging="2.7130126953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Equations of either form are called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separable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differential equations. For both we can separate the variables. </w:t>
      </w:r>
    </w:p>
    <w:p w:rsidR="00000000" w:rsidDel="00000000" w:rsidP="00000000" w:rsidRDefault="00000000" w:rsidRPr="00000000" w14:paraId="000004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603271484375" w:line="228.48828792572021" w:lineRule="auto"/>
        <w:ind w:left="3620.7797241210938" w:right="725.992431640625" w:firstLine="357.4267578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method we used to solve equation (2.16) will work for any separable equation. </w:t>
      </w:r>
    </w:p>
    <w:p w:rsidR="00000000" w:rsidDel="00000000" w:rsidP="00000000" w:rsidRDefault="00000000" w:rsidRPr="00000000" w14:paraId="000004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0.101318359375" w:line="228.48828792572021" w:lineRule="auto"/>
        <w:ind w:left="4140.233154296875" w:right="1252.56591796875" w:hanging="2.9217529296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can solve any separable equation of the form (2.21) using the fol lowing three steps. </w:t>
      </w:r>
    </w:p>
    <w:p w:rsidR="00000000" w:rsidDel="00000000" w:rsidP="00000000" w:rsidRDefault="00000000" w:rsidRPr="00000000" w14:paraId="000004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1263427734375" w:line="240" w:lineRule="auto"/>
        <w:ind w:left="4254.1790771484375"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4.78199640909831"/>
          <w:szCs w:val="34.78199640909831"/>
          <w:u w:val="none"/>
          <w:shd w:fill="auto" w:val="clear"/>
          <w:vertAlign w:val="subscript"/>
          <w:rtl w:val="0"/>
        </w:rPr>
        <w:t xml:space="preserve">1.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Separate the variables: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4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49.512329101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3707275390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Integrate both sides: </w:t>
      </w:r>
    </w:p>
    <w:p w:rsidR="00000000" w:rsidDel="00000000" w:rsidP="00000000" w:rsidRDefault="00000000" w:rsidRPr="00000000" w14:paraId="000004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4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4787597656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7692871093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4244.0948486328125" w:right="3163.06884765625" w:header="0" w:footer="720"/>
          <w:cols w:equalWidth="0" w:num="3">
            <w:col w:space="0" w:w="1300"/>
            <w:col w:space="0" w:w="1300"/>
            <w:col w:space="0" w:w="130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10498046875" w:line="240" w:lineRule="auto"/>
        <w:ind w:left="0" w:right="3556.4947509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Solve for the solution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if possible. </w:t>
      </w:r>
    </w:p>
    <w:p w:rsidR="00000000" w:rsidDel="00000000" w:rsidP="00000000" w:rsidRDefault="00000000" w:rsidRPr="00000000" w14:paraId="000004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7.24853515625" w:line="240" w:lineRule="auto"/>
        <w:ind w:left="3617.0346069335938"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Avoiding division by zero </w:t>
      </w:r>
    </w:p>
    <w:p w:rsidR="00000000" w:rsidDel="00000000" w:rsidP="00000000" w:rsidRDefault="00000000" w:rsidRPr="00000000" w14:paraId="000004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3570556640625" w:line="220.90805053710938" w:lineRule="auto"/>
        <w:ind w:left="3618.3203125" w:right="721.627197265625" w:firstLine="72.85491943359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When separating the variables we do have to worry about dividing by zero, but otherwise things work well. What about those points 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in equa tion (2.21)? It turns out to be quite easy to find the solutions in such a case, since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then by substitution we see that the constant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solution to (2.21). </w:t>
      </w:r>
    </w:p>
    <w:p w:rsidR="00000000" w:rsidDel="00000000" w:rsidP="00000000" w:rsidRDefault="00000000" w:rsidRPr="00000000" w14:paraId="000004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1.5074634552002" w:lineRule="auto"/>
        <w:ind w:left="3619.7335815429688" w:right="726.016845703125" w:firstLine="358.6676025390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In particular, the function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0 is a solution to the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found in (2.19) that, under the assumption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the general solution to the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w:t>
      </w:r>
    </w:p>
    <w:p w:rsidR="00000000" w:rsidDel="00000000" w:rsidP="00000000" w:rsidRDefault="00000000" w:rsidRPr="00000000" w14:paraId="000004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3895263671875" w:line="240" w:lineRule="auto"/>
        <w:ind w:left="0" w:right="3779.467163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p>
    <w:p w:rsidR="00000000" w:rsidDel="00000000" w:rsidP="00000000" w:rsidRDefault="00000000" w:rsidRPr="00000000" w14:paraId="000004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05.5932617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C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92156982421875" w:line="228.47651481628418" w:lineRule="auto"/>
        <w:ind w:left="3604.9908447265625" w:right="722.2265625" w:firstLine="14.33746337890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we naively substitute 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into this general solution, we get 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No finite value of the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solves this equation. This should not be a surprise, since (2.19) was derived on the assumption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Neverthe less, we will want to call (2.19) a general solution to equation (2.16). We define a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general solution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a differential equation to be a family of solutions depending on sufficiently many parameters to give all but finitely many solutions. </w:t>
      </w:r>
    </w:p>
    <w:p w:rsidR="00000000" w:rsidDel="00000000" w:rsidP="00000000" w:rsidRDefault="00000000" w:rsidRPr="00000000" w14:paraId="000004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69940185546875" w:line="223.78702640533447" w:lineRule="auto"/>
        <w:ind w:left="3618.34716796875" w:right="725.941162109375" w:firstLine="359.9310302734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the general solution to a differential equation does not always yield the solution to every initial value problem, and for separable equations this is related to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the problem of dividing by 0. In the case of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can find the exceptional solution by setting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This often the case, but we will not explore this further.</w:t>
      </w:r>
    </w:p>
    <w:p w:rsidR="00000000" w:rsidDel="00000000" w:rsidP="00000000" w:rsidRDefault="00000000" w:rsidRPr="00000000" w14:paraId="000004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64.64721679687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2.2 Solutions to Separable Equations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31 </w:t>
      </w:r>
    </w:p>
    <w:p w:rsidR="00000000" w:rsidDel="00000000" w:rsidP="00000000" w:rsidRDefault="00000000" w:rsidRPr="00000000" w14:paraId="000004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146484375" w:line="240" w:lineRule="auto"/>
        <w:ind w:left="3627.089233398437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Using definite integration </w:t>
      </w:r>
    </w:p>
    <w:p w:rsidR="00000000" w:rsidDel="00000000" w:rsidP="00000000" w:rsidRDefault="00000000" w:rsidRPr="00000000" w14:paraId="000004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800537109375" w:line="228.48951816558838" w:lineRule="auto"/>
        <w:ind w:left="3617.3779296875" w:right="732.733154296875" w:firstLine="4.591064453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Sometimes it is useful to use definite integrals when solving initial value problems for separable equations. </w:t>
      </w:r>
    </w:p>
    <w:p w:rsidR="00000000" w:rsidDel="00000000" w:rsidP="00000000" w:rsidRDefault="00000000" w:rsidRPr="00000000" w14:paraId="000004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08154296875" w:line="223.29411506652832" w:lineRule="auto"/>
        <w:ind w:left="3614.2376708984375" w:right="724.64599609375" w:hanging="1888.5450744628906"/>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2.22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can of beer at 40</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 is placed into a room where the temperature is 70</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 After 10 minutes the temperature of the beer is 50</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 What is the temperature of the beer as a function of time? What is the temperature of the beer 30 minutes after the beer was placed into the room? </w:t>
      </w:r>
    </w:p>
    <w:p w:rsidR="00000000" w:rsidDel="00000000" w:rsidP="00000000" w:rsidRDefault="00000000" w:rsidRPr="00000000" w14:paraId="000004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30078125" w:line="240" w:lineRule="auto"/>
        <w:ind w:left="0" w:right="734.18334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According to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Newton’s law of cooling</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rate of change of an object’s temper </w:t>
      </w:r>
    </w:p>
    <w:p w:rsidR="00000000" w:rsidDel="00000000" w:rsidP="00000000" w:rsidRDefault="00000000" w:rsidRPr="00000000" w14:paraId="000004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8951816558838" w:lineRule="auto"/>
        <w:ind w:left="3615.88623046875" w:right="723.97705078125" w:firstLine="5.05035400390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ature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is proportional to the difference between its temperature and the ambient temperature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Thus we have </w:t>
      </w:r>
    </w:p>
    <w:p w:rsidR="00000000" w:rsidDel="00000000" w:rsidP="00000000" w:rsidRDefault="00000000" w:rsidRPr="00000000" w14:paraId="000004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273681640625" w:line="240" w:lineRule="auto"/>
        <w:ind w:left="0" w:right="4734.80895996093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p>
    <w:p w:rsidR="00000000" w:rsidDel="00000000" w:rsidP="00000000" w:rsidRDefault="00000000" w:rsidRPr="00000000" w14:paraId="000004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52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(2.23) </w:t>
      </w:r>
    </w:p>
    <w:p w:rsidR="00000000" w:rsidDel="00000000" w:rsidP="00000000" w:rsidRDefault="00000000" w:rsidRPr="00000000" w14:paraId="000004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0732421875" w:line="228.46837520599365" w:lineRule="auto"/>
        <w:ind w:left="3614.2315673828125" w:right="728.388671875" w:hanging="1.6693115234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introduce the minus sign so that the proportionality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positive. Notice that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temperature of the object will be increasing. The equation is separable, so we separate variables to get </w:t>
      </w:r>
    </w:p>
    <w:p w:rsidR="00000000" w:rsidDel="00000000" w:rsidP="00000000" w:rsidRDefault="00000000" w:rsidRPr="00000000" w14:paraId="000004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2913818359375" w:line="240" w:lineRule="auto"/>
        <w:ind w:left="0" w:right="4491.54296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p>
    <w:p w:rsidR="00000000" w:rsidDel="00000000" w:rsidP="00000000" w:rsidRDefault="00000000" w:rsidRPr="00000000" w14:paraId="000004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91.917114257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A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 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246826171875" w:line="228.48828792572021" w:lineRule="auto"/>
        <w:ind w:left="3613.7841796875" w:right="728.43994140625"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next step is to integrate both sides, but this time let’s use definite integrals to bring in 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corresponds to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w:t>
      </w:r>
    </w:p>
    <w:p w:rsidR="00000000" w:rsidDel="00000000" w:rsidP="00000000" w:rsidRDefault="00000000" w:rsidRPr="00000000" w14:paraId="000004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have </w:t>
      </w:r>
    </w:p>
    <w:p w:rsidR="00000000" w:rsidDel="00000000" w:rsidP="00000000" w:rsidRDefault="00000000" w:rsidRPr="00000000" w14:paraId="000004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7752685546875" w:line="567.4525451660156" w:lineRule="auto"/>
        <w:ind w:left="0" w:right="0" w:firstLine="0"/>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T</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T</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4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5209960937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ds </w:t>
      </w:r>
    </w:p>
    <w:p w:rsidR="00000000" w:rsidDel="00000000" w:rsidP="00000000" w:rsidRDefault="00000000" w:rsidRPr="00000000" w14:paraId="000004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A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 </w:t>
      </w:r>
    </w:p>
    <w:p w:rsidR="00000000" w:rsidDel="00000000" w:rsidP="00000000" w:rsidRDefault="00000000" w:rsidRPr="00000000" w14:paraId="000004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7752685546875" w:line="567.4525451660156" w:lineRule="auto"/>
        <w:ind w:left="0" w:right="0" w:firstLine="0"/>
        <w:jc w:val="left"/>
        <w:rPr>
          <w:rFonts w:ascii="Times" w:cs="Times" w:eastAsia="Times" w:hAnsi="Times"/>
          <w:b w:val="0"/>
          <w:bCs w:val="0"/>
          <w:i w:val="0"/>
          <w:iCs w:val="0"/>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t</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0 </w:t>
      </w:r>
    </w:p>
    <w:p w:rsidR="00000000" w:rsidDel="00000000" w:rsidP="00000000" w:rsidRDefault="00000000" w:rsidRPr="00000000" w14:paraId="000004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3615.0350952148438" w:right="3152.79541015625" w:header="0" w:footer="720"/>
          <w:cols w:equalWidth="0" w:num="5">
            <w:col w:space="0" w:w="920"/>
            <w:col w:space="0" w:w="920"/>
            <w:col w:space="0" w:w="920"/>
            <w:col w:space="0" w:w="920"/>
            <w:col w:space="0" w:w="92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8.46008300781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6.599666277567547"/>
          <w:szCs w:val="26.599666277567547"/>
          <w:u w:val="none"/>
          <w:shd w:fill="auto" w:val="clear"/>
          <w:vertAlign w:val="subscript"/>
          <w:rtl w:val="0"/>
        </w:rPr>
        <w:t xml:space="preserve">Temperature in degrees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F </w:t>
      </w:r>
    </w:p>
    <w:p w:rsidR="00000000" w:rsidDel="00000000" w:rsidP="00000000" w:rsidRDefault="00000000" w:rsidRPr="00000000" w14:paraId="000004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51.8126106262207"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70 60 50 40 </w:t>
      </w:r>
    </w:p>
    <w:tbl>
      <w:tblPr>
        <w:tblStyle w:val="Table3"/>
        <w:tblW w:w="940.7101440429688" w:type="dxa"/>
        <w:jc w:val="left"/>
        <w:tblInd w:w="1425.885314941406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0.7101440429688"/>
        <w:tblGridChange w:id="0">
          <w:tblGrid>
            <w:gridCol w:w="940.7101440429688"/>
          </w:tblGrid>
        </w:tblGridChange>
      </w:tblGrid>
      <w:tr>
        <w:trPr>
          <w:cantSplit w:val="0"/>
          <w:trHeight w:val="519.365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tl w:val="0"/>
              </w:rPr>
            </w:r>
          </w:p>
        </w:tc>
      </w:tr>
      <w:tr>
        <w:trPr>
          <w:cantSplit w:val="0"/>
          <w:trHeight w:val="520.0433349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tl w:val="0"/>
              </w:rPr>
            </w:r>
          </w:p>
        </w:tc>
      </w:tr>
    </w:tbl>
    <w:p w:rsidR="00000000" w:rsidDel="00000000" w:rsidP="00000000" w:rsidRDefault="00000000" w:rsidRPr="00000000" w14:paraId="000004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8156223297119"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952354431152"/>
          <w:szCs w:val="15.959952354431152"/>
          <w:u w:val="none"/>
          <w:shd w:fill="auto" w:val="clear"/>
          <w:vertAlign w:val="baseline"/>
          <w:rtl w:val="0"/>
        </w:rPr>
        <w:t xml:space="preserve">0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50 100 Time in minutes </w:t>
      </w:r>
    </w:p>
    <w:p w:rsidR="00000000" w:rsidDel="00000000" w:rsidP="00000000" w:rsidRDefault="00000000" w:rsidRPr="00000000" w14:paraId="000004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8828792572021"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Notice that we changed the variables of integration because we want the upper limits of our integrals to be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Performing the integration, we get </w:t>
      </w:r>
    </w:p>
    <w:p w:rsidR="00000000" w:rsidDel="00000000" w:rsidP="00000000" w:rsidRDefault="00000000" w:rsidRPr="00000000" w14:paraId="000004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29504394531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ln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4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0726318359375" w:line="201.15244388580322"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can solve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by exponentiating, and since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both have the same sign, our answer is </w:t>
      </w:r>
    </w:p>
    <w:p w:rsidR="00000000" w:rsidDel="00000000" w:rsidP="00000000" w:rsidRDefault="00000000" w:rsidRPr="00000000" w14:paraId="000004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7.1166992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(2.24) </w:t>
      </w:r>
    </w:p>
    <w:p w:rsidR="00000000" w:rsidDel="00000000" w:rsidP="00000000" w:rsidRDefault="00000000" w:rsidRPr="00000000" w14:paraId="000005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5213623046875" w:line="222.05486297607422"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first use the fact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50 in addition to 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40 and the ambient temperature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70 to evaluate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Equation (2.24) becomes 50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70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Therefore,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0405</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from equation (2.24) we see that the temperature is </w:t>
      </w:r>
    </w:p>
    <w:p w:rsidR="00000000" w:rsidDel="00000000" w:rsidP="00000000" w:rsidRDefault="00000000" w:rsidRPr="00000000" w14:paraId="000005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25.7107543945312"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824.6145629882812" w:right="724.8583984375" w:header="0" w:footer="720"/>
          <w:cols w:equalWidth="0" w:num="4">
            <w:col w:space="0" w:w="2440"/>
            <w:col w:space="0" w:w="2440"/>
            <w:col w:space="0" w:w="2440"/>
            <w:col w:space="0" w:w="244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70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0</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0405</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5.70425510406494"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2.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temperature of the can of beer in Example 2.22. </w:t>
      </w:r>
    </w:p>
    <w:p w:rsidR="00000000" w:rsidDel="00000000" w:rsidP="00000000" w:rsidRDefault="00000000" w:rsidRPr="00000000" w14:paraId="000005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After 30 minutes the temperature is 61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 The solution is plotted in Figure 2.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5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3560791015625" w:line="240" w:lineRule="auto"/>
        <w:ind w:left="0"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Implicitly defined solutions </w:t>
      </w:r>
    </w:p>
    <w:p w:rsidR="00000000" w:rsidDel="00000000" w:rsidP="00000000" w:rsidRDefault="00000000" w:rsidRPr="00000000" w14:paraId="000005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822509765625" w:line="228.44850540161133"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745.2806091308594" w:right="724.01000976562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After the integration step, we need to solve for the solution. However, this is not always easy. In fact, it is not always possible. We will look at a series of examples. </w:t>
      </w:r>
    </w:p>
    <w:p w:rsidR="00000000" w:rsidDel="00000000" w:rsidP="00000000" w:rsidRDefault="00000000" w:rsidRPr="00000000" w14:paraId="000005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1167907714844" w:line="226.79423332214355" w:lineRule="auto"/>
        <w:ind w:left="1725.6925964355469" w:right="746.314697265625"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34.910999933878585"/>
          <w:szCs w:val="34.910999933878585"/>
          <w:u w:val="none"/>
          <w:shd w:fill="auto" w:val="clear"/>
          <w:vertAlign w:val="subscript"/>
          <w:rtl w:val="0"/>
        </w:rPr>
        <w:t xml:space="preserve">Example 2.25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Find the solutions of the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having initial conditions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w:t>
      </w:r>
    </w:p>
    <w:p w:rsidR="00000000" w:rsidDel="00000000" w:rsidP="00000000" w:rsidRDefault="00000000" w:rsidRPr="00000000" w14:paraId="000005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4.3962860107422"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32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5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3983.44085693359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Separate the variables and integrate. </w:t>
      </w:r>
    </w:p>
    <w:p w:rsidR="00000000" w:rsidDel="00000000" w:rsidP="00000000" w:rsidRDefault="00000000" w:rsidRPr="00000000" w14:paraId="000005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73779296875" w:line="240" w:lineRule="auto"/>
        <w:ind w:left="0" w:right="3463.94104003906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x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5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889892578125" w:line="240" w:lineRule="auto"/>
        <w:ind w:left="0" w:right="731.8383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(2.26) </w:t>
      </w:r>
    </w:p>
    <w:p w:rsidR="00000000" w:rsidDel="00000000" w:rsidP="00000000" w:rsidRDefault="00000000" w:rsidRPr="00000000" w14:paraId="000005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683837890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20 </w:t>
      </w:r>
    </w:p>
    <w:p w:rsidR="00000000" w:rsidDel="00000000" w:rsidP="00000000" w:rsidRDefault="00000000" w:rsidRPr="00000000" w14:paraId="000005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1.1828613281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(0, 1) </w:t>
      </w:r>
    </w:p>
    <w:p w:rsidR="00000000" w:rsidDel="00000000" w:rsidP="00000000" w:rsidRDefault="00000000" w:rsidRPr="00000000" w14:paraId="000005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99560546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 </w:t>
      </w:r>
    </w:p>
    <w:p w:rsidR="00000000" w:rsidDel="00000000" w:rsidP="00000000" w:rsidRDefault="00000000" w:rsidRPr="00000000" w14:paraId="000005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19091796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(0,  4) </w:t>
      </w:r>
    </w:p>
    <w:p w:rsidR="00000000" w:rsidDel="00000000" w:rsidP="00000000" w:rsidRDefault="00000000" w:rsidRPr="00000000" w14:paraId="000005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4.9774169921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20 </w:t>
      </w:r>
    </w:p>
    <w:p w:rsidR="00000000" w:rsidDel="00000000" w:rsidP="00000000" w:rsidRDefault="00000000" w:rsidRPr="00000000" w14:paraId="000005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5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19091796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 </w:t>
      </w:r>
    </w:p>
    <w:p w:rsidR="00000000" w:rsidDel="00000000" w:rsidP="00000000" w:rsidRDefault="00000000" w:rsidRPr="00000000" w14:paraId="000005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Rearrange equation (2.26) as </w:t>
      </w:r>
    </w:p>
    <w:p w:rsidR="00000000" w:rsidDel="00000000" w:rsidP="00000000" w:rsidRDefault="00000000" w:rsidRPr="00000000" w14:paraId="000005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7.2314453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(2.27) </w:t>
      </w:r>
    </w:p>
    <w:p w:rsidR="00000000" w:rsidDel="00000000" w:rsidP="00000000" w:rsidRDefault="00000000" w:rsidRPr="00000000" w14:paraId="000005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380126953125" w:line="344.62228775024414"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an implicit equation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we can solve using the quadratic formula.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8</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 </w:t>
      </w:r>
    </w:p>
    <w:p w:rsidR="00000000" w:rsidDel="00000000" w:rsidP="00000000" w:rsidRDefault="00000000" w:rsidRPr="00000000" w14:paraId="000005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2.8112792968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315673828125" w:line="228.48828792572021"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880.8840942382812" w:right="726.053466796875" w:header="0" w:footer="720"/>
          <w:cols w:equalWidth="0" w:num="3">
            <w:col w:space="0" w:w="3240"/>
            <w:col w:space="0" w:w="3240"/>
            <w:col w:space="0" w:w="324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get two solutions from the quadratic formula, and the initial condition will dictate which solution we choose.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then we must use the positive square </w:t>
      </w:r>
    </w:p>
    <w:p w:rsidR="00000000" w:rsidDel="00000000" w:rsidP="00000000" w:rsidRDefault="00000000" w:rsidRPr="00000000" w14:paraId="000005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482177734375" w:line="214.43106651306152"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8.262666066487633"/>
          <w:szCs w:val="28.262666066487633"/>
          <w:u w:val="none"/>
          <w:shd w:fill="auto" w:val="clear"/>
          <w:vertAlign w:val="subscript"/>
          <w:rtl w:val="0"/>
        </w:rPr>
        <w:t xml:space="preserve">Figure 3. </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bscript"/>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27.82533327738444"/>
          <w:szCs w:val="27.8253332773844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27.82533327738444"/>
          <w:szCs w:val="27.8253332773844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27.82533327738444"/>
          <w:szCs w:val="27.8253332773844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7.82533327738444"/>
          <w:szCs w:val="27.8253332773844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17.390999794006348"/>
          <w:szCs w:val="17.390999794006348"/>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passes through (0, 1), while </w:t>
      </w:r>
    </w:p>
    <w:p w:rsidR="00000000" w:rsidDel="00000000" w:rsidP="00000000" w:rsidRDefault="00000000" w:rsidRPr="00000000" w14:paraId="000005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4.41162586212158"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bscript"/>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27.82533327738444"/>
          <w:szCs w:val="27.8253332773844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27.82533327738444"/>
          <w:szCs w:val="27.82533327738444"/>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7.82533327738444"/>
          <w:szCs w:val="27.8253332773844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7.82533327738444"/>
          <w:szCs w:val="27.8253332773844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7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17.390999794006348"/>
          <w:szCs w:val="17.390999794006348"/>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passes through </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5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root and we find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The solution is </w:t>
      </w:r>
    </w:p>
    <w:p w:rsidR="00000000" w:rsidDel="00000000" w:rsidP="00000000" w:rsidRDefault="00000000" w:rsidRPr="00000000" w14:paraId="000005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02709960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x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(2.28) </w:t>
      </w:r>
    </w:p>
    <w:p w:rsidR="00000000" w:rsidDel="00000000" w:rsidP="00000000" w:rsidRDefault="00000000" w:rsidRPr="00000000" w14:paraId="000005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479248046875" w:line="228.45437049865723"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 the other hand,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 then we must use the negative square root and we find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The solution in this case is </w:t>
      </w:r>
    </w:p>
    <w:p w:rsidR="00000000" w:rsidDel="00000000" w:rsidP="00000000" w:rsidRDefault="00000000" w:rsidRPr="00000000" w14:paraId="000005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4.3060302734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7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x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(2.29) </w:t>
      </w:r>
    </w:p>
    <w:p w:rsidR="00000000" w:rsidDel="00000000" w:rsidP="00000000" w:rsidRDefault="00000000" w:rsidRPr="00000000" w14:paraId="000005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4664306640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Both solutions are shown in Figure 3. </w:t>
      </w:r>
    </w:p>
    <w:p w:rsidR="00000000" w:rsidDel="00000000" w:rsidP="00000000" w:rsidRDefault="00000000" w:rsidRPr="00000000" w14:paraId="000005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4.9337673187256" w:lineRule="auto"/>
        <w:ind w:left="0" w:right="0" w:firstLine="0"/>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What about the interval of existence? A quick glance reveals that each solution is defined on the interval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Some calculation will reveal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also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defined on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 However, for each solution to satisfy the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must not equal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Fortunately, neither solution (2.28) or (2.29) can ever equal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Therefore, the interval of existence is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5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41943359375" w:line="228.468546867370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Let’s be sure we know what the terminology means. An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explicit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solution is one for which we have a formula as a function of the independent variable. For example, (2.28) is an explicit solution to the equation in Example 2.25. In contrast, (2.27) is an implicit equation for the solution. In this example, the implicit equation can be solved easily to find an explicit equation, but this is not always the case. </w:t>
      </w:r>
    </w:p>
    <w:p w:rsidR="00000000" w:rsidDel="00000000" w:rsidP="00000000" w:rsidRDefault="00000000" w:rsidRPr="00000000" w14:paraId="000005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755859375" w:line="228.468546867370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745.0047302246094" w:right="724.8413085937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Unfortunately, implicit solutions occur frequently. Consider again the general problem in the form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Separating variables and integrating, we get </w:t>
      </w:r>
    </w:p>
    <w:p w:rsidR="00000000" w:rsidDel="00000000" w:rsidP="00000000" w:rsidRDefault="00000000" w:rsidRPr="00000000" w14:paraId="000005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976806640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(2.30) </w:t>
      </w:r>
    </w:p>
    <w:p w:rsidR="00000000" w:rsidDel="00000000" w:rsidP="00000000" w:rsidRDefault="00000000" w:rsidRPr="00000000" w14:paraId="000005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743408203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we let </w:t>
      </w:r>
    </w:p>
    <w:p w:rsidR="00000000" w:rsidDel="00000000" w:rsidP="00000000" w:rsidRDefault="00000000" w:rsidRPr="00000000" w14:paraId="000005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9768066406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3619.3173217773438" w:right="731.8798828125" w:header="0" w:footer="720"/>
          <w:cols w:equalWidth="0" w:num="2">
            <w:col w:space="0" w:w="3480"/>
            <w:col w:space="0" w:w="348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7.124023437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76928710937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7692871093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141.35009765625" w:right="2260.19287109375" w:header="0" w:footer="720"/>
          <w:cols w:equalWidth="0" w:num="3">
            <w:col w:space="0" w:w="1300"/>
            <w:col w:space="0" w:w="1300"/>
            <w:col w:space="0" w:w="130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10064697265625" w:line="374.4498538970947" w:lineRule="auto"/>
        <w:ind w:left="6298.6932373046875" w:right="731.900634765625" w:hanging="2675.4318237304688"/>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then introduce a constant of integration, equation (2.30) can be rewritten as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(2.31) </w:t>
      </w:r>
    </w:p>
    <w:p w:rsidR="00000000" w:rsidDel="00000000" w:rsidP="00000000" w:rsidRDefault="00000000" w:rsidRPr="00000000" w14:paraId="000005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046630859375" w:line="221.48553371429443" w:lineRule="auto"/>
        <w:ind w:left="3618.2672119140625" w:right="711.434326171875" w:firstLine="0.1953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Unless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therefore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an implicit equation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To find an explicit solution we must be able to compute the inverse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If this is possible, then we have </w:t>
      </w:r>
    </w:p>
    <w:p w:rsidR="00000000" w:rsidDel="00000000" w:rsidP="00000000" w:rsidRDefault="00000000" w:rsidRPr="00000000" w14:paraId="000005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23583984375" w:line="240" w:lineRule="auto"/>
        <w:ind w:left="0" w:right="3190.2069091796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5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40.9082031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2.2 Solutions to Separable Equations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33 </w:t>
      </w:r>
    </w:p>
    <w:p w:rsidR="00000000" w:rsidDel="00000000" w:rsidP="00000000" w:rsidRDefault="00000000" w:rsidRPr="00000000" w14:paraId="000005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3974.82421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Let’s do one more example. </w:t>
      </w:r>
    </w:p>
    <w:p w:rsidR="00000000" w:rsidDel="00000000" w:rsidP="00000000" w:rsidRDefault="00000000" w:rsidRPr="00000000" w14:paraId="000005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426513671875" w:line="240" w:lineRule="auto"/>
        <w:ind w:left="1725.6925964355469"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2.32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Find the solutions to the differential equation </w:t>
      </w:r>
    </w:p>
    <w:p w:rsidR="00000000" w:rsidDel="00000000" w:rsidP="00000000" w:rsidRDefault="00000000" w:rsidRPr="00000000" w14:paraId="000005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5224609375" w:line="240" w:lineRule="auto"/>
        <w:ind w:left="0" w:right="3876.4904785156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tx </w:t>
      </w:r>
    </w:p>
    <w:p w:rsidR="00000000" w:rsidDel="00000000" w:rsidP="00000000" w:rsidRDefault="00000000" w:rsidRPr="00000000" w14:paraId="000005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703.21411132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165283203125" w:line="240" w:lineRule="auto"/>
        <w:ind w:left="0" w:right="2544.514770507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having initial conditions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0.279541015625" w:line="240" w:lineRule="auto"/>
        <w:ind w:left="4939.169006347656"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w:t>
      </w:r>
    </w:p>
    <w:p w:rsidR="00000000" w:rsidDel="00000000" w:rsidP="00000000" w:rsidRDefault="00000000" w:rsidRPr="00000000" w14:paraId="000005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64111328125" w:line="240" w:lineRule="auto"/>
        <w:ind w:left="4937.094116210937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5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68798828125" w:line="240" w:lineRule="auto"/>
        <w:ind w:left="4942.306213378906"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1 </w:t>
      </w:r>
    </w:p>
    <w:p w:rsidR="00000000" w:rsidDel="00000000" w:rsidP="00000000" w:rsidRDefault="00000000" w:rsidRPr="00000000" w14:paraId="000005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7.8771972656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 </w:t>
      </w:r>
    </w:p>
    <w:p w:rsidR="00000000" w:rsidDel="00000000" w:rsidP="00000000" w:rsidRDefault="00000000" w:rsidRPr="00000000" w14:paraId="000005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w:t>
      </w:r>
    </w:p>
    <w:p w:rsidR="00000000" w:rsidDel="00000000" w:rsidP="00000000" w:rsidRDefault="00000000" w:rsidRPr="00000000" w14:paraId="000005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687988281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1 </w:t>
      </w:r>
    </w:p>
    <w:p w:rsidR="00000000" w:rsidDel="00000000" w:rsidP="00000000" w:rsidRDefault="00000000" w:rsidRPr="00000000" w14:paraId="000005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6666259765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5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687988281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w:t>
      </w:r>
    </w:p>
    <w:p w:rsidR="00000000" w:rsidDel="00000000" w:rsidP="00000000" w:rsidRDefault="00000000" w:rsidRPr="00000000" w14:paraId="000005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0948486328125" w:line="269.11465644836426"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sectPr>
          <w:type w:val="continuous"/>
          <w:pgSz w:h="14700" w:w="11280" w:orient="portrait"/>
          <w:pgMar w:bottom="0" w:top="0" w:left="4613.189392089844" w:right="1846.717529296875" w:header="0" w:footer="720"/>
          <w:cols w:equalWidth="0" w:num="2">
            <w:col w:space="0" w:w="2420"/>
            <w:col w:space="0" w:w="242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3 2 1 0 1 2 3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 </w:t>
      </w:r>
    </w:p>
    <w:p w:rsidR="00000000" w:rsidDel="00000000" w:rsidP="00000000" w:rsidRDefault="00000000" w:rsidRPr="00000000" w14:paraId="000005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267822265625" w:line="240" w:lineRule="auto"/>
        <w:ind w:left="0" w:right="3378.72436523437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8.262666066487633"/>
          <w:szCs w:val="28.262666066487633"/>
          <w:u w:val="none"/>
          <w:shd w:fill="auto" w:val="clear"/>
          <w:vertAlign w:val="subscript"/>
          <w:rtl w:val="0"/>
        </w:rPr>
        <w:t xml:space="preserve">Figure 4. </w:t>
      </w:r>
      <w:r w:rsidDel="00000000" w:rsidR="00000000" w:rsidRPr="00000000">
        <w:rPr>
          <w:rFonts w:ascii="Times" w:cs="Times" w:eastAsia="Times" w:hAnsi="Times"/>
          <w:b w:val="0"/>
          <w:bCs w:val="0"/>
          <w:i w:val="0"/>
          <w:iCs w:val="0"/>
          <w:smallCaps w:val="0"/>
          <w:strike w:val="0"/>
          <w:color w:val="231f20"/>
          <w:sz w:val="27.82533327738444"/>
          <w:szCs w:val="27.82533327738444"/>
          <w:u w:val="none"/>
          <w:shd w:fill="auto" w:val="clear"/>
          <w:vertAlign w:val="subscript"/>
          <w:rtl w:val="0"/>
        </w:rPr>
        <w:t xml:space="preserve">The direction field for </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tx</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5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8533935546875" w:line="228.48828792572021" w:lineRule="auto"/>
        <w:ind w:left="3623.8461303710938" w:right="732.777099609375" w:firstLine="352.021484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direction field for this equation is shown in Figure 4. This equation is separable since it can be written as </w:t>
      </w:r>
    </w:p>
    <w:p w:rsidR="00000000" w:rsidDel="00000000" w:rsidP="00000000" w:rsidRDefault="00000000" w:rsidRPr="00000000" w14:paraId="000005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1307373046875" w:line="240" w:lineRule="auto"/>
        <w:ind w:left="0" w:right="3811.503906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5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5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6.332397460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When we separate variables, we get </w:t>
      </w:r>
    </w:p>
    <w:p w:rsidR="00000000" w:rsidDel="00000000" w:rsidP="00000000" w:rsidRDefault="00000000" w:rsidRPr="00000000" w14:paraId="000005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2750244140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3614.2120361328125" w:right="3549.5050048828125" w:header="0" w:footer="720"/>
          <w:cols w:equalWidth="0" w:num="2">
            <w:col w:space="0" w:w="2060"/>
            <w:col w:space="0" w:w="206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4.3930053710938" w:line="383.1511402130127" w:lineRule="auto"/>
        <w:ind w:left="6162.4432373046875" w:right="3286.904296875" w:firstLine="150.552978515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0.936279296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assuming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Integrating, we get </w:t>
      </w:r>
    </w:p>
    <w:p w:rsidR="00000000" w:rsidDel="00000000" w:rsidP="00000000" w:rsidRDefault="00000000" w:rsidRPr="00000000" w14:paraId="000005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28851318359375" w:line="240" w:lineRule="auto"/>
        <w:ind w:left="0" w:right="734.252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(2.33) </w:t>
      </w:r>
    </w:p>
    <w:p w:rsidR="00000000" w:rsidDel="00000000" w:rsidP="00000000" w:rsidRDefault="00000000" w:rsidRPr="00000000" w14:paraId="000005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9464111328125" w:line="224.93106365203857" w:lineRule="auto"/>
        <w:ind w:left="3616.5475463867188" w:right="723.797607421875" w:firstLine="1.002197265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 arbitrary constant. For 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this becomes 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Hence our solution is implicitly defined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The function ln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not defined 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so our solution can never be equal to 0. Since our initial condition is positive, and a solution must be continuous, our solution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must be positive for all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Hence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our solution is given implicitly by </w:t>
      </w:r>
    </w:p>
    <w:p w:rsidR="00000000" w:rsidDel="00000000" w:rsidP="00000000" w:rsidRDefault="00000000" w:rsidRPr="00000000" w14:paraId="000005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01937866210938" w:line="240" w:lineRule="auto"/>
        <w:ind w:left="0" w:right="734.251708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(2.34) </w:t>
      </w:r>
    </w:p>
    <w:p w:rsidR="00000000" w:rsidDel="00000000" w:rsidP="00000000" w:rsidRDefault="00000000" w:rsidRPr="00000000" w14:paraId="000005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91574096679688" w:line="228.48844528198242" w:lineRule="auto"/>
        <w:ind w:left="3613.3966064453125" w:right="723.79638671875" w:firstLine="362.435302734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as far as we can go. We cannot solve equation (2.34) explicitly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so we have to be satisfied with this as our answer. The solution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defined implicitly by equation (2.34).</w:t>
      </w:r>
    </w:p>
    <w:p w:rsidR="00000000" w:rsidDel="00000000" w:rsidP="00000000" w:rsidRDefault="00000000" w:rsidRPr="00000000" w14:paraId="000005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4.3962860107422"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34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5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26.01684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we can find the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the same </w:t>
      </w:r>
    </w:p>
    <w:p w:rsidR="00000000" w:rsidDel="00000000" w:rsidP="00000000" w:rsidRDefault="00000000" w:rsidRPr="00000000" w14:paraId="000005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721923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manner. We get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 2</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Hence the solution is defined </w:t>
      </w:r>
    </w:p>
    <w:p w:rsidR="00000000" w:rsidDel="00000000" w:rsidP="00000000" w:rsidRDefault="00000000" w:rsidRPr="00000000" w14:paraId="000005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8.918151855468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implicitly by </w:t>
      </w:r>
    </w:p>
    <w:p w:rsidR="00000000" w:rsidDel="00000000" w:rsidP="00000000" w:rsidRDefault="00000000" w:rsidRPr="00000000" w14:paraId="000005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40.5072021484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 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775390625" w:line="240" w:lineRule="auto"/>
        <w:ind w:left="0" w:right="724.945068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time our initial condition is negative, so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our implicit equation </w:t>
      </w:r>
    </w:p>
    <w:p w:rsidR="00000000" w:rsidDel="00000000" w:rsidP="00000000" w:rsidRDefault="00000000" w:rsidRPr="00000000" w14:paraId="000005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9.76226806640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the solution is </w:t>
      </w:r>
    </w:p>
    <w:p w:rsidR="00000000" w:rsidDel="00000000" w:rsidP="00000000" w:rsidRDefault="00000000" w:rsidRPr="00000000" w14:paraId="000005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18.80004882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 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822998046875" w:line="240" w:lineRule="auto"/>
        <w:ind w:left="0" w:right="726.026611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we cannot divide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separate </w:t>
      </w:r>
    </w:p>
    <w:p w:rsidR="00000000" w:rsidDel="00000000" w:rsidP="00000000" w:rsidRDefault="00000000" w:rsidRPr="00000000" w14:paraId="000005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00366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variables. However, we know that this means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is a solution. We can </w:t>
      </w:r>
    </w:p>
    <w:p w:rsidR="00000000" w:rsidDel="00000000" w:rsidP="00000000" w:rsidRDefault="00000000" w:rsidRPr="00000000" w14:paraId="000005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6689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easily verify that by direct substitution. Thus we do get an explicit formula for the </w:t>
      </w:r>
    </w:p>
    <w:p w:rsidR="00000000" w:rsidDel="00000000" w:rsidP="00000000" w:rsidRDefault="00000000" w:rsidRPr="00000000" w14:paraId="000005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9394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solution with this initial condition.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5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2548828125" w:line="240" w:lineRule="auto"/>
        <w:ind w:left="4938.210754394531"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w:t>
      </w:r>
    </w:p>
    <w:p w:rsidR="00000000" w:rsidDel="00000000" w:rsidP="00000000" w:rsidRDefault="00000000" w:rsidRPr="00000000" w14:paraId="000005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3447265625" w:line="240" w:lineRule="auto"/>
        <w:ind w:left="4936.1358642578125"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5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3258056640625" w:line="240" w:lineRule="auto"/>
        <w:ind w:left="4941.347961425781"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1 </w:t>
      </w:r>
    </w:p>
    <w:p w:rsidR="00000000" w:rsidDel="00000000" w:rsidP="00000000" w:rsidRDefault="00000000" w:rsidRPr="00000000" w14:paraId="000005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9.51232910156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 </w:t>
      </w:r>
    </w:p>
    <w:p w:rsidR="00000000" w:rsidDel="00000000" w:rsidP="00000000" w:rsidRDefault="00000000" w:rsidRPr="00000000" w14:paraId="000005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w:t>
      </w:r>
    </w:p>
    <w:p w:rsidR="00000000" w:rsidDel="00000000" w:rsidP="00000000" w:rsidRDefault="00000000" w:rsidRPr="00000000" w14:paraId="000005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3447265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1 </w:t>
      </w:r>
    </w:p>
    <w:p w:rsidR="00000000" w:rsidDel="00000000" w:rsidP="00000000" w:rsidRDefault="00000000" w:rsidRPr="00000000" w14:paraId="000005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3258056640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2 </w:t>
      </w:r>
    </w:p>
    <w:p w:rsidR="00000000" w:rsidDel="00000000" w:rsidP="00000000" w:rsidRDefault="00000000" w:rsidRPr="00000000" w14:paraId="000005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3447265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w:t>
      </w:r>
    </w:p>
    <w:p w:rsidR="00000000" w:rsidDel="00000000" w:rsidP="00000000" w:rsidRDefault="00000000" w:rsidRPr="00000000" w14:paraId="000005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6640625" w:line="261.0523796081543"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sectPr>
          <w:type w:val="continuous"/>
          <w:pgSz w:h="14700" w:w="11280" w:orient="portrait"/>
          <w:pgMar w:bottom="0" w:top="0" w:left="4625.539245605469" w:right="1847.67333984375" w:header="0" w:footer="720"/>
          <w:cols w:equalWidth="0" w:num="2">
            <w:col w:space="0" w:w="2420"/>
            <w:col w:space="0" w:w="2420"/>
          </w:cols>
        </w:sect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3 2 1 0 1 2 3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 </w:t>
      </w:r>
    </w:p>
    <w:p w:rsidR="00000000" w:rsidDel="00000000" w:rsidP="00000000" w:rsidRDefault="00000000" w:rsidRPr="00000000" w14:paraId="000005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60888671875" w:line="240" w:lineRule="auto"/>
        <w:ind w:left="0" w:right="4033.689575195312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8.262666066487633"/>
          <w:szCs w:val="28.262666066487633"/>
          <w:u w:val="none"/>
          <w:shd w:fill="auto" w:val="clear"/>
          <w:vertAlign w:val="subscript"/>
          <w:rtl w:val="0"/>
        </w:rPr>
        <w:t xml:space="preserve">Figure 5. </w:t>
      </w:r>
      <w:r w:rsidDel="00000000" w:rsidR="00000000" w:rsidRPr="00000000">
        <w:rPr>
          <w:rFonts w:ascii="Times" w:cs="Times" w:eastAsia="Times" w:hAnsi="Times"/>
          <w:b w:val="0"/>
          <w:bCs w:val="0"/>
          <w:i w:val="0"/>
          <w:iCs w:val="0"/>
          <w:smallCaps w:val="0"/>
          <w:strike w:val="0"/>
          <w:color w:val="231f20"/>
          <w:sz w:val="27.82533327738444"/>
          <w:szCs w:val="27.82533327738444"/>
          <w:u w:val="none"/>
          <w:shd w:fill="auto" w:val="clear"/>
          <w:vertAlign w:val="subscript"/>
          <w:rtl w:val="0"/>
        </w:rPr>
        <w:t xml:space="preserve">Solutions to </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27.82533327738444"/>
          <w:szCs w:val="27.8253332773844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tx</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6.695199966430664"/>
          <w:szCs w:val="16.69519996643066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6.695199966430664"/>
          <w:szCs w:val="16.69519996643066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5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8253173828125" w:line="228.46837520599365" w:lineRule="auto"/>
        <w:ind w:left="3618.3135986328125" w:right="720.7568359375" w:firstLine="359.90997314453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solutions sought in the previous example were computed numerically and are plotted in Figure 5. Since the solutions are defined implicitly, it is a difficult task to visualize them without the aid of numerical methods. </w:t>
      </w:r>
    </w:p>
    <w:p w:rsidR="00000000" w:rsidDel="00000000" w:rsidP="00000000" w:rsidRDefault="00000000" w:rsidRPr="00000000" w14:paraId="000005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5.36956787109375" w:line="240" w:lineRule="auto"/>
        <w:ind w:left="3617.2738647460938"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Why separation of variables works </w:t>
      </w:r>
    </w:p>
    <w:p w:rsidR="00000000" w:rsidDel="00000000" w:rsidP="00000000" w:rsidRDefault="00000000" w:rsidRPr="00000000" w14:paraId="000005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72076416015625" w:line="240" w:lineRule="auto"/>
        <w:ind w:left="3619.35455322265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we start with a separable equation </w:t>
      </w:r>
    </w:p>
    <w:p w:rsidR="00000000" w:rsidDel="00000000" w:rsidP="00000000" w:rsidRDefault="00000000" w:rsidRPr="00000000" w14:paraId="000005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7371826171875" w:line="240" w:lineRule="auto"/>
        <w:ind w:left="0" w:right="731.890869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(2.35) </w:t>
      </w:r>
    </w:p>
    <w:p w:rsidR="00000000" w:rsidDel="00000000" w:rsidP="00000000" w:rsidRDefault="00000000" w:rsidRPr="00000000" w14:paraId="000005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41461181640625" w:line="240" w:lineRule="auto"/>
        <w:ind w:left="0" w:right="0"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then separation of variables leads to the equation </w:t>
      </w:r>
    </w:p>
    <w:p w:rsidR="00000000" w:rsidDel="00000000" w:rsidP="00000000" w:rsidRDefault="00000000" w:rsidRPr="00000000" w14:paraId="000005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7890625" w:line="240" w:lineRule="auto"/>
        <w:ind w:left="0" w:right="731.932373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(2.36) </w:t>
      </w:r>
    </w:p>
    <w:p w:rsidR="00000000" w:rsidDel="00000000" w:rsidP="00000000" w:rsidRDefault="00000000" w:rsidRPr="00000000" w14:paraId="000005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9935302734375" w:line="228.48857402801514" w:lineRule="auto"/>
        <w:ind w:left="3618.8482666015625" w:right="728.13232421875" w:firstLine="0.626220703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However, many readers will have been taught that the terms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have no meaning and so equation (2.36) has no meaning. Yet the method works, so what is going on here? </w:t>
      </w:r>
    </w:p>
    <w:p w:rsidR="00000000" w:rsidDel="00000000" w:rsidP="00000000" w:rsidRDefault="00000000" w:rsidRPr="00000000" w14:paraId="000005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16357421875" w:line="351.4364719390869" w:lineRule="auto"/>
        <w:ind w:left="3978.1533813476562" w:right="983.50830078125" w:firstLine="0"/>
        <w:jc w:val="center"/>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understand this better, let’s start with (2.35) and perform legitimate steps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g</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or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1357421875" w:line="240" w:lineRule="auto"/>
        <w:ind w:left="3619.28619384765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Integrating both sides with respect to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get </w:t>
      </w:r>
    </w:p>
    <w:p w:rsidR="00000000" w:rsidDel="00000000" w:rsidP="00000000" w:rsidRDefault="00000000" w:rsidRPr="00000000" w14:paraId="000005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6266326904297"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553894042969"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1866149902344"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773.5723876953125" w:right="2886.4495849609375" w:header="0" w:footer="720"/>
          <w:cols w:equalWidth="0" w:num="2">
            <w:col w:space="0" w:w="1320"/>
            <w:col w:space="0" w:w="132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5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9.3127441406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2.2 Solutions to Separable Equations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35 </w:t>
      </w:r>
    </w:p>
    <w:p w:rsidR="00000000" w:rsidDel="00000000" w:rsidP="00000000" w:rsidRDefault="00000000" w:rsidRPr="00000000" w14:paraId="000005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28.4690761566162" w:lineRule="auto"/>
        <w:ind w:left="3615.8984375" w:right="728.39111328125" w:firstLine="0.853271484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integral on the left contains the expression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This is inviting us to change the variable of integration to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since when we do that, we use the equation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Making the change of variables leads to </w:t>
      </w:r>
    </w:p>
    <w:p w:rsidR="00000000" w:rsidDel="00000000" w:rsidP="00000000" w:rsidRDefault="00000000" w:rsidRPr="00000000" w14:paraId="000005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783935546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982910156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1904296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6070.9674072265625" w:right="734.281005859375" w:header="0" w:footer="720"/>
          <w:cols w:equalWidth="0" w:num="2">
            <w:col w:space="0" w:w="2240"/>
            <w:col w:space="0" w:w="224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(2.37) </w:t>
      </w:r>
    </w:p>
    <w:p w:rsidR="00000000" w:rsidDel="00000000" w:rsidP="00000000" w:rsidRDefault="00000000" w:rsidRPr="00000000" w14:paraId="000005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8955078125" w:line="240" w:lineRule="auto"/>
        <w:ind w:left="0" w:right="730.501708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Notice the similarity between (2.36) and (2.37). Equation (2.36), which has no </w:t>
      </w:r>
    </w:p>
    <w:p w:rsidR="00000000" w:rsidDel="00000000" w:rsidP="00000000" w:rsidRDefault="00000000" w:rsidRPr="00000000" w14:paraId="000005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331298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meaning by itself, acquires a precise meaning when both sides are integrated. Since </w:t>
      </w:r>
    </w:p>
    <w:p w:rsidR="00000000" w:rsidDel="00000000" w:rsidP="00000000" w:rsidRDefault="00000000" w:rsidRPr="00000000" w14:paraId="000005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43408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precisely the next step that we take when solving separable equations, we can </w:t>
      </w:r>
    </w:p>
    <w:p w:rsidR="00000000" w:rsidDel="00000000" w:rsidP="00000000" w:rsidRDefault="00000000" w:rsidRPr="00000000" w14:paraId="000005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3.78662109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 sure that our method is valid. </w:t>
      </w:r>
    </w:p>
    <w:p w:rsidR="00000000" w:rsidDel="00000000" w:rsidP="00000000" w:rsidRDefault="00000000" w:rsidRPr="00000000" w14:paraId="000005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4362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mention in closing that the objects in (2.36),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can be </w:t>
      </w:r>
    </w:p>
    <w:p w:rsidR="00000000" w:rsidDel="00000000" w:rsidP="00000000" w:rsidRDefault="00000000" w:rsidRPr="00000000" w14:paraId="000005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7.24365234375" w:firstLine="0"/>
        <w:jc w:val="right"/>
        <w:rPr>
          <w:rFonts w:ascii="Times" w:cs="Times" w:eastAsia="Times" w:hAnsi="Times"/>
          <w:b w:val="1"/>
          <w:bCs w:val="1"/>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given meaning as formal objects that can be integrated. They are called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differen </w:t>
      </w:r>
    </w:p>
    <w:p w:rsidR="00000000" w:rsidDel="00000000" w:rsidP="00000000" w:rsidRDefault="00000000" w:rsidRPr="00000000" w14:paraId="000005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93994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tial forms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the special cases like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called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differentials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basic </w:t>
      </w:r>
    </w:p>
    <w:p w:rsidR="00000000" w:rsidDel="00000000" w:rsidP="00000000" w:rsidRDefault="00000000" w:rsidRPr="00000000" w14:paraId="000005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04.74304199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formula connecting differentials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function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w:t>
      </w:r>
    </w:p>
    <w:p w:rsidR="00000000" w:rsidDel="00000000" w:rsidP="00000000" w:rsidRDefault="00000000" w:rsidRPr="00000000" w14:paraId="000005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508056640625" w:line="240" w:lineRule="auto"/>
        <w:ind w:left="0" w:right="3620.2105712890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4964599609375" w:line="240" w:lineRule="auto"/>
        <w:ind w:left="0" w:right="695.9350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change-of-variables formula in integration. These techniques will assume greater </w:t>
      </w:r>
    </w:p>
    <w:p w:rsidR="00000000" w:rsidDel="00000000" w:rsidP="00000000" w:rsidRDefault="00000000" w:rsidRPr="00000000" w14:paraId="000005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29736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importance in Section 2.6, where we will deal with exact equations. The use of dif </w:t>
      </w:r>
    </w:p>
    <w:p w:rsidR="00000000" w:rsidDel="00000000" w:rsidP="00000000" w:rsidRDefault="00000000" w:rsidRPr="00000000" w14:paraId="000005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57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ferential forms is very important in the study of the calculus of functions of several </w:t>
      </w:r>
    </w:p>
    <w:p w:rsidR="00000000" w:rsidDel="00000000" w:rsidP="00000000" w:rsidRDefault="00000000" w:rsidRPr="00000000" w14:paraId="000005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81.300048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variables and especially in applications to geometry and to parts of physics. </w:t>
      </w:r>
    </w:p>
    <w:p w:rsidR="00000000" w:rsidDel="00000000" w:rsidP="00000000" w:rsidRDefault="00000000" w:rsidRPr="00000000" w14:paraId="000005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0087890625" w:line="240" w:lineRule="auto"/>
        <w:ind w:left="757.5472259521484" w:right="0" w:firstLine="0"/>
        <w:jc w:val="left"/>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tl w:val="0"/>
        </w:rPr>
        <w:t xml:space="preserve">EXERCISES </w:t>
      </w:r>
    </w:p>
    <w:p w:rsidR="00000000" w:rsidDel="00000000" w:rsidP="00000000" w:rsidRDefault="00000000" w:rsidRPr="00000000" w14:paraId="000005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033203125" w:line="232.70662307739258" w:lineRule="auto"/>
        <w:ind w:left="4.140625" w:right="254.3792724609375" w:hanging="1.69036865234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1–12, find the general solution of the indicated differential equation. If possible, find an explicit solution. </w:t>
      </w:r>
    </w:p>
    <w:p w:rsidR="00000000" w:rsidDel="00000000" w:rsidP="00000000" w:rsidRDefault="00000000" w:rsidRPr="00000000" w14:paraId="000005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20263671875" w:line="240" w:lineRule="auto"/>
        <w:ind w:left="105.18882751464844"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xy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p>
    <w:p w:rsidR="00000000" w:rsidDel="00000000" w:rsidP="00000000" w:rsidRDefault="00000000" w:rsidRPr="00000000" w14:paraId="000005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55712890625" w:line="310.420560836792" w:lineRule="auto"/>
        <w:ind w:left="11.266555786132812" w:right="490.29296875" w:firstLine="84.69932556152344"/>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y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w:t>
      </w:r>
      <w:r w:rsidDel="00000000" w:rsidR="00000000" w:rsidRPr="00000000">
        <w:rPr>
          <w:rFonts w:ascii="Times" w:cs="Times" w:eastAsia="Times" w:hAnsi="Times"/>
          <w:b w:val="0"/>
          <w:bCs w:val="0"/>
          <w:i w:val="1"/>
          <w:iCs w:val="1"/>
          <w:smallCaps w:val="0"/>
          <w:strike w:val="0"/>
          <w:color w:val="231f20"/>
          <w:sz w:val="12.521599769592285"/>
          <w:szCs w:val="12.521599769592285"/>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5.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xy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6.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7.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8.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9.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ln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10.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11.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xy</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1572265625" w:line="232.70662307739258" w:lineRule="auto"/>
        <w:ind w:left="0" w:right="256.4349365234375" w:firstLine="2.441711425781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13–18, find the exact solution of the initial value problem. Indicate the interval of existence. </w:t>
      </w:r>
    </w:p>
    <w:p w:rsidR="00000000" w:rsidDel="00000000" w:rsidP="00000000" w:rsidRDefault="00000000" w:rsidRPr="00000000" w14:paraId="000005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208740234375" w:line="240" w:lineRule="auto"/>
        <w:ind w:left="11.269302368164062"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p>
    <w:p w:rsidR="00000000" w:rsidDel="00000000" w:rsidP="00000000" w:rsidRDefault="00000000" w:rsidRPr="00000000" w14:paraId="000005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5906982421875" w:line="240" w:lineRule="auto"/>
        <w:ind w:left="11.265945434570312"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14.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5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00933837890625" w:line="240" w:lineRule="auto"/>
        <w:ind w:left="11.265029907226562"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15.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(π/</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5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5968017578125" w:line="240" w:lineRule="auto"/>
        <w:ind w:left="11.284713745117188"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16.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5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273681640625" w:line="240" w:lineRule="auto"/>
        <w:ind w:left="11.2760925292968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17.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5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00933837890625" w:line="240" w:lineRule="auto"/>
        <w:ind w:left="11.266708374023438"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18.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5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175048828125" w:line="232.70193099975586" w:lineRule="auto"/>
        <w:ind w:left="0.015411376953125" w:right="252.437744140625" w:firstLine="2.4417114257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19–22, find exact solutions for each given initial condition. State the interval of existence in each case. Plot each exact solution on the interval of existence. Use a numeri cal solver to duplicate the solution curve for each initial value problem. </w:t>
      </w:r>
    </w:p>
    <w:p w:rsidR="00000000" w:rsidDel="00000000" w:rsidP="00000000" w:rsidRDefault="00000000" w:rsidRPr="00000000" w14:paraId="000005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2468872070312" w:line="240" w:lineRule="auto"/>
        <w:ind w:left="11.284713745117188"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19.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5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93875122070312" w:line="240" w:lineRule="auto"/>
        <w:ind w:left="2.30667114257812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20.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p>
    <w:p w:rsidR="00000000" w:rsidDel="00000000" w:rsidP="00000000" w:rsidRDefault="00000000" w:rsidRPr="00000000" w14:paraId="000005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93707275390625" w:line="240" w:lineRule="auto"/>
        <w:ind w:left="2.2880554199218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21.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5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9.343872070312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p>
    <w:p w:rsidR="00000000" w:rsidDel="00000000" w:rsidP="00000000" w:rsidRDefault="00000000" w:rsidRPr="00000000" w14:paraId="000005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0120849609375" w:line="213.52277755737305" w:lineRule="auto"/>
        <w:ind w:left="561.2139892578125" w:right="29.376220703125" w:hanging="331.895751953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that a radioactive substance decays according to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the model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Show that the half-life of the radioactive substance is given by the equation </w:t>
      </w:r>
    </w:p>
    <w:p w:rsidR="00000000" w:rsidDel="00000000" w:rsidP="00000000" w:rsidRDefault="00000000" w:rsidRPr="00000000" w14:paraId="000005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7210693359375" w:line="240" w:lineRule="auto"/>
        <w:ind w:left="0" w:right="34.62158203125" w:firstLine="0"/>
        <w:jc w:val="righ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perscript"/>
          <w:rtl w:val="0"/>
        </w:rPr>
        <w:t xml:space="preserve">ln 2</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λ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(2.38) </w:t>
      </w:r>
    </w:p>
    <w:p w:rsidR="00000000" w:rsidDel="00000000" w:rsidP="00000000" w:rsidRDefault="00000000" w:rsidRPr="00000000" w14:paraId="000005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212646484375" w:line="240" w:lineRule="auto"/>
        <w:ind w:left="229.32739257812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24.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half-life of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238</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U is 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47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7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yr. </w:t>
      </w:r>
    </w:p>
    <w:p w:rsidR="00000000" w:rsidDel="00000000" w:rsidP="00000000" w:rsidRDefault="00000000" w:rsidRPr="00000000" w14:paraId="000005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1390380859375" w:line="226.27342700958252" w:lineRule="auto"/>
        <w:ind w:left="882.40234375" w:right="36.707763671875" w:hanging="302.61901855468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Use equation (2.38) to compute the </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decay constant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λ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for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238</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U. </w:t>
      </w:r>
    </w:p>
    <w:p w:rsidR="00000000" w:rsidDel="00000000" w:rsidP="00000000" w:rsidRDefault="00000000" w:rsidRPr="00000000" w14:paraId="000005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4368896484375" w:line="219.22164916992188" w:lineRule="auto"/>
        <w:ind w:left="881.2933349609375" w:right="25.44189453125" w:hanging="311.993408203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Suppose that 1000 mg of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238</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U are present initially. Use the equation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the decay constant determined in part (a) to determine the time for this sample to decay to 100 mg. </w:t>
      </w:r>
    </w:p>
    <w:p w:rsidR="00000000" w:rsidDel="00000000" w:rsidP="00000000" w:rsidRDefault="00000000" w:rsidRPr="00000000" w14:paraId="000005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58428955078125" w:line="226.01903915405273" w:lineRule="auto"/>
        <w:ind w:left="561.9451904296875" w:right="29.36767578125" w:hanging="332.622680664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25.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Tritium,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H, is an isotope of hydrogen that is sometimes used as a biochemical tracer. Suppose that 100 mg of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H decays to 80 mg in 4 hours. Determine the half-life of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H. </w:t>
      </w:r>
    </w:p>
    <w:p w:rsidR="00000000" w:rsidDel="00000000" w:rsidP="00000000" w:rsidRDefault="00000000" w:rsidRPr="00000000" w14:paraId="000005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7825927734375" w:line="230.425443649292" w:lineRule="auto"/>
        <w:ind w:left="561.9635009765625" w:right="29.39453125" w:hanging="332.6678466796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26.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isotope Technetium 99m is used in medical imag ing. It has a half-life of about 6 hours, a useful feature for radioisotopes that are injected into humans. The Tech netium, having such a short half-life, is created artificially on scene by harvesting from a more stable isotope,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99</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Mb. If 10 g of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99</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m</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Tc are “harvested” from the Molybdenum, how much of this sample remains after 9 hours? </w:t>
      </w:r>
    </w:p>
    <w:p w:rsidR="00000000" w:rsidDel="00000000" w:rsidP="00000000" w:rsidRDefault="00000000" w:rsidRPr="00000000" w14:paraId="000005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1981201171875" w:line="230.4364013671875" w:lineRule="auto"/>
        <w:ind w:left="561.9635009765625" w:right="25.997314453125" w:hanging="332.651977539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27.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isotope Iodine 131 is used to destroy tissue in an over active thyroid gland. It has a half-life of 8.04 days. If a hospital receives a shipment of 500 mg of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131</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 how much of the isotope will be left after 20 days?</w:t>
      </w:r>
    </w:p>
    <w:p w:rsidR="00000000" w:rsidDel="00000000" w:rsidP="00000000" w:rsidRDefault="00000000" w:rsidRPr="00000000" w14:paraId="000005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76275634765625"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36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5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1.138916015625" w:line="211.44118309020996" w:lineRule="auto"/>
        <w:ind w:left="336.5528106689453" w:right="259.68017578125" w:hanging="335.6538391113281"/>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28.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substance contains two Radon isotopes,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210</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Rn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42 h</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211</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Rn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15 h</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At first, 20% of the decays come from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211</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Rn. How long must one wait until 80% do so? </w:t>
      </w:r>
    </w:p>
    <w:p w:rsidR="00000000" w:rsidDel="00000000" w:rsidP="00000000" w:rsidRDefault="00000000" w:rsidRPr="00000000" w14:paraId="000005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1220703125" w:line="226.77842617034912" w:lineRule="auto"/>
        <w:ind w:left="334.30992126464844" w:right="259.6234130859375" w:hanging="333.4217071533203"/>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29.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that a radioactive substance decays according to the model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251220703125" w:line="202.4677276611328" w:lineRule="auto"/>
        <w:ind w:left="648.3374786376953" w:right="257.7935791015625" w:hanging="296.9342803955078"/>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Show that after a period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bscript"/>
          <w:rtl w:val="0"/>
        </w:rPr>
        <w:t xml:space="preserve">λ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/λ</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the material has decreased to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of its original value.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bscript"/>
          <w:rtl w:val="0"/>
        </w:rPr>
        <w:t xml:space="preserve">λ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called the </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time constant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it is defined by this property. </w:t>
      </w:r>
    </w:p>
    <w:p w:rsidR="00000000" w:rsidDel="00000000" w:rsidP="00000000" w:rsidRDefault="00000000" w:rsidRPr="00000000" w14:paraId="000005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788330078125" w:line="245.28573989868164" w:lineRule="auto"/>
        <w:ind w:left="340.8540344238281" w:right="258.6761474609375" w:hanging="10.517883300781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A certain radioactive substance has a half-life of 12 hours. Compute the time constant for this substance. (c) If there are originally 1000 mg of this radioactive sub stance present, plot the amount of substance remain ing over four time periods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bscript"/>
          <w:rtl w:val="0"/>
        </w:rPr>
        <w:t xml:space="preserve">λ</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491943359375" w:line="224.63916778564453" w:lineRule="auto"/>
        <w:ind w:left="0.32684326171875" w:right="253.6297607421875" w:firstLine="0.7510375976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the laboratory, a more useful measurement is the decay rate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usually measured in disintegrations per second, counts per minute, etc. Thus, the </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decay rate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defined as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 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Using the equation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 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it is easily seen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Furthermore, differentiating the solution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231f20"/>
          <w:sz w:val="12.521599769592285"/>
          <w:szCs w:val="12.52159976959228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with respect to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reveals that </w:t>
      </w:r>
    </w:p>
    <w:p w:rsidR="00000000" w:rsidDel="00000000" w:rsidP="00000000" w:rsidRDefault="00000000" w:rsidRPr="00000000" w14:paraId="000005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3614501953125" w:line="240" w:lineRule="auto"/>
        <w:ind w:left="0" w:right="263.05908203125" w:firstLine="0"/>
        <w:jc w:val="righ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λ</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(2.39) </w:t>
      </w:r>
    </w:p>
    <w:p w:rsidR="00000000" w:rsidDel="00000000" w:rsidP="00000000" w:rsidRDefault="00000000" w:rsidRPr="00000000" w14:paraId="000005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594482421875" w:line="221.61993026733398" w:lineRule="auto"/>
        <w:ind w:left="0" w:right="257.6373291015625" w:firstLine="0.701904296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which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decay rate 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That is, because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are proportional, they both decrease with time accord ing to the same exponential law. Use this idea to help solve Exercises 30–31. </w:t>
      </w:r>
    </w:p>
    <w:p w:rsidR="00000000" w:rsidDel="00000000" w:rsidP="00000000" w:rsidRDefault="00000000" w:rsidRPr="00000000" w14:paraId="000005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81884765625" w:line="231.7636013031006" w:lineRule="auto"/>
        <w:ind w:left="336.9171142578125" w:right="257.767333984375" w:hanging="336.1658477783203"/>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Jim, working with a sample of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131</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 in the lab, measures the decay rate at the end of each day. </w:t>
      </w:r>
    </w:p>
    <w:p w:rsidR="00000000" w:rsidDel="00000000" w:rsidP="00000000" w:rsidRDefault="00000000" w:rsidRPr="00000000" w14:paraId="000005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452392578125" w:line="203.93836498260498" w:lineRule="auto"/>
        <w:ind w:left="558.3422088623047" w:right="480.47119140625" w:firstLine="33.5845947265625"/>
        <w:jc w:val="left"/>
        <w:rPr>
          <w:rFonts w:ascii="Times" w:cs="Times" w:eastAsia="Times" w:hAnsi="Times"/>
          <w:b w:val="1"/>
          <w:bCs w:val="1"/>
          <w:i w:val="0"/>
          <w:iCs w:val="0"/>
          <w:smallCaps w:val="0"/>
          <w:strike w:val="0"/>
          <w:color w:val="00aeef"/>
          <w:sz w:val="14.906599998474121"/>
          <w:szCs w:val="14.906599998474121"/>
          <w:u w:val="none"/>
          <w:shd w:fill="auto" w:val="clear"/>
          <w:vertAlign w:val="baseline"/>
        </w:rPr>
      </w:pPr>
      <w:r w:rsidDel="00000000" w:rsidR="00000000" w:rsidRPr="00000000">
        <w:rPr>
          <w:rFonts w:ascii="Times" w:cs="Times" w:eastAsia="Times" w:hAnsi="Times"/>
          <w:b w:val="1"/>
          <w:bCs w:val="1"/>
          <w:i w:val="0"/>
          <w:iCs w:val="0"/>
          <w:smallCaps w:val="0"/>
          <w:strike w:val="0"/>
          <w:color w:val="00aeef"/>
          <w:sz w:val="14.906599998474121"/>
          <w:szCs w:val="14.906599998474121"/>
          <w:u w:val="none"/>
          <w:shd w:fill="auto" w:val="clear"/>
          <w:vertAlign w:val="baseline"/>
          <w:rtl w:val="0"/>
        </w:rPr>
        <w:t xml:space="preserve">Time Counts Time Counts (days) (counts/day) (days) (counts/day) </w:t>
      </w:r>
    </w:p>
    <w:p w:rsidR="00000000" w:rsidDel="00000000" w:rsidP="00000000" w:rsidRDefault="00000000" w:rsidRPr="00000000" w14:paraId="000005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4478759765625" w:line="240" w:lineRule="auto"/>
        <w:ind w:left="0" w:right="0" w:firstLine="0"/>
        <w:jc w:val="center"/>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1 938 6 587 </w:t>
      </w:r>
    </w:p>
    <w:p w:rsidR="00000000" w:rsidDel="00000000" w:rsidP="00000000" w:rsidRDefault="00000000" w:rsidRPr="00000000" w14:paraId="000005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2 822 7 536 </w:t>
      </w:r>
    </w:p>
    <w:p w:rsidR="00000000" w:rsidDel="00000000" w:rsidP="00000000" w:rsidRDefault="00000000" w:rsidRPr="00000000" w14:paraId="000005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3 753 8 494 </w:t>
      </w:r>
    </w:p>
    <w:p w:rsidR="00000000" w:rsidDel="00000000" w:rsidP="00000000" w:rsidRDefault="00000000" w:rsidRPr="00000000" w14:paraId="000005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4 738 9 455 </w:t>
      </w:r>
    </w:p>
    <w:p w:rsidR="00000000" w:rsidDel="00000000" w:rsidP="00000000" w:rsidRDefault="00000000" w:rsidRPr="00000000" w14:paraId="000005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955398559570312"/>
          <w:szCs w:val="17.955398559570312"/>
          <w:u w:val="none"/>
          <w:shd w:fill="auto" w:val="clear"/>
          <w:vertAlign w:val="baseline"/>
          <w:rtl w:val="0"/>
        </w:rPr>
        <w:t xml:space="preserve">5 647 10 429 </w:t>
      </w:r>
    </w:p>
    <w:p w:rsidR="00000000" w:rsidDel="00000000" w:rsidP="00000000" w:rsidRDefault="00000000" w:rsidRPr="00000000" w14:paraId="000005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4139404296875" w:line="221.67243003845215" w:lineRule="auto"/>
        <w:ind w:left="328.4907531738281" w:right="253.7982177734375" w:firstLine="5.63110351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Like any modern scientist, Jim wants to use all of the data instead of only two points to estimate the constants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λ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equation (2.39). He will use the technique of </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regres sion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to do so. Use the first method in the following list that your technology makes available to you to estimate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λ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at the same time). Use this estimate to approximate the half-life of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131</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 </w:t>
      </w:r>
    </w:p>
    <w:p w:rsidR="00000000" w:rsidDel="00000000" w:rsidP="00000000" w:rsidRDefault="00000000" w:rsidRPr="00000000" w14:paraId="000005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42724609375" w:line="232.4513053894043" w:lineRule="auto"/>
        <w:ind w:left="654.9094390869141" w:right="257.7764892578125" w:hanging="303.520507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Some modern calculators and the spreadsheet Excel can do an exponential regression to directly estimate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λ</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4534912109375" w:line="232.17321395874023" w:lineRule="auto"/>
        <w:ind w:left="652.6613616943359" w:right="262.6715087890625" w:hanging="311.7845916748047"/>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Taking the natural logarithm of both sides of equa tion (2.39) produces the result </w:t>
      </w:r>
    </w:p>
    <w:p w:rsidR="00000000" w:rsidDel="00000000" w:rsidP="00000000" w:rsidRDefault="00000000" w:rsidRPr="00000000" w14:paraId="000005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0550537109375" w:line="240" w:lineRule="auto"/>
        <w:ind w:left="0" w:right="1502.7764892578125"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09356689453125" w:line="225.042085647583" w:lineRule="auto"/>
        <w:ind w:left="650.4160308837891" w:right="255.7086181640625" w:firstLine="2.06756591796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Now ln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a linear function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Most calcula tors, numerical software such as MATLAB</w:t>
      </w:r>
      <w:r w:rsidDel="00000000" w:rsidR="00000000" w:rsidRPr="00000000">
        <w:rPr>
          <w:rFonts w:ascii="Times" w:cs="Times" w:eastAsia="Times" w:hAnsi="Times"/>
          <w:b w:val="0"/>
          <w:bCs w:val="0"/>
          <w:i w:val="0"/>
          <w:iCs w:val="0"/>
          <w:smallCaps w:val="0"/>
          <w:strike w:val="0"/>
          <w:color w:val="231f20"/>
          <w:sz w:val="19.477666219075523"/>
          <w:szCs w:val="19.477666219075523"/>
          <w:u w:val="none"/>
          <w:shd w:fill="auto" w:val="clear"/>
          <w:vertAlign w:val="superscript"/>
          <w:rtl w:val="0"/>
        </w:rPr>
        <w:t xml:space="preserve">R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and computer algebra systems such as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Mathematica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Maple will do a linear regression, enabling you to esti mate ln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λ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(e.g., use the MATLAB</w:t>
      </w:r>
      <w:r w:rsidDel="00000000" w:rsidR="00000000" w:rsidRPr="00000000">
        <w:rPr>
          <w:rFonts w:ascii="Times" w:cs="Times" w:eastAsia="Times" w:hAnsi="Times"/>
          <w:b w:val="0"/>
          <w:bCs w:val="0"/>
          <w:i w:val="0"/>
          <w:iCs w:val="0"/>
          <w:smallCaps w:val="0"/>
          <w:strike w:val="0"/>
          <w:color w:val="231f20"/>
          <w:sz w:val="19.477666219075523"/>
          <w:szCs w:val="19.477666219075523"/>
          <w:u w:val="none"/>
          <w:shd w:fill="auto" w:val="clear"/>
          <w:vertAlign w:val="superscript"/>
          <w:rtl w:val="0"/>
        </w:rPr>
        <w:t xml:space="preserve">R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command </w:t>
      </w:r>
      <w:r w:rsidDel="00000000" w:rsidR="00000000" w:rsidRPr="00000000">
        <w:rPr>
          <w:rFonts w:ascii="Courier" w:cs="Courier" w:eastAsia="Courier" w:hAnsi="Courier"/>
          <w:b w:val="1"/>
          <w:bCs w:val="1"/>
          <w:i w:val="0"/>
          <w:iCs w:val="0"/>
          <w:smallCaps w:val="0"/>
          <w:strike w:val="0"/>
          <w:color w:val="231f20"/>
          <w:sz w:val="18.782201766967773"/>
          <w:szCs w:val="18.782201766967773"/>
          <w:u w:val="none"/>
          <w:shd w:fill="auto" w:val="clear"/>
          <w:vertAlign w:val="baseline"/>
          <w:rtl w:val="0"/>
        </w:rPr>
        <w:t xml:space="preserve">polyfit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9.48486328125" w:line="232.5796937942505" w:lineRule="auto"/>
        <w:ind w:left="878.260498046875" w:right="26.4990234375" w:hanging="299.8016357421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If all else fails, plotting the natural logarithm of the decay rates versus the time will produce a curve that is almost linear. Draw the straight line that in your estimation provides the best fit. The slope of this line provides an estimate of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λ</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735107421875" w:line="227.46468544006348" w:lineRule="auto"/>
        <w:ind w:left="559.84619140625" w:right="17.58544921875" w:hanging="332.069702148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31.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1.0 g sample of Radium 226 is measured to have a decay rate of 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7</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disintegrations/s. What is the half-life of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226</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Ra in years?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Note: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chemical constant, called Avo gadro’s number, says that there are 6</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atoms per mole, a common unit of measurement in chemistry. Fur thermore, the atomic mass of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226</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Ra is 226 g/mol. </w:t>
      </w:r>
    </w:p>
    <w:p w:rsidR="00000000" w:rsidDel="00000000" w:rsidP="00000000" w:rsidRDefault="00000000" w:rsidRPr="00000000" w14:paraId="000005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365478515625" w:line="225.92652797698975" w:lineRule="auto"/>
        <w:ind w:left="554.9700927734375" w:right="26.58447265625" w:hanging="327.1954345703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32. Radiocarbon dating</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Carbon 14 is produced naturally in the earth’s atmosphere through the interaction of cos mic rays and Nitrogen 14. A neutron comes along and strikes a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14</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N nucleus, knocking off a proton and creating a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14</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atom. This atom now has an affinity for oxygen and quickly oxidizes as a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14</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molecule, which has many of the same chemical properties as regular CO</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Through photosynthesis, the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14</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molecules work their way into the plant system, and from there into the food chain. The ratio of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14</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to regular carbon in living things is the same as the ratio of these carbon atoms in the earth’s atmosphere, which is fairly constant, being in a state of equilibrium. When a living being dies, it no longer ingests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14</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and the existing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14</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in the now defunct life form begins to de cay. In 1949, Willard F. Libby and his associates at the University of Chicago measured the half-life of this de cay at 5568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30 years, which to this day is known as the </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Libby half-life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We now know that the half-life is closer to 5730 years, called the </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Cambridge half-life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but radio carbon dating labs still use the Libby half-life for technical and historical reasons. Libby was awarded the Nobel prize in chemistry for his discovery. </w:t>
      </w:r>
    </w:p>
    <w:p w:rsidR="00000000" w:rsidDel="00000000" w:rsidP="00000000" w:rsidRDefault="00000000" w:rsidRPr="00000000" w14:paraId="000005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4464111328125" w:line="232.4525785446167" w:lineRule="auto"/>
        <w:ind w:left="879.58251953125" w:right="32.803955078125" w:hanging="301.116333007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Carbon 14 dating is a useful dating tool for organisms that lived during a specific time period. Why is that? Estimate this period. </w:t>
      </w:r>
    </w:p>
    <w:p w:rsidR="00000000" w:rsidDel="00000000" w:rsidP="00000000" w:rsidRDefault="00000000" w:rsidRPr="00000000" w14:paraId="000005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4013671875" w:line="232.24968910217285" w:lineRule="auto"/>
        <w:ind w:left="879.7418212890625" w:right="30.65185546875" w:hanging="311.7749023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Suppose that the ratio of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14</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to carbon in the charcoal on a cave wall is 0.617 times a similar ratio in living wood in the area. Use the Libby half-life to estimate the age of the charcoal. </w:t>
      </w:r>
    </w:p>
    <w:p w:rsidR="00000000" w:rsidDel="00000000" w:rsidP="00000000" w:rsidRDefault="00000000" w:rsidRPr="00000000" w14:paraId="000005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74212646484375" w:line="228.34364891052246" w:lineRule="auto"/>
        <w:ind w:left="559.462890625" w:right="17.56591796875" w:hanging="331.7071533203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murder victim is discovered at midnight and the tem perature of the body is recorded at 31</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One hour later, the temperature of the body is 29</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Assume that the sur rounding air temperature remains constant at 21</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Use Newton’s law of cooling to calculate the victim’s time of death.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Note: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“normal” temperature of a living human being is approximately 37</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w:t>
      </w:r>
    </w:p>
    <w:p w:rsidR="00000000" w:rsidDel="00000000" w:rsidP="00000000" w:rsidRDefault="00000000" w:rsidRPr="00000000" w14:paraId="000005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1527099609375" w:line="229.08373832702637" w:lineRule="auto"/>
        <w:ind w:left="559.4647216796875" w:right="27.5341796875" w:hanging="331.7114257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34.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a cold beer at 40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 is placed into a warm room at 70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 Suppose 10 minutes later, the temperature of the beer is 48</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 Use Newton’s law of cooling to find the tem perature 25 minutes after the beer was placed into the room. </w:t>
      </w:r>
    </w:p>
    <w:p w:rsidR="00000000" w:rsidDel="00000000" w:rsidP="00000000" w:rsidRDefault="00000000" w:rsidRPr="00000000" w14:paraId="000005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42303466796875" w:line="226.0123586654663" w:lineRule="auto"/>
        <w:ind w:left="559.4580078125" w:right="17.589111328125" w:hanging="331.679077148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35.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Referring to the previous problem, suppose a 50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bottle of beer is discovered on a kitchen counter in a 70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room. Ten minutes later, the bottle is 60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If the refrigerator is kept</w:t>
      </w:r>
    </w:p>
    <w:p w:rsidR="00000000" w:rsidDel="00000000" w:rsidP="00000000" w:rsidRDefault="00000000" w:rsidRPr="00000000" w14:paraId="000005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3.941650390625" w:line="231.75945281982422" w:lineRule="auto"/>
        <w:ind w:left="335.9803771972656" w:right="258.3660888671875" w:firstLine="2.2591400146484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at 40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how long had the bottle of beer been sitting on the counter when it was first discovered? </w:t>
      </w:r>
    </w:p>
    <w:p w:rsidR="00000000" w:rsidDel="00000000" w:rsidP="00000000" w:rsidRDefault="00000000" w:rsidRPr="00000000" w14:paraId="000005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9658203125" w:line="240" w:lineRule="auto"/>
        <w:ind w:left="0.1170349121093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36.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Consider the equation </w:t>
      </w:r>
    </w:p>
    <w:p w:rsidR="00000000" w:rsidDel="00000000" w:rsidP="00000000" w:rsidRDefault="00000000" w:rsidRPr="00000000" w14:paraId="000005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8134765625" w:line="240" w:lineRule="auto"/>
        <w:ind w:left="0" w:right="0" w:firstLine="0"/>
        <w:jc w:val="center"/>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by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812255859375" w:line="230.72699546813965" w:lineRule="auto"/>
        <w:ind w:left="331.3954162597656" w:right="257.4481201171875" w:firstLine="3.8129425048828125"/>
        <w:jc w:val="both"/>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are constants. Show that the substitution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by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changes the equation to the separable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equation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bf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Use this method to find the gen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eral solution of the equation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197509765625" w:line="232.6998996734619" w:lineRule="auto"/>
        <w:ind w:left="332.18231201171875" w:right="254.462890625" w:hanging="332.069091796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37.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a curve,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lies in the first quadrant and suppose that for each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piece of the tangent line at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which lies in the first quadrant is bisected by the point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Find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4541015625" w:line="232.70662307739258" w:lineRule="auto"/>
        <w:ind w:left="332.85789489746094" w:right="258.4075927734375" w:hanging="332.82005310058594"/>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38.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the projection of the part of the normal line to the graph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from the point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to the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-axis has length 2. Find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90478515625" w:line="232.6998996734619" w:lineRule="auto"/>
        <w:ind w:left="334.7547912597656" w:right="258.3697509765625" w:hanging="334.7547912597656"/>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39.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a polar graph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(θ )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has the property that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always equals twice the angle from the radial line (i.e. the line from the origin to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(θ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to the tangent. Find the function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4541015625" w:line="232.6973533630371" w:lineRule="auto"/>
        <w:ind w:left="332.23968505859375" w:right="257.2064208984375" w:hanging="331.6200256347656"/>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a continuous, nonnegative function with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Find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if the area under the curve,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from 0 to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always equal to one-fourth the area of the rectangle with vertices at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4541015625" w:line="232.69653797149658" w:lineRule="auto"/>
        <w:ind w:left="333.76121520996094" w:right="258.2183837890625" w:hanging="333.0457305908203"/>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41.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football, in the shape of an ellipsoid, is lying on the ground in the rain. Its length is 8 inches and its cross sec tion at its widest point is a circular disc of radius 2 inches. </w:t>
      </w:r>
    </w:p>
    <w:p w:rsidR="00000000" w:rsidDel="00000000" w:rsidP="00000000" w:rsidRDefault="00000000" w:rsidRPr="00000000" w14:paraId="000005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836425781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2.3 Models of Motion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37 </w:t>
      </w:r>
    </w:p>
    <w:p w:rsidR="00000000" w:rsidDel="00000000" w:rsidP="00000000" w:rsidRDefault="00000000" w:rsidRPr="00000000" w14:paraId="000005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651611328125" w:line="232.6998996734619" w:lineRule="auto"/>
        <w:ind w:left="557.060546875" w:right="29.90478515625" w:firstLine="4.13208007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rain drop hits the top half of the football. Find the path that it follows as it runs down the top half of the football.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Recall that the gradient of a function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points in the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-direction of maximum increase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4541015625" w:line="231.73160076141357" w:lineRule="auto"/>
        <w:ind w:left="558.521728515625" w:right="27.166748046875" w:hanging="330.751342773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From Torricelli’s law, water in an open tank will flow out through a hole in the bottom at a speed equal to that it would acquire in a free-fall from the level of the water to the hole. A parabolic bowl has the shape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0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(units are feet) revolved around the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-axis. This bowl is initially full of water and 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a hole of ra dius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punched at the bottom. How long will it take for the bowl to drain?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 object dropped from height </w:t>
      </w:r>
    </w:p>
    <w:p w:rsidR="00000000" w:rsidDel="00000000" w:rsidP="00000000" w:rsidRDefault="00000000" w:rsidRPr="00000000" w14:paraId="000005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4.40208911895752" w:lineRule="auto"/>
        <w:ind w:left="561.3214111328125" w:right="28.123779296875" w:firstLine="1.4825439453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h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will hit the ground at a speed of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v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1"/>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1"/>
          <w:color w:val="231f20"/>
          <w:sz w:val="18.782201766967773"/>
          <w:szCs w:val="18.782201766967773"/>
          <w:u w:val="none"/>
          <w:shd w:fill="auto" w:val="clear"/>
          <w:vertAlign w:val="baseline"/>
          <w:rtl w:val="0"/>
        </w:rPr>
        <w:t xml:space="preserve">gh</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gravitational constant. This formula is derived from equating the kinetic energy on impact,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m</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with the work required to raise the object,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mgh</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5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1962890625" w:line="232.68648147583008" w:lineRule="auto"/>
        <w:ind w:left="227.720947265625" w:right="31.363525390625" w:firstLine="0"/>
        <w:jc w:val="center"/>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Referring to the previous problem, find the shape of the bowl if the water level drops at a constant rate. </w:t>
      </w:r>
    </w:p>
    <w:p w:rsidR="00000000" w:rsidDel="00000000" w:rsidP="00000000" w:rsidRDefault="00000000" w:rsidRPr="00000000" w14:paraId="000005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649169921875" w:line="232.70207405090332" w:lineRule="auto"/>
        <w:ind w:left="558.86962890625" w:right="18.140869140625" w:hanging="331.14868164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741.3605499267578" w:right="724.080810546875" w:header="0" w:footer="720"/>
          <w:cols w:equalWidth="0" w:num="2">
            <w:col w:space="0" w:w="4920"/>
            <w:col w:space="0" w:w="4920"/>
          </w:cols>
        </w:sect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44.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destroyer is hunting a submarine in a dense fog. The fog lifts for a moment, disclosing that the submarine lies on the surface 4 miles away. The submarine immediately descends and departs in a straight line in an unknown di rection. The speed of the destroyer is three times that of the submarine. What path should the destroyer follow to be certain of intercepting the submarine?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Estab lish a polar coordinate system with the origin located at the point where the submarine was sighted. Look up the formula for arc length in polar coordinates. </w:t>
      </w:r>
    </w:p>
    <w:p w:rsidR="00000000" w:rsidDel="00000000" w:rsidP="00000000" w:rsidRDefault="00000000" w:rsidRPr="00000000" w14:paraId="000005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2.98583984375" w:line="221.25218868255615" w:lineRule="auto"/>
        <w:ind w:left="3616.54296875" w:right="726.075439453125" w:hanging="2777.8710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27.92879867553711"/>
          <w:szCs w:val="27.92879867553711"/>
          <w:u w:val="none"/>
          <w:shd w:fill="auto" w:val="clear"/>
          <w:vertAlign w:val="baseline"/>
          <w:rtl w:val="0"/>
        </w:rPr>
        <w:t xml:space="preserve">2.3 </w:t>
      </w: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Models of Motion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One of the most intensively studied scientific problems is the study of motion. This is true in particular for the motion of the planets. The history of the ideas involved </w:t>
      </w:r>
    </w:p>
    <w:p w:rsidR="00000000" w:rsidDel="00000000" w:rsidP="00000000" w:rsidRDefault="00000000" w:rsidRPr="00000000" w14:paraId="000005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6806640625" w:line="240" w:lineRule="auto"/>
        <w:ind w:left="0" w:right="724.57275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one of the most interesting chapters of human history. We will start by giving a </w:t>
      </w:r>
    </w:p>
    <w:p w:rsidR="00000000" w:rsidDel="00000000" w:rsidP="00000000" w:rsidRDefault="00000000" w:rsidRPr="00000000" w14:paraId="000005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00.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brief summary of the development of models of motion. </w:t>
      </w:r>
    </w:p>
    <w:p w:rsidR="00000000" w:rsidDel="00000000" w:rsidP="00000000" w:rsidRDefault="00000000" w:rsidRPr="00000000" w14:paraId="000005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9.9664306640625" w:line="240" w:lineRule="auto"/>
        <w:ind w:left="3614.640502929687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A brief history of models of motion </w:t>
      </w:r>
    </w:p>
    <w:p w:rsidR="00000000" w:rsidDel="00000000" w:rsidP="00000000" w:rsidRDefault="00000000" w:rsidRPr="00000000" w14:paraId="000005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89019775390625" w:line="240" w:lineRule="auto"/>
        <w:ind w:left="0" w:right="728.39233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study of the stars and planets is as old as humankind. Even the most primitive </w:t>
      </w:r>
    </w:p>
    <w:p w:rsidR="00000000" w:rsidDel="00000000" w:rsidP="00000000" w:rsidRDefault="00000000" w:rsidRPr="00000000" w14:paraId="000005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7666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people have been fascinated by the nightly display of the stars, and they soon noticed </w:t>
      </w:r>
    </w:p>
    <w:p w:rsidR="00000000" w:rsidDel="00000000" w:rsidP="00000000" w:rsidRDefault="00000000" w:rsidRPr="00000000" w14:paraId="000005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some objects, now called planets, moved against the background of the “fixed” </w:t>
      </w:r>
    </w:p>
    <w:p w:rsidR="00000000" w:rsidDel="00000000" w:rsidP="00000000" w:rsidRDefault="00000000" w:rsidRPr="00000000" w14:paraId="000005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28857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stars. The systematic study of planetary motion goes back at least 3000 years to the </w:t>
      </w:r>
    </w:p>
    <w:p w:rsidR="00000000" w:rsidDel="00000000" w:rsidP="00000000" w:rsidRDefault="00000000" w:rsidRPr="00000000" w14:paraId="000005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49.52758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Babylonians, who made the first recorded observations. </w:t>
      </w:r>
    </w:p>
    <w:p w:rsidR="00000000" w:rsidDel="00000000" w:rsidP="00000000" w:rsidRDefault="00000000" w:rsidRPr="00000000" w14:paraId="000005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739013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Their interest was furthered by the Greek civilization. There were a number </w:t>
      </w:r>
    </w:p>
    <w:p w:rsidR="00000000" w:rsidDel="00000000" w:rsidP="00000000" w:rsidRDefault="00000000" w:rsidRPr="00000000" w14:paraId="000005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37060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explanations posed, including that of Aristarchus who put the sun at the cen </w:t>
      </w:r>
    </w:p>
    <w:p w:rsidR="00000000" w:rsidDel="00000000" w:rsidP="00000000" w:rsidRDefault="00000000" w:rsidRPr="00000000" w14:paraId="000005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13.69873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ter of the universe. However, the one that lasted was developed over hundreds of </w:t>
      </w:r>
    </w:p>
    <w:p w:rsidR="00000000" w:rsidDel="00000000" w:rsidP="00000000" w:rsidRDefault="00000000" w:rsidRPr="00000000" w14:paraId="000005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1318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years and culminated with the work of Hipparchus and Ptolemy. It was published </w:t>
      </w:r>
    </w:p>
    <w:p w:rsidR="00000000" w:rsidDel="00000000" w:rsidP="00000000" w:rsidRDefault="00000000" w:rsidRPr="00000000" w14:paraId="000005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17358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Claudius Ptolemy’s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Almagest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the second century A.D. Their theory was a de </w:t>
      </w:r>
    </w:p>
    <w:p w:rsidR="00000000" w:rsidDel="00000000" w:rsidP="00000000" w:rsidRDefault="00000000" w:rsidRPr="00000000" w14:paraId="000005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287353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scriptive model of the motion of the planets. They assumed that the earth was the </w:t>
      </w:r>
    </w:p>
    <w:p w:rsidR="00000000" w:rsidDel="00000000" w:rsidP="00000000" w:rsidRDefault="00000000" w:rsidRPr="00000000" w14:paraId="000005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9892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center of the universe and that everything revolved around it. At first they thought </w:t>
      </w:r>
    </w:p>
    <w:p w:rsidR="00000000" w:rsidDel="00000000" w:rsidP="00000000" w:rsidRDefault="00000000" w:rsidRPr="00000000" w14:paraId="000005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6962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the planets, the sun, and the moon moved with constant velocities in circular </w:t>
      </w:r>
    </w:p>
    <w:p w:rsidR="00000000" w:rsidDel="00000000" w:rsidP="00000000" w:rsidRDefault="00000000" w:rsidRPr="00000000" w14:paraId="000005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9.28955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paths around the earth. As they grew more proficient in their measurements they </w:t>
      </w:r>
    </w:p>
    <w:p w:rsidR="00000000" w:rsidDel="00000000" w:rsidP="00000000" w:rsidRDefault="00000000" w:rsidRPr="00000000" w14:paraId="000005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8.59741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realized that this was not true. They modified their theory by inventing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epicycles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416259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These were smaller circles, the centers of which moved with constant velocity along </w:t>
      </w:r>
    </w:p>
    <w:p w:rsidR="00000000" w:rsidDel="00000000" w:rsidP="00000000" w:rsidRDefault="00000000" w:rsidRPr="00000000" w14:paraId="000005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416259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circular paths centered at the earth. The planets moved with constant velocity along</w:t>
      </w:r>
    </w:p>
    <w:p w:rsidR="00000000" w:rsidDel="00000000" w:rsidP="00000000" w:rsidRDefault="00000000" w:rsidRPr="00000000" w14:paraId="000005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4.3962860107422"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38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5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36.12060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epicycles as the epicycles moved around the earth, as illustrated in Figure 1. </w:t>
      </w:r>
    </w:p>
    <w:p w:rsidR="00000000" w:rsidDel="00000000" w:rsidP="00000000" w:rsidRDefault="00000000" w:rsidRPr="00000000" w14:paraId="000005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00537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When this theory proved to be inadequate in some cases, the Greeks added epicy </w:t>
      </w:r>
    </w:p>
    <w:p w:rsidR="00000000" w:rsidDel="00000000" w:rsidP="00000000" w:rsidRDefault="00000000" w:rsidRPr="00000000" w14:paraId="000005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0.8154296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cles to the epicycles. </w:t>
      </w:r>
    </w:p>
    <w:p w:rsidR="00000000" w:rsidDel="00000000" w:rsidP="00000000" w:rsidRDefault="00000000" w:rsidRPr="00000000" w14:paraId="000005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4.952392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theory of epicycles enabled the Greeks to compute and predict the motion </w:t>
      </w:r>
    </w:p>
    <w:p w:rsidR="00000000" w:rsidDel="00000000" w:rsidP="00000000" w:rsidRDefault="00000000" w:rsidRPr="00000000" w14:paraId="000005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6.599666277567547"/>
          <w:szCs w:val="26.599666277567547"/>
          <w:u w:val="none"/>
          <w:shd w:fill="auto" w:val="clear"/>
          <w:vertAlign w:val="superscript"/>
          <w:rtl w:val="0"/>
        </w:rPr>
        <w:t xml:space="preserve">P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C </w:t>
      </w:r>
    </w:p>
    <w:p w:rsidR="00000000" w:rsidDel="00000000" w:rsidP="00000000" w:rsidRDefault="00000000" w:rsidRPr="00000000" w14:paraId="000005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8547363281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E </w:t>
      </w:r>
    </w:p>
    <w:p w:rsidR="00000000" w:rsidDel="00000000" w:rsidP="00000000" w:rsidRDefault="00000000" w:rsidRPr="00000000" w14:paraId="000005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0.413818359375" w:line="225.7042121887207"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1.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A planet moving on an epicycle. </w:t>
      </w:r>
    </w:p>
    <w:p w:rsidR="00000000" w:rsidDel="00000000" w:rsidP="00000000" w:rsidRDefault="00000000" w:rsidRPr="00000000" w14:paraId="000005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1.21582031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S </w:t>
      </w:r>
    </w:p>
    <w:p w:rsidR="00000000" w:rsidDel="00000000" w:rsidP="00000000" w:rsidRDefault="00000000" w:rsidRPr="00000000" w14:paraId="000005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P </w:t>
      </w:r>
    </w:p>
    <w:p w:rsidR="00000000" w:rsidDel="00000000" w:rsidP="00000000" w:rsidRDefault="00000000" w:rsidRPr="00000000" w14:paraId="000005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7.0684814453125" w:line="240"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2.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Kepler’s second law. </w:t>
      </w:r>
    </w:p>
    <w:p w:rsidR="00000000" w:rsidDel="00000000" w:rsidP="00000000" w:rsidRDefault="00000000" w:rsidRPr="00000000" w14:paraId="000005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6886157989502"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the planets. In many ways it was a highly satisfactory scientific theory, but it left many questions unanswered. Most important, why do the planets move in the complicated manner suggested by the theory of epicycles? The explanation was not causal. It was only descriptive in nature. </w:t>
      </w:r>
    </w:p>
    <w:p w:rsidR="00000000" w:rsidDel="00000000" w:rsidP="00000000" w:rsidRDefault="00000000" w:rsidRPr="00000000" w14:paraId="000005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8779296875" w:line="228.4691619873047"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major improvement on this theory came in 1543, when Nicholas Copernicus made the radical suggestion that the earth was not the center of the universe. Instead, he proposed that the sun was the center. Of course this required a major change in the thinking of all humankind in matters of religion and philosophy as well as in astronomy. It did, however, make the theory of epicycles somewhat easier, because fewer epicycles were needed to explain the motion of the planets. </w:t>
      </w:r>
    </w:p>
    <w:p w:rsidR="00000000" w:rsidDel="00000000" w:rsidP="00000000" w:rsidRDefault="00000000" w:rsidRPr="00000000" w14:paraId="000005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69482421875" w:line="228.468976020813"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Starting in 1609, and based on extensive and careful astronomical observations made by Tycho Brahe, Johannes Kepler postulated three laws of planetary motion: </w:t>
      </w:r>
    </w:p>
    <w:p w:rsidR="00000000" w:rsidDel="00000000" w:rsidP="00000000" w:rsidRDefault="00000000" w:rsidRPr="00000000" w14:paraId="000005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867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Each planet moves in an ellipse with the sun at one focus. </w:t>
      </w:r>
    </w:p>
    <w:p w:rsidR="00000000" w:rsidDel="00000000" w:rsidP="00000000" w:rsidRDefault="00000000" w:rsidRPr="00000000" w14:paraId="000005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93505859375" w:line="257.0369338989258"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line between the sun and a planet sweeps out equal areas in equal times. </w:t>
      </w: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squares of the periods of revolution of the planets are proportional to the cubes of the semimajor axis of their elliptic orbits. </w:t>
      </w:r>
    </w:p>
    <w:p w:rsidR="00000000" w:rsidDel="00000000" w:rsidP="00000000" w:rsidRDefault="00000000" w:rsidRPr="00000000" w14:paraId="000005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091796875" w:line="228.47301006317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Each of Kepler’s laws made a major break with the past. The first abandoned cir cular motion and the need for epicycles. The second abandoned the uniformity of speed that had been part of the Ptolemaic theory, and replaced it by a beautiful math ematical expression of how fast a planet moved. The first two laws are illustrated in Figure 2. The planet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moves along an ellipse with the sun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at one focus. The two pie-shaped regions have equal area, so the planet will traverse the two arcs in equal times. The third law was equally dramatic, since it displays a commonality in the motion of all of the planets. Although a major accomplishment, Kepler’s results remained descriptive. His three laws provided no causal explanation for the motion of the planets. </w:t>
      </w:r>
    </w:p>
    <w:p w:rsidR="00000000" w:rsidDel="00000000" w:rsidP="00000000" w:rsidRDefault="00000000" w:rsidRPr="00000000" w14:paraId="000005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25341796875" w:line="227.18729496002197"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causal explanation was provided by Isaac Newton. However he did much more. He made three major advances.</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First, he proved the fundamental theorem of calculus, and for that reason he is given credit for inventing the calculus. The fundamental theorem made possible the easy evaluation of integrals. As has been demonstrated, this made possible the solution of differential equations. Newton’s second contribution was his formulation of the laws of mechanics. In particular, his second law, which says that force is equal to mass times acceleration, means that the study of motion can be reduced to a differential equation or to a system of dif ferential equations. Finally, he discovered the universal law of gravity, which gave a mathematical description of the force of gravity. All of these results were published in 1687 in his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Philosophiae Naturalis Principia Mathematica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The Mathematical Principles of Natural Philosophy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commonly referred to as the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Principia</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5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759521484375" w:line="228.488574028015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Using his three discoveries, Newton was able to derive Kepler’s laws of plan etary motion. This means that for the first time there was a causal explanation of the motion of the planets. Newton’s results were much broader in application, since they explained any kind of mechanical motion once the nature of the force was understood. </w:t>
      </w:r>
    </w:p>
    <w:p w:rsidR="00000000" w:rsidDel="00000000" w:rsidP="00000000" w:rsidRDefault="00000000" w:rsidRPr="00000000" w14:paraId="000005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621337890625" w:line="228.488574028015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There were still difficulties with Newton’s explanation. In particular, the force of gravity, as Newton described it, was a force acting at a distance. One body </w:t>
      </w:r>
    </w:p>
    <w:p w:rsidR="00000000" w:rsidDel="00000000" w:rsidP="00000000" w:rsidRDefault="00000000" w:rsidRPr="00000000" w14:paraId="000005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10850524902344" w:line="240"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3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We have already discussed this briefly in Section 1.1 of Chapter 1.</w:t>
      </w:r>
    </w:p>
    <w:p w:rsidR="00000000" w:rsidDel="00000000" w:rsidP="00000000" w:rsidRDefault="00000000" w:rsidRPr="00000000" w14:paraId="000005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11.3977050781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m </w:t>
      </w:r>
    </w:p>
    <w:p w:rsidR="00000000" w:rsidDel="00000000" w:rsidP="00000000" w:rsidRDefault="00000000" w:rsidRPr="00000000" w14:paraId="000005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3.9492797851562"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 </w:t>
      </w:r>
    </w:p>
    <w:p w:rsidR="00000000" w:rsidDel="00000000" w:rsidP="00000000" w:rsidRDefault="00000000" w:rsidRPr="00000000" w14:paraId="000005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8.7211608886719" w:line="225.70428371429443"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3.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A ball near the surface of the earth.</w:t>
      </w:r>
    </w:p>
    <w:p w:rsidR="00000000" w:rsidDel="00000000" w:rsidP="00000000" w:rsidRDefault="00000000" w:rsidRPr="00000000" w14:paraId="000005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2.3 Models of Motion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39 </w:t>
      </w:r>
    </w:p>
    <w:p w:rsidR="00000000" w:rsidDel="00000000" w:rsidP="00000000" w:rsidRDefault="00000000" w:rsidRPr="00000000" w14:paraId="000005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28.48425388336182"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acts on any other without any indication of a physical connection. Philosophers and physicists wondered how this was possible. In addition, by the end of the nineteenth century, some physical and mathematical anomalies had been observed. Although in most cases Newton’s theory provided good answers, there were some situations in which the predictions of Newton’s theory were not quite accurate. </w:t>
      </w:r>
    </w:p>
    <w:p w:rsidR="00000000" w:rsidDel="00000000" w:rsidP="00000000" w:rsidRDefault="00000000" w:rsidRPr="00000000" w14:paraId="000005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6337890625" w:line="228.4892892837524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These difficulties were apparently resolved in 1919, when Albert Einstein pro posed his general theory of relativity. In this theory, gravity is explained as being the result of the curvature of four-dimensional space-time. This curvature in turn is caused by the masses of the bodies. The space-time itself provided the connection between the bodies and did away with problems of action at a distance. Finally, the general theory seems to have adequately explained most of the anomalies. </w:t>
      </w:r>
    </w:p>
    <w:p w:rsidR="00000000" w:rsidDel="00000000" w:rsidP="00000000" w:rsidRDefault="00000000" w:rsidRPr="00000000" w14:paraId="000005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46875" w:line="228.4653997421264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However, this is not the end of the story. Most physicists are convinced that all forces should be manifestations of one unified force. Early in the twentieth century they realized that there were four fundamental forces: gravity, the weak and strong nuclear forces, and electromagnetism. In the 1970s they were able to use quantum mechanics to unify the last three of these forces, but to date there is no generally accepted theory that unites gravity with the other three. There seems to be a fundamental conflict between general relativity and quantum mechanics. </w:t>
      </w:r>
    </w:p>
    <w:p w:rsidR="00000000" w:rsidDel="00000000" w:rsidP="00000000" w:rsidRDefault="00000000" w:rsidRPr="00000000" w14:paraId="000005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9248046875" w:line="226.692280769348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number of theories have been proposed to unify the two, but they remain unverified by experimental findings. Principal among these is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string theory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fundamental idea of string theory is that a particle is a tiny string that is moving in a 10-dimensional space-time. Four of these dimensions correspond to ordinary space time. The extra six dimensions are assumed to have a tiny extent, on the order of 10</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cm. This explains why these directions are not noticeable. It also gives a clue as to why string theory has no experimental verification. Nevertheless, as a theory it is very exciting. Hopefully someday it will be possible to devise an experimental test of the validity of string theory. </w:t>
      </w:r>
    </w:p>
    <w:p w:rsidR="00000000" w:rsidDel="00000000" w:rsidP="00000000" w:rsidRDefault="00000000" w:rsidRPr="00000000" w14:paraId="000005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7.7880859375" w:line="240" w:lineRule="auto"/>
        <w:ind w:left="0"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 modeling process </w:t>
      </w:r>
    </w:p>
    <w:p w:rsidR="00000000" w:rsidDel="00000000" w:rsidP="00000000" w:rsidRDefault="00000000" w:rsidRPr="00000000" w14:paraId="000005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6385498046875" w:line="228.468546867370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What we have described is a sequence of at least six different theories or mathemat ical models. The first were devised to explain the motion of the planets. Each was an improvement on the previous one, and starting with Newton they began to have more general application. With Newton’s theory we have a model of all motion based on ordinary differential equations. His model was a complete departure from those that preceded it. It is his model that is used today, except when the relative velocities are so large that relativistic effects must be taken into account. </w:t>
      </w:r>
    </w:p>
    <w:p w:rsidR="00000000" w:rsidDel="00000000" w:rsidP="00000000" w:rsidRDefault="00000000" w:rsidRPr="00000000" w14:paraId="000005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6806640625" w:line="228.488574028015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continual improvement of the model in this case is what should take place wherever a mathematical model is used. As we learn more, we change the model to make it better. Furthermore, changes are always made on the basis of experimental findings that show faults in the existing model. The scientific theories of motion are probably the most mature of all scientific theories. Yet as our brief history shows, they are still being refined. This skepticism of the validity of existing theories is an important part of the scientific method. As good as our theories may seem, they can always be improved. </w:t>
      </w:r>
    </w:p>
    <w:p w:rsidR="00000000" w:rsidDel="00000000" w:rsidP="00000000" w:rsidRDefault="00000000" w:rsidRPr="00000000" w14:paraId="000005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6.4411926269531" w:line="240" w:lineRule="auto"/>
        <w:ind w:left="0"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Linear motion </w:t>
      </w:r>
    </w:p>
    <w:p w:rsidR="00000000" w:rsidDel="00000000" w:rsidP="00000000" w:rsidRDefault="00000000" w:rsidRPr="00000000" w14:paraId="000005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63641357421875" w:line="228.4685754776001"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747.0046234130859" w:right="711.3476562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Let’s look now at Newton’s theory of motion. We will limit ourselves for the mo ment to motion in one dimension. Think in terms of a ball that is moving only up and down near the surface of the earth, as shown in Figure 3. Recall that we have already discussed this in Sections 1.1 and 1.3 of Chapter 1. </w:t>
      </w:r>
    </w:p>
    <w:p w:rsidR="00000000" w:rsidDel="00000000" w:rsidP="00000000" w:rsidRDefault="00000000" w:rsidRPr="00000000" w14:paraId="000005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0050201416016"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40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5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725.95458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set the stage, we recall from Chapter 1 that the displacement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distance </w:t>
      </w:r>
    </w:p>
    <w:p w:rsidR="00000000" w:rsidDel="00000000" w:rsidP="00000000" w:rsidRDefault="00000000" w:rsidRPr="00000000" w14:paraId="000005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3.7573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the ball is above the surface of the earth. Its derivative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velocity, and </w:t>
      </w:r>
    </w:p>
    <w:p w:rsidR="00000000" w:rsidDel="00000000" w:rsidP="00000000" w:rsidRDefault="00000000" w:rsidRPr="00000000" w14:paraId="000005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4270019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its second derivative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acceleration. The mathematical model for </w:t>
      </w:r>
    </w:p>
    <w:p w:rsidR="00000000" w:rsidDel="00000000" w:rsidP="00000000" w:rsidRDefault="00000000" w:rsidRPr="00000000" w14:paraId="000005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40.917358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motion is provided by Newton’s second law. In our terms this is </w:t>
      </w:r>
    </w:p>
    <w:p w:rsidR="00000000" w:rsidDel="00000000" w:rsidP="00000000" w:rsidRDefault="00000000" w:rsidRPr="00000000" w14:paraId="000005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092529296875" w:line="240" w:lineRule="auto"/>
        <w:ind w:left="0" w:right="731.820068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 </w:t>
      </w:r>
    </w:p>
    <w:p w:rsidR="00000000" w:rsidDel="00000000" w:rsidP="00000000" w:rsidRDefault="00000000" w:rsidRPr="00000000" w14:paraId="000006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092529296875" w:line="240" w:lineRule="auto"/>
        <w:ind w:left="0" w:right="722.177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force on the body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its mass. The gravitational force on a </w:t>
      </w:r>
    </w:p>
    <w:p w:rsidR="00000000" w:rsidDel="00000000" w:rsidP="00000000" w:rsidRDefault="00000000" w:rsidRPr="00000000" w14:paraId="000006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6.26800537109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body moving near the surface of the earth is </w:t>
      </w:r>
    </w:p>
    <w:p w:rsidR="00000000" w:rsidDel="00000000" w:rsidP="00000000" w:rsidRDefault="00000000" w:rsidRPr="00000000" w14:paraId="000006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11328125" w:line="240" w:lineRule="auto"/>
        <w:ind w:left="0" w:right="3747.314453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7.95166015625" w:line="240" w:lineRule="auto"/>
        <w:ind w:left="0" w:right="726.031494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gravitational constant. It has value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32 ft/s</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9</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8 m/s</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w:t>
      </w:r>
    </w:p>
    <w:p w:rsidR="00000000" w:rsidDel="00000000" w:rsidP="00000000" w:rsidRDefault="00000000" w:rsidRPr="00000000" w14:paraId="000006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3.35693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minus sign is there because the direction of the force of gravity is always down, </w:t>
      </w:r>
    </w:p>
    <w:p w:rsidR="00000000" w:rsidDel="00000000" w:rsidP="00000000" w:rsidRDefault="00000000" w:rsidRPr="00000000" w14:paraId="000006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7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the direction opposite to the positive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-direction. Thus, in this case, Newton’s </w:t>
      </w:r>
    </w:p>
    <w:p w:rsidR="00000000" w:rsidDel="00000000" w:rsidP="00000000" w:rsidRDefault="00000000" w:rsidRPr="00000000" w14:paraId="000006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6.20910644531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second law (3.1) becomes </w:t>
      </w:r>
    </w:p>
    <w:p w:rsidR="00000000" w:rsidDel="00000000" w:rsidP="00000000" w:rsidRDefault="00000000" w:rsidRPr="00000000" w14:paraId="000006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7474365234375" w:line="240" w:lineRule="auto"/>
        <w:ind w:left="4989.447937011719"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6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750.80017089843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mg</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or</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6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823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(3.2) </w:t>
      </w:r>
    </w:p>
    <w:p w:rsidR="00000000" w:rsidDel="00000000" w:rsidP="00000000" w:rsidRDefault="00000000" w:rsidRPr="00000000" w14:paraId="000006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1842041015625" w:line="240" w:lineRule="auto"/>
        <w:ind w:left="0" w:right="963.197021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solved equation (3.2) in Example 3.14 in Section 1.3, and the solution is </w:t>
      </w:r>
    </w:p>
    <w:p w:rsidR="00000000" w:rsidDel="00000000" w:rsidP="00000000" w:rsidRDefault="00000000" w:rsidRPr="00000000" w14:paraId="000006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9761962890625" w:line="240" w:lineRule="auto"/>
        <w:ind w:left="0" w:right="731.884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(3.3) </w:t>
      </w:r>
    </w:p>
    <w:p w:rsidR="00000000" w:rsidDel="00000000" w:rsidP="00000000" w:rsidRDefault="00000000" w:rsidRPr="00000000" w14:paraId="000006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6121826171875" w:line="240" w:lineRule="auto"/>
        <w:ind w:left="0" w:right="2753.8665771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original velocity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initial height. </w:t>
      </w:r>
    </w:p>
    <w:p w:rsidR="00000000" w:rsidDel="00000000" w:rsidP="00000000" w:rsidRDefault="00000000" w:rsidRPr="00000000" w14:paraId="000006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1.591796875" w:line="240" w:lineRule="auto"/>
        <w:ind w:left="3617.0346069335938"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Air resistance </w:t>
      </w:r>
    </w:p>
    <w:p w:rsidR="00000000" w:rsidDel="00000000" w:rsidP="00000000" w:rsidRDefault="00000000" w:rsidRPr="00000000" w14:paraId="000006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8948974609375" w:line="240" w:lineRule="auto"/>
        <w:ind w:left="0" w:right="725.8935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the derivation of our model in equation (3.2), we assumed that the only force </w:t>
      </w:r>
    </w:p>
    <w:p w:rsidR="00000000" w:rsidDel="00000000" w:rsidP="00000000" w:rsidRDefault="00000000" w:rsidRPr="00000000" w14:paraId="000006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4.91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acting was gravity. Now let’s take into account the resistance of the air to the motion </w:t>
      </w:r>
    </w:p>
    <w:p w:rsidR="00000000" w:rsidDel="00000000" w:rsidP="00000000" w:rsidRDefault="00000000" w:rsidRPr="00000000" w14:paraId="000006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205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the ball. If we think about how the resistance force acts, we come up with three </w:t>
      </w:r>
    </w:p>
    <w:p w:rsidR="00000000" w:rsidDel="00000000" w:rsidP="00000000" w:rsidRDefault="00000000" w:rsidRPr="00000000" w14:paraId="000006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9809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simple facts. First, if there is no motion, then the velocity is zero, and there is no </w:t>
      </w:r>
    </w:p>
    <w:p w:rsidR="00000000" w:rsidDel="00000000" w:rsidP="00000000" w:rsidRDefault="00000000" w:rsidRPr="00000000" w14:paraId="000006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6.14013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resistance. Second, the force always acts in the direction opposite to the motion. </w:t>
      </w:r>
    </w:p>
    <w:p w:rsidR="00000000" w:rsidDel="00000000" w:rsidP="00000000" w:rsidRDefault="00000000" w:rsidRPr="00000000" w14:paraId="000006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if the ball is moving up, the resistance force is in the down direction, and if the </w:t>
      </w:r>
    </w:p>
    <w:p w:rsidR="00000000" w:rsidDel="00000000" w:rsidP="00000000" w:rsidRDefault="00000000" w:rsidRPr="00000000" w14:paraId="000006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400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ball is moving down, the force is in the up direction. From these considerations, we </w:t>
      </w:r>
    </w:p>
    <w:p w:rsidR="00000000" w:rsidDel="00000000" w:rsidP="00000000" w:rsidRDefault="00000000" w:rsidRPr="00000000" w14:paraId="000006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4.93530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conclude that the resistance force has sign opposite to that of the velocity. We can </w:t>
      </w:r>
    </w:p>
    <w:p w:rsidR="00000000" w:rsidDel="00000000" w:rsidP="00000000" w:rsidRDefault="00000000" w:rsidRPr="00000000" w14:paraId="000006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3.51196289062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put this mathematically by saying that the resistance force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has the form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v)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v)v,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function that is always nonnegative. There are cases where </w:t>
      </w:r>
    </w:p>
    <w:p w:rsidR="00000000" w:rsidDel="00000000" w:rsidP="00000000" w:rsidRDefault="00000000" w:rsidRPr="00000000" w14:paraId="000006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9975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depends 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 well as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such as when a ball is falling from a very high altitude </w:t>
      </w:r>
    </w:p>
    <w:p w:rsidR="00000000" w:rsidDel="00000000" w:rsidP="00000000" w:rsidRDefault="00000000" w:rsidRPr="00000000" w14:paraId="000006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2707519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 the density of the air has to be taken into account. However, in the cases we will </w:t>
      </w:r>
    </w:p>
    <w:p w:rsidR="00000000" w:rsidDel="00000000" w:rsidP="00000000" w:rsidRDefault="00000000" w:rsidRPr="00000000" w14:paraId="000006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90.2081298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consider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will depend only on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so we will write </w:t>
      </w:r>
    </w:p>
    <w:p w:rsidR="00000000" w:rsidDel="00000000" w:rsidP="00000000" w:rsidRDefault="00000000" w:rsidRPr="00000000" w14:paraId="000006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09161376953125" w:line="240" w:lineRule="auto"/>
        <w:ind w:left="0" w:right="731.862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(3.4) </w:t>
      </w:r>
    </w:p>
    <w:p w:rsidR="00000000" w:rsidDel="00000000" w:rsidP="00000000" w:rsidRDefault="00000000" w:rsidRPr="00000000" w14:paraId="000006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1126708984375" w:line="240" w:lineRule="auto"/>
        <w:ind w:left="0" w:right="726.02050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Beyond these considerations, experiments have shown that the resistance force </w:t>
      </w:r>
    </w:p>
    <w:p w:rsidR="00000000" w:rsidDel="00000000" w:rsidP="00000000" w:rsidRDefault="00000000" w:rsidRPr="00000000" w14:paraId="000006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55908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somewhat complicated and there is no law that applies in all cases. Physicists use </w:t>
      </w:r>
    </w:p>
    <w:p w:rsidR="00000000" w:rsidDel="00000000" w:rsidP="00000000" w:rsidRDefault="00000000" w:rsidRPr="00000000" w14:paraId="000006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9853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several models. We will look at two. In the first, resistance is proportional to the </w:t>
      </w:r>
    </w:p>
    <w:p w:rsidR="00000000" w:rsidDel="00000000" w:rsidP="00000000" w:rsidRDefault="00000000" w:rsidRPr="00000000" w14:paraId="000006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6.041259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velocity, and in the second, the magnitude of the resistance is proportional to the </w:t>
      </w:r>
    </w:p>
    <w:p w:rsidR="00000000" w:rsidDel="00000000" w:rsidP="00000000" w:rsidRDefault="00000000" w:rsidRPr="00000000" w14:paraId="000006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11.11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square of the velocity. We will look at each of these cases in turn. </w:t>
      </w:r>
    </w:p>
    <w:p w:rsidR="00000000" w:rsidDel="00000000" w:rsidP="00000000" w:rsidRDefault="00000000" w:rsidRPr="00000000" w14:paraId="000006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362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the first case,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positive constant. Since forces add, our total force is the </w:t>
      </w:r>
    </w:p>
    <w:p w:rsidR="00000000" w:rsidDel="00000000" w:rsidP="00000000" w:rsidRDefault="00000000" w:rsidRPr="00000000" w14:paraId="000006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6.2200927734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sum of the forces of gravity and air resistance, </w:t>
      </w:r>
    </w:p>
    <w:p w:rsidR="00000000" w:rsidDel="00000000" w:rsidP="00000000" w:rsidRDefault="00000000" w:rsidRPr="00000000" w14:paraId="000006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09146118164062" w:line="240" w:lineRule="auto"/>
        <w:ind w:left="0" w:right="2816.3208007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p>
    <w:p w:rsidR="00000000" w:rsidDel="00000000" w:rsidP="00000000" w:rsidRDefault="00000000" w:rsidRPr="00000000" w14:paraId="000006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64.64721679687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2.3 Models of Motion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41 </w:t>
      </w:r>
    </w:p>
    <w:p w:rsidR="00000000" w:rsidDel="00000000" w:rsidP="00000000" w:rsidRDefault="00000000" w:rsidRPr="00000000" w14:paraId="000006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3616.12579345703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Using Newton’s second law, we get </w:t>
      </w:r>
    </w:p>
    <w:p w:rsidR="00000000" w:rsidDel="00000000" w:rsidP="00000000" w:rsidRDefault="00000000" w:rsidRPr="00000000" w14:paraId="000006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90966796875" w:line="240" w:lineRule="auto"/>
        <w:ind w:left="0" w:right="734.26025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mg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r</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or</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g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r</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(3.5) </w:t>
      </w:r>
    </w:p>
    <w:p w:rsidR="00000000" w:rsidDel="00000000" w:rsidP="00000000" w:rsidRDefault="00000000" w:rsidRPr="00000000" w14:paraId="000006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2890625" w:line="228.48951816558838" w:lineRule="auto"/>
        <w:ind w:left="3617.1240234375" w:right="728.3740234375" w:firstLine="357.65655517578125"/>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Notice that equation (3.5) is separable. Let’s look for solutions. We separate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variables to get</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6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15.618286132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g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r</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25537109375" w:line="240" w:lineRule="auto"/>
        <w:ind w:left="0" w:right="2685.82275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When we integrate this and solve for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find the solution </w:t>
      </w:r>
    </w:p>
    <w:p w:rsidR="00000000" w:rsidDel="00000000" w:rsidP="00000000" w:rsidRDefault="00000000" w:rsidRPr="00000000" w14:paraId="000006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06591796875" w:line="240" w:lineRule="auto"/>
        <w:ind w:left="0" w:right="734.22241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rt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m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(3.6) </w:t>
      </w:r>
    </w:p>
    <w:p w:rsidR="00000000" w:rsidDel="00000000" w:rsidP="00000000" w:rsidRDefault="00000000" w:rsidRPr="00000000" w14:paraId="000006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716796875" w:line="240" w:lineRule="auto"/>
        <w:ind w:left="3617.60162353515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constant of integration. </w:t>
      </w:r>
    </w:p>
    <w:p w:rsidR="00000000" w:rsidDel="00000000" w:rsidP="00000000" w:rsidRDefault="00000000" w:rsidRPr="00000000" w14:paraId="000006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6837520599365" w:lineRule="auto"/>
        <w:ind w:left="3616.767578125" w:right="738.603515625" w:firstLine="356.61224365234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discover an interesting fact if we look at the limit of the velocity for large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exponential term in (3.6) decays to 0, so the velocity reaches the limit </w:t>
      </w:r>
    </w:p>
    <w:p w:rsidR="00000000" w:rsidDel="00000000" w:rsidP="00000000" w:rsidRDefault="00000000" w:rsidRPr="00000000" w14:paraId="000006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267333984375" w:line="240" w:lineRule="auto"/>
        <w:ind w:left="0" w:right="3432.197875976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mg</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r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655.626220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lim </w:t>
      </w:r>
    </w:p>
    <w:p w:rsidR="00000000" w:rsidDel="00000000" w:rsidP="00000000" w:rsidRDefault="00000000" w:rsidRPr="00000000" w14:paraId="000006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977294921875" w:line="228.48828792572021" w:lineRule="auto"/>
        <w:ind w:left="3616.9268798828125" w:right="738.568115234375" w:hanging="0.208740234375"/>
        <w:jc w:val="left"/>
        <w:rPr>
          <w:rFonts w:ascii="Times" w:cs="Times" w:eastAsia="Times" w:hAnsi="Times"/>
          <w:b w:val="1"/>
          <w:bCs w:val="1"/>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the velocity does not continue to increase in magnitude as the ball is falling. Instead it approaches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terminal velocity </w:t>
      </w:r>
    </w:p>
    <w:p w:rsidR="00000000" w:rsidDel="00000000" w:rsidP="00000000" w:rsidRDefault="00000000" w:rsidRPr="00000000" w14:paraId="000006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46240234375" w:line="240" w:lineRule="auto"/>
        <w:ind w:left="0" w:right="734.2309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term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(3.7) </w:t>
      </w:r>
    </w:p>
    <w:p w:rsidR="00000000" w:rsidDel="00000000" w:rsidP="00000000" w:rsidRDefault="00000000" w:rsidRPr="00000000" w14:paraId="000006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2646484375" w:line="228.468976020813" w:lineRule="auto"/>
        <w:ind w:left="3617.591552734375" w:right="735.60791015625" w:firstLine="355.7781982421875"/>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still have to solve for the displacement and for this we use equation (3.6),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which we rewrite as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6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05.9918212890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rt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m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68994140625" w:line="240" w:lineRule="auto"/>
        <w:ind w:left="0" w:right="0"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equation can be solved by integration to get </w:t>
      </w:r>
    </w:p>
    <w:p w:rsidR="00000000" w:rsidDel="00000000" w:rsidP="00000000" w:rsidRDefault="00000000" w:rsidRPr="00000000" w14:paraId="000006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8895263671875" w:line="240" w:lineRule="auto"/>
        <w:ind w:left="0" w:right="2924.67529296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mC</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r</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rt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m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mgt</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r</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1787109375" w:line="240" w:lineRule="auto"/>
        <w:ind w:left="3617.5579833984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another constant of integration. </w:t>
      </w:r>
    </w:p>
    <w:p w:rsidR="00000000" w:rsidDel="00000000" w:rsidP="00000000" w:rsidRDefault="00000000" w:rsidRPr="00000000" w14:paraId="000006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4356689453125" w:line="228.42577457427979" w:lineRule="auto"/>
        <w:ind w:left="3615.0823974609375" w:right="723.0712890625" w:hanging="1736.5957641601562"/>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3.8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Suppose you drop a brick from the top of a building that is 250 m high. The brick has a mass of 2 kg, and the resistance force is given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How long will it take the brick to reach the ground? What will be its velocity at that time? </w:t>
      </w:r>
    </w:p>
    <w:p w:rsidR="00000000" w:rsidDel="00000000" w:rsidP="00000000" w:rsidRDefault="00000000" w:rsidRPr="00000000" w14:paraId="000006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674072265625" w:line="228.48828792572021" w:lineRule="auto"/>
        <w:ind w:left="3614.2474365234375" w:right="734.215087890625" w:firstLine="361.62139892578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equation for the velocity of the brick is given in (3.6). Since we are drop ping the brick, the initial condition is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and we can use (3.6) to find that </w:t>
      </w:r>
    </w:p>
    <w:p w:rsidR="00000000" w:rsidDel="00000000" w:rsidP="00000000" w:rsidRDefault="00000000" w:rsidRPr="00000000" w14:paraId="000006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6607666015625" w:line="240" w:lineRule="auto"/>
        <w:ind w:left="0" w:right="1641.3165283203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9</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8</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9</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6566162109375" w:line="240" w:lineRule="auto"/>
        <w:ind w:left="3616.7919921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Then </w:t>
      </w:r>
    </w:p>
    <w:p w:rsidR="00000000" w:rsidDel="00000000" w:rsidP="00000000" w:rsidRDefault="00000000" w:rsidRPr="00000000" w14:paraId="000006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25372314453125" w:line="240" w:lineRule="auto"/>
        <w:ind w:left="0" w:right="5179.2517089843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6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6513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9</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(3.9) </w:t>
      </w:r>
    </w:p>
    <w:p w:rsidR="00000000" w:rsidDel="00000000" w:rsidP="00000000" w:rsidRDefault="00000000" w:rsidRPr="00000000" w14:paraId="000006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78680419921875" w:line="240" w:lineRule="auto"/>
        <w:ind w:left="3616.932373046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Integrating, we get </w:t>
      </w:r>
    </w:p>
    <w:p w:rsidR="00000000" w:rsidDel="00000000" w:rsidP="00000000" w:rsidRDefault="00000000" w:rsidRPr="00000000" w14:paraId="000006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79766845703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9713745117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9 </w:t>
      </w:r>
    </w:p>
    <w:p w:rsidR="00000000" w:rsidDel="00000000" w:rsidP="00000000" w:rsidRDefault="00000000" w:rsidRPr="00000000" w14:paraId="000006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746.5716552734375" w:right="2874.5184326171875" w:header="0" w:footer="720"/>
          <w:cols w:equalWidth="0" w:num="2">
            <w:col w:space="0" w:w="1340"/>
            <w:col w:space="0" w:w="1340"/>
          </w:cols>
        </w:sectPr>
      </w:pP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53887939453125" w:line="228.48857402801514" w:lineRule="auto"/>
        <w:ind w:left="3614.2263793945312" w:right="728.3935546875" w:firstLine="2.504272460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250 enables us to compute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since evaluating the previous equation 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gives </w:t>
      </w:r>
    </w:p>
    <w:p w:rsidR="00000000" w:rsidDel="00000000" w:rsidP="00000000" w:rsidRDefault="00000000" w:rsidRPr="00000000" w14:paraId="000006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52914428710938" w:line="240" w:lineRule="auto"/>
        <w:ind w:left="0" w:right="2645.113525390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250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4</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9</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252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45</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6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0050201416016"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42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6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3204.215698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the equation for the height of the brick becomes </w:t>
      </w:r>
    </w:p>
    <w:p w:rsidR="00000000" w:rsidDel="00000000" w:rsidP="00000000" w:rsidRDefault="00000000" w:rsidRPr="00000000" w14:paraId="000006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1791992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972900390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9 </w:t>
      </w:r>
    </w:p>
    <w:p w:rsidR="00000000" w:rsidDel="00000000" w:rsidP="00000000" w:rsidRDefault="00000000" w:rsidRPr="00000000" w14:paraId="000006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538.402099609375" w:right="2661.5545654296875" w:header="0" w:footer="720"/>
          <w:cols w:equalWidth="0" w:num="2">
            <w:col w:space="0" w:w="1560"/>
            <w:col w:space="0" w:w="1560"/>
          </w:cols>
        </w:sectPr>
      </w:pP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252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45</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012939453125" w:line="228.4690761566162" w:lineRule="auto"/>
        <w:ind w:left="3616.1822509765625" w:right="726.0400390625" w:firstLine="0.438232421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want to find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such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This equation cannot be solved using alge bra, but a hand-held calculator or a computer can find a very accurate approximate solution. In this way we obtain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5204 seconds. </w:t>
      </w:r>
    </w:p>
    <w:p w:rsidR="00000000" w:rsidDel="00000000" w:rsidP="00000000" w:rsidRDefault="00000000" w:rsidRPr="00000000" w14:paraId="000006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6806640625" w:line="228.48951816558838" w:lineRule="auto"/>
        <w:ind w:left="3616.5994262695312" w:right="727.939453125" w:firstLine="360.55694580078125"/>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a time this large the exponential term in (3.9) is negligible, so the brick has reached its terminal velocity of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term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9m/s.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6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3642578125" w:line="228.4690761566162" w:lineRule="auto"/>
        <w:ind w:left="3618.9395141601562" w:right="721.405029296875" w:firstLine="358.24066162109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Now let’s turn to the second case, where the magnitude of the resistance force is proportional to the square of the velocity. Given the form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(3.4) together with the fact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we see that the magnitude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w:t>
      </w:r>
    </w:p>
    <w:p w:rsidR="00000000" w:rsidDel="00000000" w:rsidP="00000000" w:rsidRDefault="00000000" w:rsidRPr="00000000" w14:paraId="000006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81982421875" w:line="240" w:lineRule="auto"/>
        <w:ind w:left="0" w:right="3212.657470703125" w:firstLine="0"/>
        <w:jc w:val="right"/>
        <w:rPr>
          <w:rFonts w:ascii="Times" w:cs="Times" w:eastAsia="Times" w:hAnsi="Times"/>
          <w:b w:val="0"/>
          <w:bCs w:val="0"/>
          <w:i w:val="0"/>
          <w:iCs w:val="0"/>
          <w:smallCaps w:val="0"/>
          <w:strike w:val="0"/>
          <w:color w:val="231f20"/>
          <w:sz w:val="14.608201026916504"/>
          <w:szCs w:val="14.60820102691650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6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2901611328125" w:line="226.77769660949707" w:lineRule="auto"/>
        <w:ind w:left="3618.294677734375" w:right="723.740234375" w:firstLine="1.47735595703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some nonnegative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Since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conclude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the resistance force is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this case, Newton’s second law becomes </w:t>
      </w:r>
    </w:p>
    <w:p w:rsidR="00000000" w:rsidDel="00000000" w:rsidP="00000000" w:rsidRDefault="00000000" w:rsidRPr="00000000" w14:paraId="000006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392822265625" w:line="240" w:lineRule="auto"/>
        <w:ind w:left="0" w:right="731.910400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mg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or</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g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k</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(3.10) </w:t>
      </w:r>
    </w:p>
    <w:p w:rsidR="00000000" w:rsidDel="00000000" w:rsidP="00000000" w:rsidRDefault="00000000" w:rsidRPr="00000000" w14:paraId="000006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96728515625" w:line="228.48857402801514" w:lineRule="auto"/>
        <w:ind w:left="3616.1557006835938" w:right="725.76904296875" w:firstLine="361.55914306640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Again, (3.10) is a separable equation. Let’s look for solutions. Because of the absolute value, we have to consider separately the situation when the velocity is positive and the ball is moving upward and when the velocity is negative and the ball is descending. We will solve the equation for negative velocity and leave the other case to the exercises. When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&lt;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so (3.10) becomes </w:t>
      </w:r>
    </w:p>
    <w:p w:rsidR="00000000" w:rsidDel="00000000" w:rsidP="00000000" w:rsidRDefault="00000000" w:rsidRPr="00000000" w14:paraId="000006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06787109375" w:line="240" w:lineRule="auto"/>
        <w:ind w:left="0" w:right="731.864013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g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k</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(3.11) </w:t>
      </w:r>
    </w:p>
    <w:p w:rsidR="00000000" w:rsidDel="00000000" w:rsidP="00000000" w:rsidRDefault="00000000" w:rsidRPr="00000000" w14:paraId="000006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30.699462890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6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2.933349609375" w:line="240" w:lineRule="auto"/>
        <w:ind w:left="3624.6951293945312"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Scaling variables to ease computation </w:t>
      </w:r>
    </w:p>
    <w:p w:rsidR="00000000" w:rsidDel="00000000" w:rsidP="00000000" w:rsidRDefault="00000000" w:rsidRPr="00000000" w14:paraId="000006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1365966796875" w:line="228.48857402801514" w:lineRule="auto"/>
        <w:ind w:left="3618.3111572265625" w:right="725.91552734375" w:hanging="1.669616699218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could solve (3.11) using separation of variables, but the constants cause things to get a little complicated. Instead, let’s first introduce new variables by scaling the old ones. We introduce </w:t>
      </w:r>
    </w:p>
    <w:p w:rsidR="00000000" w:rsidDel="00000000" w:rsidP="00000000" w:rsidRDefault="00000000" w:rsidRPr="00000000" w14:paraId="000006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98583984375" w:line="240" w:lineRule="auto"/>
        <w:ind w:left="0" w:right="3199.5208740234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αw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β</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159912109375" w:line="240" w:lineRule="auto"/>
        <w:ind w:left="0" w:right="2045.39184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the constants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α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β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will be determined in a moment. Then </w:t>
      </w:r>
    </w:p>
    <w:p w:rsidR="00000000" w:rsidDel="00000000" w:rsidP="00000000" w:rsidRDefault="00000000" w:rsidRPr="00000000" w14:paraId="000006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6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6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883483886718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6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6046142578125" w:line="350.7377815246582"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equation (3.11) becomes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6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2.0871067047119"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ds </w:t>
      </w:r>
    </w:p>
    <w:p w:rsidR="00000000" w:rsidDel="00000000" w:rsidP="00000000" w:rsidRDefault="00000000" w:rsidRPr="00000000" w14:paraId="000006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ds </w:t>
      </w:r>
    </w:p>
    <w:p w:rsidR="00000000" w:rsidDel="00000000" w:rsidP="00000000" w:rsidRDefault="00000000" w:rsidRPr="00000000" w14:paraId="000006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1.713171005249"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3623.30322265625" w:right="3004.05517578125" w:header="0" w:footer="720"/>
          <w:cols w:equalWidth="0" w:num="3">
            <w:col w:space="0" w:w="1560"/>
            <w:col w:space="0" w:w="1560"/>
            <w:col w:space="0" w:w="156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α</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β</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ds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31646728515625" w:line="240" w:lineRule="auto"/>
        <w:ind w:left="0" w:right="3568.40942382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ds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g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k</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α</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or</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6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91.848754882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ds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g</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β</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α</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αβ </w:t>
      </w:r>
    </w:p>
    <w:p w:rsidR="00000000" w:rsidDel="00000000" w:rsidP="00000000" w:rsidRDefault="00000000" w:rsidRPr="00000000" w14:paraId="000006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73.384094238281"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α </w:t>
      </w:r>
    </w:p>
    <w:p w:rsidR="00000000" w:rsidDel="00000000" w:rsidP="00000000" w:rsidRDefault="00000000" w:rsidRPr="00000000" w14:paraId="000006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737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(3.12) </w:t>
      </w:r>
    </w:p>
    <w:p w:rsidR="00000000" w:rsidDel="00000000" w:rsidP="00000000" w:rsidRDefault="00000000" w:rsidRPr="00000000" w14:paraId="000006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74.5184326171875"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β </w:t>
      </w:r>
    </w:p>
    <w:p w:rsidR="00000000" w:rsidDel="00000000" w:rsidP="00000000" w:rsidRDefault="00000000" w:rsidRPr="00000000" w14:paraId="000006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6082763671875" w:line="350.7535743713379" w:lineRule="auto"/>
        <w:ind w:left="3975.6857299804688" w:right="721.58447265625" w:firstLine="0"/>
        <w:jc w:val="center"/>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choose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α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β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make this equation as simple as possible. We require that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α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 and</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αβ </w:t>
      </w:r>
    </w:p>
    <w:p w:rsidR="00000000" w:rsidDel="00000000" w:rsidP="00000000" w:rsidRDefault="00000000" w:rsidRPr="00000000" w14:paraId="000006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β </w:t>
      </w:r>
    </w:p>
    <w:p w:rsidR="00000000" w:rsidDel="00000000" w:rsidP="00000000" w:rsidRDefault="00000000" w:rsidRPr="00000000" w14:paraId="000006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26602172851562"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6005.6536865234375" w:right="3098.9190673828125" w:header="0" w:footer="720"/>
          <w:cols w:equalWidth="0" w:num="2">
            <w:col w:space="0" w:w="1100"/>
            <w:col w:space="0" w:w="110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419189453125" w:line="215.91670989990234" w:lineRule="auto"/>
        <w:ind w:left="3626.2118530273438" w:right="725.986328125" w:hanging="1.85791015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Solving the first equation for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α</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get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α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β</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Making this substitution in the second equation, it becomes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β</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Solving for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β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then for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α</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get </w:t>
      </w:r>
    </w:p>
    <w:p w:rsidR="00000000" w:rsidDel="00000000" w:rsidP="00000000" w:rsidRDefault="00000000" w:rsidRPr="00000000" w14:paraId="000006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07257080078125" w:line="240" w:lineRule="auto"/>
        <w:ind w:left="0" w:right="4674.0350341796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1"/>
          <w:color w:val="231f20"/>
          <w:sz w:val="20.869197845458984"/>
          <w:szCs w:val="20.869197845458984"/>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β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831.044921875" w:right="2948.1683349609375" w:header="0" w:footer="720"/>
          <w:cols w:equalWidth="0" w:num="2">
            <w:col w:space="0" w:w="1260"/>
            <w:col w:space="0" w:w="126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kg</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and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α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1"/>
          <w:color w:val="231f20"/>
          <w:sz w:val="34.78199640909831"/>
          <w:szCs w:val="34.78199640909831"/>
          <w:u w:val="none"/>
          <w:shd w:fill="auto" w:val="clear"/>
          <w:vertAlign w:val="superscript"/>
          <w:rtl w:val="0"/>
        </w:rPr>
        <w:t xml:space="preserve">mg</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6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40.9082031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2.3 Models of Motion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43 </w:t>
      </w:r>
    </w:p>
    <w:p w:rsidR="00000000" w:rsidDel="00000000" w:rsidP="00000000" w:rsidRDefault="00000000" w:rsidRPr="00000000" w14:paraId="000006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1559.007568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 a reward for all of this, our differential equation in (3.12) simplifies to </w:t>
      </w:r>
    </w:p>
    <w:p w:rsidR="00000000" w:rsidDel="00000000" w:rsidP="00000000" w:rsidRDefault="00000000" w:rsidRPr="00000000" w14:paraId="000006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787353515625" w:line="240" w:lineRule="auto"/>
        <w:ind w:left="0" w:right="4622.87719726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6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6269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ds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(3.13) </w:t>
      </w:r>
    </w:p>
    <w:p w:rsidR="00000000" w:rsidDel="00000000" w:rsidP="00000000" w:rsidRDefault="00000000" w:rsidRPr="00000000" w14:paraId="000006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667236328125" w:line="240" w:lineRule="auto"/>
        <w:ind w:left="0" w:right="1158.0322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separable equation (3.13) can be solved in the usual way. We first get </w:t>
      </w:r>
    </w:p>
    <w:p w:rsidR="00000000" w:rsidDel="00000000" w:rsidP="00000000" w:rsidRDefault="00000000" w:rsidRPr="00000000" w14:paraId="000006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80810546875" w:line="240" w:lineRule="auto"/>
        <w:ind w:left="0" w:right="4426.4202880859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6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33.321533203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797119140625" w:line="240" w:lineRule="auto"/>
        <w:ind w:left="3615.6829833984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Next we use partial fractions to write this as </w:t>
      </w:r>
    </w:p>
    <w:p w:rsidR="00000000" w:rsidDel="00000000" w:rsidP="00000000" w:rsidRDefault="00000000" w:rsidRPr="00000000" w14:paraId="000006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359619140625" w:line="240" w:lineRule="auto"/>
        <w:ind w:left="0" w:right="4744.35302734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6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6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0209960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p>
    <w:p w:rsidR="00000000" w:rsidDel="00000000" w:rsidP="00000000" w:rsidRDefault="00000000" w:rsidRPr="00000000" w14:paraId="000006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989501953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can be integrated to get </w:t>
      </w:r>
    </w:p>
    <w:p w:rsidR="00000000" w:rsidDel="00000000" w:rsidP="00000000" w:rsidRDefault="00000000" w:rsidRPr="00000000" w14:paraId="000006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2.8400993347168"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6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97106933593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3616.7022705078125" w:right="2956.3128662109375" w:header="0" w:footer="720"/>
          <w:cols w:equalWidth="0" w:num="3">
            <w:col w:space="0" w:w="1580"/>
            <w:col w:space="0" w:w="1580"/>
            <w:col w:space="0" w:w="1580"/>
          </w:cols>
        </w:sectPr>
      </w:pP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7.41210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6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5712890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 </w:t>
      </w:r>
    </w:p>
    <w:p w:rsidR="00000000" w:rsidDel="00000000" w:rsidP="00000000" w:rsidRDefault="00000000" w:rsidRPr="00000000" w14:paraId="000006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8756103515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8756103515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6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8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8756103515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0502338409424"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6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4560" w:right="4560" w:header="0" w:footer="720"/>
          <w:cols w:equalWidth="0" w:num="3">
            <w:col w:space="0" w:w="720"/>
            <w:col w:space="0" w:w="720"/>
            <w:col w:space="0" w:w="720"/>
          </w:cols>
        </w:sect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1.49169921875" w:line="240" w:lineRule="auto"/>
        <w:ind w:left="0" w:right="2308.043212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 arbitrary constant. When we exponentiate, we get </w:t>
      </w:r>
    </w:p>
    <w:p w:rsidR="00000000" w:rsidDel="00000000" w:rsidP="00000000" w:rsidRDefault="00000000" w:rsidRPr="00000000" w14:paraId="000006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3980712890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6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8316650390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853027343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6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905.279541015625" w:right="3026.9683837890625" w:header="0" w:footer="720"/>
          <w:cols w:equalWidth="0" w:num="2">
            <w:col w:space="0" w:w="1180"/>
            <w:col w:space="0" w:w="1180"/>
          </w:cols>
        </w:sect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C</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s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7.5555419921875" w:line="240" w:lineRule="auto"/>
        <w:ind w:left="0" w:right="2940.236816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By allowing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be negative or 0, we see that in general </w:t>
      </w:r>
    </w:p>
    <w:p w:rsidR="00000000" w:rsidDel="00000000" w:rsidP="00000000" w:rsidRDefault="00000000" w:rsidRPr="00000000" w14:paraId="000006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41552734375" w:line="240" w:lineRule="auto"/>
        <w:ind w:left="0" w:right="4376.162109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 </w:t>
      </w:r>
    </w:p>
    <w:p w:rsidR="00000000" w:rsidDel="00000000" w:rsidP="00000000" w:rsidRDefault="00000000" w:rsidRPr="00000000" w14:paraId="000006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05.1245117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1.854248046875" w:line="240" w:lineRule="auto"/>
        <w:ind w:left="3621.92535400390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Solving for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find that </w:t>
      </w:r>
    </w:p>
    <w:p w:rsidR="00000000" w:rsidDel="00000000" w:rsidP="00000000" w:rsidRDefault="00000000" w:rsidRPr="00000000" w14:paraId="000006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29437255859375" w:line="240" w:lineRule="auto"/>
        <w:ind w:left="0" w:right="3475.1300048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6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388.877563476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s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79010009765625" w:line="240" w:lineRule="auto"/>
        <w:ind w:left="0" w:right="3094.6002197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terms of our original variables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this becomes </w:t>
      </w:r>
    </w:p>
    <w:p w:rsidR="00000000" w:rsidDel="00000000" w:rsidP="00000000" w:rsidRDefault="00000000" w:rsidRPr="00000000" w14:paraId="000006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3944091796875" w:line="240" w:lineRule="auto"/>
        <w:ind w:left="0" w:right="2926.31225585937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1"/>
          <w:color w:val="231f20"/>
          <w:sz w:val="34.78199640909831"/>
          <w:szCs w:val="34.78199640909831"/>
          <w:u w:val="none"/>
          <w:shd w:fill="auto" w:val="clear"/>
          <w:vertAlign w:val="superscript"/>
          <w:rtl w:val="0"/>
        </w:rPr>
        <w:t xml:space="preserve">mg</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k</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Ae</w:t>
      </w:r>
      <w:r w:rsidDel="00000000" w:rsidR="00000000" w:rsidRPr="00000000">
        <w:rPr>
          <w:rFonts w:ascii="Arial Unicode MS" w:cs="Arial Unicode MS" w:eastAsia="Arial Unicode MS" w:hAnsi="Arial Unicode MS"/>
          <w:b w:val="0"/>
          <w:bCs w:val="0"/>
          <w:i w:val="0"/>
          <w:iCs w:val="0"/>
          <w:smallCaps w:val="0"/>
          <w:strike w:val="0"/>
          <w:color w:val="231f20"/>
          <w:sz w:val="40.57833618587918"/>
          <w:szCs w:val="40.5783361858791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1"/>
          <w:color w:val="231f20"/>
          <w:sz w:val="14.608201026916504"/>
          <w:szCs w:val="14.608201026916504"/>
          <w:u w:val="none"/>
          <w:shd w:fill="auto" w:val="clear"/>
          <w:vertAlign w:val="baseline"/>
          <w:rtl w:val="0"/>
        </w:rPr>
        <w:t xml:space="preserve">kg</w:t>
      </w:r>
      <w:r w:rsidDel="00000000" w:rsidR="00000000" w:rsidRPr="00000000">
        <w:rPr>
          <w:rFonts w:ascii="Arial" w:cs="Arial" w:eastAsia="Arial" w:hAnsi="Arial"/>
          <w:b w:val="0"/>
          <w:bCs w:val="0"/>
          <w:i w:val="1"/>
          <w:iCs w:val="1"/>
          <w:smallCaps w:val="0"/>
          <w:strike w:val="1"/>
          <w:color w:val="231f20"/>
          <w:sz w:val="14.608201026916504"/>
          <w:szCs w:val="14.60820102691650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1"/>
          <w:color w:val="231f20"/>
          <w:sz w:val="14.608201026916504"/>
          <w:szCs w:val="14.608201026916504"/>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6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71240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Ae</w:t>
      </w:r>
      <w:r w:rsidDel="00000000" w:rsidR="00000000" w:rsidRPr="00000000">
        <w:rPr>
          <w:rFonts w:ascii="Arial Unicode MS" w:cs="Arial Unicode MS" w:eastAsia="Arial Unicode MS" w:hAnsi="Arial Unicode MS"/>
          <w:b w:val="0"/>
          <w:bCs w:val="0"/>
          <w:i w:val="0"/>
          <w:iCs w:val="0"/>
          <w:smallCaps w:val="0"/>
          <w:strike w:val="0"/>
          <w:color w:val="231f20"/>
          <w:sz w:val="40.57833618587918"/>
          <w:szCs w:val="40.5783361858791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t</w:t>
      </w:r>
      <w:r w:rsidDel="00000000" w:rsidR="00000000" w:rsidRPr="00000000">
        <w:rPr>
          <w:rFonts w:ascii="Arial Unicode MS" w:cs="Arial Unicode MS" w:eastAsia="Arial Unicode MS" w:hAnsi="Arial Unicode MS"/>
          <w:b w:val="0"/>
          <w:bCs w:val="0"/>
          <w:i w:val="0"/>
          <w:iCs w:val="0"/>
          <w:smallCaps w:val="0"/>
          <w:strike w:val="1"/>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1"/>
          <w:color w:val="231f20"/>
          <w:sz w:val="24.347001711527508"/>
          <w:szCs w:val="24.347001711527508"/>
          <w:u w:val="none"/>
          <w:shd w:fill="auto" w:val="clear"/>
          <w:vertAlign w:val="subscript"/>
          <w:rtl w:val="0"/>
        </w:rPr>
        <w:t xml:space="preserve">kg</w:t>
      </w:r>
      <w:r w:rsidDel="00000000" w:rsidR="00000000" w:rsidRPr="00000000">
        <w:rPr>
          <w:rFonts w:ascii="Arial" w:cs="Arial" w:eastAsia="Arial" w:hAnsi="Arial"/>
          <w:b w:val="0"/>
          <w:bCs w:val="0"/>
          <w:i w:val="1"/>
          <w:iCs w:val="1"/>
          <w:smallCaps w:val="0"/>
          <w:strike w:val="1"/>
          <w:color w:val="231f20"/>
          <w:sz w:val="24.347001711527508"/>
          <w:szCs w:val="24.34700171152750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1"/>
          <w:color w:val="231f20"/>
          <w:sz w:val="24.347001711527508"/>
          <w:szCs w:val="24.347001711527508"/>
          <w:u w:val="none"/>
          <w:shd w:fill="auto" w:val="clear"/>
          <w:vertAlign w:val="subscript"/>
          <w:rtl w:val="0"/>
        </w:rPr>
        <w:t xml:space="preserve">m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(3.14) </w:t>
      </w:r>
    </w:p>
    <w:p w:rsidR="00000000" w:rsidDel="00000000" w:rsidP="00000000" w:rsidRDefault="00000000" w:rsidRPr="00000000" w14:paraId="000006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7.28912353515625" w:line="228.46868991851807" w:lineRule="auto"/>
        <w:ind w:left="3615.8197021484375" w:right="728.6572265625" w:firstLine="357.489013671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want to observe the limiting behavior of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exponential terms in (3.14) decay to 0, so the velocity approaches the terminal velocity </w:t>
      </w:r>
    </w:p>
    <w:p w:rsidR="00000000" w:rsidDel="00000000" w:rsidP="00000000" w:rsidRDefault="00000000" w:rsidRPr="00000000" w14:paraId="000006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696838378906" w:line="240" w:lineRule="auto"/>
        <w:ind w:left="0" w:right="3439.180297851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term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9814147949219" w:line="228.48864555358887" w:lineRule="auto"/>
        <w:ind w:left="3615.9136962890625" w:right="727.26806640625" w:firstLine="0.83465576171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should be compared to equation (3.7), which gives the terminal velocity when the air resistance is proportional to the velocity instead of to its square.</w:t>
      </w:r>
    </w:p>
    <w:p w:rsidR="00000000" w:rsidDel="00000000" w:rsidP="00000000" w:rsidRDefault="00000000" w:rsidRPr="00000000" w14:paraId="000006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0050201416016"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44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6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146484375" w:line="240" w:lineRule="auto"/>
        <w:ind w:left="3631.398315429687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Finding the displacement </w:t>
      </w:r>
    </w:p>
    <w:p w:rsidR="00000000" w:rsidDel="00000000" w:rsidP="00000000" w:rsidRDefault="00000000" w:rsidRPr="00000000" w14:paraId="000006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5263671875" w:line="240" w:lineRule="auto"/>
        <w:ind w:left="0" w:right="725.977783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Integrating equation (3.14) to find the displacement is a daunting task to say the </w:t>
      </w:r>
    </w:p>
    <w:p w:rsidR="00000000" w:rsidDel="00000000" w:rsidP="00000000" w:rsidRDefault="00000000" w:rsidRPr="00000000" w14:paraId="000006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6.8518066406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least. For certain problems the task can be made easier by eliminating the variable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6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699.4641113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from the equation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done using the chain rule to write </w:t>
      </w:r>
    </w:p>
    <w:p w:rsidR="00000000" w:rsidDel="00000000" w:rsidP="00000000" w:rsidRDefault="00000000" w:rsidRPr="00000000" w14:paraId="000006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784912109375" w:line="240" w:lineRule="auto"/>
        <w:ind w:left="0" w:right="4277.1148681640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6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278.49609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6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861572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(3.15) </w:t>
      </w:r>
    </w:p>
    <w:p w:rsidR="00000000" w:rsidDel="00000000" w:rsidP="00000000" w:rsidRDefault="00000000" w:rsidRPr="00000000" w14:paraId="000006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572265625" w:line="240" w:lineRule="auto"/>
        <w:ind w:left="3618.5015869140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Using this, equation (3.10) becomes </w:t>
      </w:r>
    </w:p>
    <w:p w:rsidR="00000000" w:rsidDel="00000000" w:rsidP="00000000" w:rsidRDefault="00000000" w:rsidRPr="00000000" w14:paraId="000006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775146484375" w:line="240" w:lineRule="auto"/>
        <w:ind w:left="0" w:right="731.87744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dx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g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k</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(3.16) </w:t>
      </w:r>
    </w:p>
    <w:p w:rsidR="00000000" w:rsidDel="00000000" w:rsidP="00000000" w:rsidRDefault="00000000" w:rsidRPr="00000000" w14:paraId="000006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48.8262939453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6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096435546875" w:line="240" w:lineRule="auto"/>
        <w:ind w:left="3619.52941894531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Here is an example of how this can be useful. </w:t>
      </w:r>
    </w:p>
    <w:p w:rsidR="00000000" w:rsidDel="00000000" w:rsidP="00000000" w:rsidRDefault="00000000" w:rsidRPr="00000000" w14:paraId="000006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4185791015625" w:line="228.36291790008545" w:lineRule="auto"/>
        <w:ind w:left="3630.22705078125" w:right="726.9580078125" w:hanging="1902.1322631835938"/>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3.17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ball of mass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kg is projected from the surface of the earth with velocity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50 m/s. Assume that the force of air resistance is given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R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6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94.6960449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What is the maximum height reached by the ball? </w:t>
      </w:r>
    </w:p>
    <w:p w:rsidR="00000000" w:rsidDel="00000000" w:rsidP="00000000" w:rsidRDefault="00000000" w:rsidRPr="00000000" w14:paraId="000006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5576171875" w:line="240" w:lineRule="auto"/>
        <w:ind w:left="0" w:right="821.3830566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Since the ball is going up, the velocity is positive, so equation (3.16) becomes </w:t>
      </w:r>
    </w:p>
    <w:p w:rsidR="00000000" w:rsidDel="00000000" w:rsidP="00000000" w:rsidRDefault="00000000" w:rsidRPr="00000000" w14:paraId="000006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306884765625" w:line="240" w:lineRule="auto"/>
        <w:ind w:left="0" w:right="2794.9847412109375" w:firstLine="0"/>
        <w:jc w:val="right"/>
        <w:rPr>
          <w:rFonts w:ascii="Times" w:cs="Times" w:eastAsia="Times" w:hAnsi="Times"/>
          <w:b w:val="0"/>
          <w:bCs w:val="0"/>
          <w:i w:val="0"/>
          <w:iCs w:val="0"/>
          <w:smallCaps w:val="0"/>
          <w:strike w:val="0"/>
          <w:color w:val="231f20"/>
          <w:sz w:val="14.608201026916504"/>
          <w:szCs w:val="14.60820102691650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dx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g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k</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6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6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052490234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When we separate variables, we get </w:t>
      </w:r>
    </w:p>
    <w:p w:rsidR="00000000" w:rsidDel="00000000" w:rsidP="00000000" w:rsidRDefault="00000000" w:rsidRPr="00000000" w14:paraId="000006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2847900390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3616.6293334960938" w:right="2717.2662353515625" w:header="0" w:footer="720"/>
          <w:cols w:equalWidth="0" w:num="2">
            <w:col w:space="0" w:w="2480"/>
            <w:col w:space="0" w:w="248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0.897216796875" w:line="240" w:lineRule="auto"/>
        <w:ind w:left="0" w:right="731.855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(3.18) </w:t>
      </w:r>
    </w:p>
    <w:p w:rsidR="00000000" w:rsidDel="00000000" w:rsidP="00000000" w:rsidRDefault="00000000" w:rsidRPr="00000000" w14:paraId="000006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412.512817382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6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4.7149658203125" w:line="213.86601448059082" w:lineRule="auto"/>
        <w:ind w:left="3616.607666015625" w:right="723.653564453125" w:firstLine="359.0960693359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will integrate this equation using the definite integral. To find what the end points of the integrations are, we notice first that at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we have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and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At a later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which is unknown and which need not be computed, the ball is at the top of its path, 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max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With these limits the integral of (3.18) is </w:t>
      </w:r>
    </w:p>
    <w:p w:rsidR="00000000" w:rsidDel="00000000" w:rsidP="00000000" w:rsidRDefault="00000000" w:rsidRPr="00000000" w14:paraId="000006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67.4725723266602" w:lineRule="auto"/>
        <w:ind w:left="0" w:right="0" w:firstLine="0"/>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4.608201026916504"/>
          <w:szCs w:val="14.60820102691650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6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4694824218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6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mg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 </w:t>
      </w:r>
    </w:p>
    <w:p w:rsidR="00000000" w:rsidDel="00000000" w:rsidP="00000000" w:rsidRDefault="00000000" w:rsidRPr="00000000" w14:paraId="000006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93.40171813964844" w:lineRule="auto"/>
        <w:ind w:left="0" w:right="0" w:firstLine="0"/>
        <w:jc w:val="left"/>
        <w:rPr>
          <w:rFonts w:ascii="Times" w:cs="Times" w:eastAsia="Times" w:hAnsi="Times"/>
          <w:b w:val="0"/>
          <w:bCs w:val="0"/>
          <w:i w:val="0"/>
          <w:iCs w:val="0"/>
          <w:smallCaps w:val="0"/>
          <w:strike w:val="0"/>
          <w:color w:val="231f20"/>
          <w:sz w:val="14.608201026916504"/>
          <w:szCs w:val="14.60820102691650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max</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0 </w:t>
      </w:r>
    </w:p>
    <w:p w:rsidR="00000000" w:rsidDel="00000000" w:rsidP="00000000" w:rsidRDefault="00000000" w:rsidRPr="00000000" w14:paraId="000006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6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4200" w:right="4200" w:header="0" w:footer="720"/>
          <w:cols w:equalWidth="0" w:num="4">
            <w:col w:space="0" w:w="720"/>
            <w:col w:space="0" w:w="720"/>
            <w:col w:space="0" w:w="720"/>
            <w:col w:space="0" w:w="72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4022216796875" w:line="240" w:lineRule="auto"/>
        <w:ind w:left="0" w:right="3301.5435791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Evaluating the integrals and solving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max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get </w:t>
      </w:r>
    </w:p>
    <w:p w:rsidR="00000000" w:rsidDel="00000000" w:rsidP="00000000" w:rsidRDefault="00000000" w:rsidRPr="00000000" w14:paraId="000006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74957275390625" w:line="240" w:lineRule="auto"/>
        <w:ind w:left="0" w:right="3356.953125" w:firstLine="0"/>
        <w:jc w:val="right"/>
        <w:rPr>
          <w:rFonts w:ascii="Times" w:cs="Times" w:eastAsia="Times" w:hAnsi="Times"/>
          <w:b w:val="0"/>
          <w:bCs w:val="0"/>
          <w:i w:val="0"/>
          <w:iCs w:val="0"/>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max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m</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k</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ln1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4.608201026916504"/>
          <w:szCs w:val="14.608201026916504"/>
          <w:u w:val="single"/>
          <w:shd w:fill="auto" w:val="clear"/>
          <w:vertAlign w:val="baseline"/>
          <w:rtl w:val="0"/>
        </w:rPr>
        <w:t xml:space="preserve">0</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6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103.600463867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mg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6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4766845703125" w:line="240" w:lineRule="auto"/>
        <w:ind w:left="0" w:right="727.9394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With the data given we find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max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16.4 m.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6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7.139892578125" w:line="240" w:lineRule="auto"/>
        <w:ind w:left="759.9432373046875" w:right="0" w:firstLine="0"/>
        <w:jc w:val="left"/>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tl w:val="0"/>
        </w:rPr>
        <w:t xml:space="preserve">EXERCISES </w:t>
      </w:r>
    </w:p>
    <w:p w:rsidR="00000000" w:rsidDel="00000000" w:rsidP="00000000" w:rsidRDefault="00000000" w:rsidRPr="00000000" w14:paraId="000006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0521240234375" w:line="230.57971000671387" w:lineRule="auto"/>
        <w:ind w:left="239.51675415039062" w:right="292.5372314453125" w:hanging="230.4926300048828"/>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acceleration due to gravity (near the earth’s surface) is 9</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8 m</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If a rocketship in free space were able to maintain this constant acceleration indefinitely, how long would it take the ship to reach a speed equaling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speed of light? How far will the ship have traveled in this time? Ignore air resistance.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Note: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speed of light is 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8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m/s. </w:t>
      </w:r>
    </w:p>
    <w:p w:rsidR="00000000" w:rsidDel="00000000" w:rsidP="00000000" w:rsidRDefault="00000000" w:rsidRPr="00000000" w14:paraId="000006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19491577148438"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balloon is ascending at a rate of 15 m/s at a height of </w:t>
      </w:r>
    </w:p>
    <w:p w:rsidR="00000000" w:rsidDel="00000000" w:rsidP="00000000" w:rsidRDefault="00000000" w:rsidRPr="00000000" w14:paraId="000006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69692420959473" w:lineRule="auto"/>
        <w:ind w:left="526.5667724609375" w:right="2.314453125" w:firstLine="18.406982421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100 m above the ground when a package is dropped from the gondola. How long will it take the package to reach the ground? Ignore air resistance. </w:t>
      </w:r>
    </w:p>
    <w:p w:rsidR="00000000" w:rsidDel="00000000" w:rsidP="00000000" w:rsidRDefault="00000000" w:rsidRPr="00000000" w14:paraId="000006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6982421875" w:line="232.70689487457275" w:lineRule="auto"/>
        <w:ind w:left="525.064697265625" w:right="5.43212890625" w:hanging="238.17749023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stone is released from rest and dropped into a deep well. Eight seconds later, the sound of the stone splashing into the water at the bottom of the well returns to the ear of the person who released the stone. How long does it take the stone to drop to the bottom of the well? How deep is the</w:t>
      </w:r>
    </w:p>
    <w:p w:rsidR="00000000" w:rsidDel="00000000" w:rsidP="00000000" w:rsidRDefault="00000000" w:rsidRPr="00000000" w14:paraId="000006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9.525146484375" w:line="232.705979347229" w:lineRule="auto"/>
        <w:ind w:left="244.76966857910156" w:right="296.920166015625" w:hanging="4.131927490234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well? Ignore air resistance.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Note: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speed of sound is 340 m/s. </w:t>
      </w:r>
    </w:p>
    <w:p w:rsidR="00000000" w:rsidDel="00000000" w:rsidP="00000000" w:rsidRDefault="00000000" w:rsidRPr="00000000" w14:paraId="000006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9658203125" w:line="230.99215507507324" w:lineRule="auto"/>
        <w:ind w:left="237.6158905029297" w:right="290.83251953125" w:hanging="237.6158905029297"/>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rocket is fired vertically and ascends with constant ac celeration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100 m</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for 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min. At that point, the rocket motor shuts off and the rocket continues upward under the influence of gravity. Find the maximum altitude acquired by the rocket and the total time elapsed from the </w:t>
      </w:r>
    </w:p>
    <w:p w:rsidR="00000000" w:rsidDel="00000000" w:rsidP="00000000" w:rsidRDefault="00000000" w:rsidRPr="00000000" w14:paraId="000006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2131347656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2.3 Models of Motion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45 </w:t>
      </w:r>
    </w:p>
    <w:p w:rsidR="00000000" w:rsidDel="00000000" w:rsidP="00000000" w:rsidRDefault="00000000" w:rsidRPr="00000000" w14:paraId="000006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6845703125" w:line="224.6312141418457" w:lineRule="auto"/>
        <w:ind w:left="524.6502685546875" w:right="1.9384765625" w:firstLine="2.874145507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839.9202728271484" w:right="722.393798828125" w:header="0" w:footer="720"/>
          <w:cols w:equalWidth="0" w:num="2">
            <w:col w:space="0" w:w="4860"/>
            <w:col w:space="0" w:w="4860"/>
          </w:cols>
        </w:sect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from about shoulder height, say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 m. If you ignore air resistance, then it is easy to show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9</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8 m</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acceleration due to gravity. Follow the lead of exercise 7 to show that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gdy</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Further, because the velocity of the ball is zero when it reaches its maximum height, </w:t>
      </w:r>
    </w:p>
    <w:p w:rsidR="00000000" w:rsidDel="00000000" w:rsidP="00000000" w:rsidRDefault="00000000" w:rsidRPr="00000000" w14:paraId="000006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9208984375"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take-off until the rocket returns to the earth. Ignore air </w:t>
      </w:r>
    </w:p>
    <w:p w:rsidR="00000000" w:rsidDel="00000000" w:rsidP="00000000" w:rsidRDefault="00000000" w:rsidRPr="00000000" w14:paraId="000006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0361328125" w:line="240" w:lineRule="auto"/>
        <w:ind w:left="0" w:right="0" w:firstLine="0"/>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6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resistance. </w:t>
      </w:r>
    </w:p>
    <w:p w:rsidR="00000000" w:rsidDel="00000000" w:rsidP="00000000" w:rsidRDefault="00000000" w:rsidRPr="00000000" w14:paraId="000006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2.320556640625" w:line="240" w:lineRule="auto"/>
        <w:ind w:left="0" w:right="0" w:firstLine="0"/>
        <w:jc w:val="left"/>
        <w:rPr>
          <w:rFonts w:ascii="Times" w:cs="Times" w:eastAsia="Times" w:hAnsi="Times"/>
          <w:b w:val="0"/>
          <w:bCs w:val="0"/>
          <w:i w:val="0"/>
          <w:iCs w:val="0"/>
          <w:smallCaps w:val="0"/>
          <w:strike w:val="0"/>
          <w:color w:val="231f20"/>
          <w:sz w:val="10.434599876403809"/>
          <w:szCs w:val="10.434599876403809"/>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12.521599769592285"/>
          <w:szCs w:val="12.521599769592285"/>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0.434599876403809"/>
          <w:szCs w:val="10.434599876403809"/>
          <w:u w:val="none"/>
          <w:shd w:fill="auto" w:val="clear"/>
          <w:vertAlign w:val="baseline"/>
          <w:rtl w:val="0"/>
        </w:rPr>
        <w:t xml:space="preserve"> </w:t>
      </w:r>
    </w:p>
    <w:p w:rsidR="00000000" w:rsidDel="00000000" w:rsidP="00000000" w:rsidRDefault="00000000" w:rsidRPr="00000000" w14:paraId="000006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5.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body is released from rest and travels the last half of the </w:t>
      </w:r>
    </w:p>
    <w:p w:rsidR="00000000" w:rsidDel="00000000" w:rsidP="00000000" w:rsidRDefault="00000000" w:rsidRPr="00000000" w14:paraId="000006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total distance fallen in precisely one second. How far did </w:t>
      </w:r>
    </w:p>
    <w:p w:rsidR="00000000" w:rsidDel="00000000" w:rsidP="00000000" w:rsidRDefault="00000000" w:rsidRPr="00000000" w14:paraId="000006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751708984375" w:line="240" w:lineRule="auto"/>
        <w:ind w:left="0" w:right="0" w:firstLine="0"/>
        <w:jc w:val="lef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6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99.1792297363281" w:lineRule="auto"/>
        <w:ind w:left="0" w:right="0" w:firstLine="0"/>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15</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1</w:t>
      </w:r>
      <w:r w:rsidDel="00000000" w:rsidR="00000000" w:rsidRPr="00000000">
        <w:rPr>
          <w:rFonts w:ascii="Arial" w:cs="Arial" w:eastAsia="Arial" w:hAnsi="Arial"/>
          <w:b w:val="0"/>
          <w:bCs w:val="0"/>
          <w:i w:val="1"/>
          <w:iCs w:val="1"/>
          <w:smallCaps w:val="0"/>
          <w:strike w:val="0"/>
          <w:color w:val="231f20"/>
          <w:sz w:val="12.521599769592285"/>
          <w:szCs w:val="12.52159976959228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5 </w:t>
      </w:r>
    </w:p>
    <w:p w:rsidR="00000000" w:rsidDel="00000000" w:rsidP="00000000" w:rsidRDefault="00000000" w:rsidRPr="00000000" w14:paraId="000006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sectPr>
          <w:type w:val="continuous"/>
          <w:pgSz w:h="14700" w:w="11280" w:orient="portrait"/>
          <w:pgMar w:bottom="0" w:top="0" w:left="838.4475708007812" w:right="2022.166748046875" w:header="0" w:footer="720"/>
          <w:cols w:equalWidth="0" w:num="4">
            <w:col w:space="0" w:w="2120"/>
            <w:col w:space="0" w:w="2120"/>
            <w:col w:space="0" w:w="2120"/>
            <w:col w:space="0" w:w="2120"/>
          </w:cols>
        </w:sectPr>
      </w:pP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gdy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6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045654296875" w:line="232.705979347229" w:lineRule="auto"/>
        <w:ind w:left="240.07400512695312" w:right="294.610595703125" w:hanging="2.62947082519531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body fall and how long did it take to fall the complete distance? Ignore air resistance. </w:t>
      </w:r>
    </w:p>
    <w:p w:rsidR="00000000" w:rsidDel="00000000" w:rsidP="00000000" w:rsidRDefault="00000000" w:rsidRPr="00000000" w14:paraId="000006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9658203125" w:line="232.70726680755615" w:lineRule="auto"/>
        <w:ind w:left="248.15032958984375" w:right="295.4547119140625" w:hanging="248.15032958984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6.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ball is projected vertically upward with initial velocity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from ground level. Ignore air resistance. </w:t>
      </w:r>
    </w:p>
    <w:p w:rsidR="00000000" w:rsidDel="00000000" w:rsidP="00000000" w:rsidRDefault="00000000" w:rsidRPr="00000000" w14:paraId="000006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0888671875" w:line="240" w:lineRule="auto"/>
        <w:ind w:left="254.54734802246094"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What is the maximum height acquired by the ball? </w:t>
      </w:r>
    </w:p>
    <w:p w:rsidR="00000000" w:rsidDel="00000000" w:rsidP="00000000" w:rsidRDefault="00000000" w:rsidRPr="00000000" w14:paraId="000006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284423828125" w:line="232.70726680755615" w:lineRule="auto"/>
        <w:ind w:left="525.04638671875" w:right="4.190673828125" w:hanging="0.7513427734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Find the initial velocity of the ball if the ball reaches a maximum height of 15 m. </w:t>
      </w:r>
    </w:p>
    <w:p w:rsidR="00000000" w:rsidDel="00000000" w:rsidP="00000000" w:rsidRDefault="00000000" w:rsidRPr="00000000" w14:paraId="000006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4404296875" w:line="232.6966094970703" w:lineRule="auto"/>
        <w:ind w:left="526.7364501953125" w:right="3.646240234375" w:firstLine="356.655883789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839.5745086669922" w:right="724.072265625" w:header="0" w:footer="720"/>
          <w:cols w:equalWidth="0" w:num="2">
            <w:col w:space="0" w:w="4860"/>
            <w:col w:space="0" w:w="4860"/>
          </w:cols>
        </w:sect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Next, let’s include air resistance. Suppose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show that the equation of motion be comes </w:t>
      </w:r>
    </w:p>
    <w:p w:rsidR="00000000" w:rsidDel="00000000" w:rsidP="00000000" w:rsidRDefault="00000000" w:rsidRPr="00000000" w14:paraId="000006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4864501953125" w:line="232.4509334564209"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How long does it take the ball to reach its maximum height? How long does it take the ball to return to the ground? Are these times identical? </w:t>
      </w:r>
    </w:p>
    <w:p w:rsidR="00000000" w:rsidDel="00000000" w:rsidP="00000000" w:rsidRDefault="00000000" w:rsidRPr="00000000" w14:paraId="000006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130126953125" w:line="240" w:lineRule="auto"/>
        <w:ind w:left="0" w:right="0" w:firstLine="0"/>
        <w:jc w:val="lef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6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9384765625" w:line="240" w:lineRule="auto"/>
        <w:ind w:left="0" w:right="0" w:firstLine="0"/>
        <w:jc w:val="lef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6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sectPr>
          <w:type w:val="continuous"/>
          <w:pgSz w:h="14700" w:w="11280" w:orient="portrait"/>
          <w:pgMar w:bottom="0" w:top="0" w:left="1083.6038208007812" w:right="1962.8399658203125" w:header="0" w:footer="720"/>
          <w:cols w:equalWidth="0" w:num="3">
            <w:col w:space="0" w:w="2760"/>
            <w:col w:space="0" w:w="2760"/>
            <w:col w:space="0" w:w="2760"/>
          </w:cols>
        </w:sectPr>
      </w:pP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g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r</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m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6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880126953125" w:line="232.19515800476074" w:lineRule="auto"/>
        <w:ind w:left="645.60546875" w:right="267.62451171875" w:hanging="304.08386230468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What is the speed of the ball when it impacts with the ground on its return? </w:t>
      </w:r>
    </w:p>
    <w:p w:rsidR="00000000" w:rsidDel="00000000" w:rsidP="00000000" w:rsidRDefault="00000000" w:rsidRPr="00000000" w14:paraId="000006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9755859375" w:line="232.7064085006714" w:lineRule="auto"/>
        <w:ind w:left="322.9266357421875" w:right="269.5220947265625" w:hanging="238.00743103027344"/>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7.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particle moves along a line with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representing position, velocity, and acceleration, respectively. Assum ing that the acceleration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constant, use equation (3.15) to show that </w:t>
      </w:r>
    </w:p>
    <w:p w:rsidR="00000000" w:rsidDel="00000000" w:rsidP="00000000" w:rsidRDefault="00000000" w:rsidRPr="00000000" w14:paraId="000006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6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4.28597450256348" w:lineRule="auto"/>
        <w:ind w:left="324.4329071044922" w:right="265.6121826171875" w:firstLine="1.501235961914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are the position and velocity of the parti cle at time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respectively. A car’s speed is reduced from 60 mi/h to 30 mi/h in a span covering 500 ft. Calcu late the magnitude and direction of the constant decelera tion. </w:t>
      </w:r>
    </w:p>
    <w:p w:rsidR="00000000" w:rsidDel="00000000" w:rsidP="00000000" w:rsidRDefault="00000000" w:rsidRPr="00000000" w14:paraId="000006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523681640625" w:line="232.7016019821167" w:lineRule="auto"/>
        <w:ind w:left="322.9302978515625" w:right="263.6767578125" w:hanging="235.94200134277344"/>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8.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Near the surface of the earth, a ball is released from rest and its flight through the air offers resistance that is pro portional to its velocity. How long will it take the ball to reach one-half of its terminal velocity? How far will it travel during this time? </w:t>
      </w:r>
    </w:p>
    <w:p w:rsidR="00000000" w:rsidDel="00000000" w:rsidP="00000000" w:rsidRDefault="00000000" w:rsidRPr="00000000" w14:paraId="000006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362548828125" w:line="231.578950881958" w:lineRule="auto"/>
        <w:ind w:left="324.21844482421875" w:right="267.6025390625" w:hanging="237.60581970214844"/>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9.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ball having mass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m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kg falls from rest under the influence of gravity in a medium that provides a resis tance that is proportional to its velocity. For a velocity of 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m/s, the force due to the resistance of the medium is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[One Newton [N] is the force required to accelerate a 1kg mass at a rate of 1 m</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Hence, 1 N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kg m</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Find the terminal velocity of the ball. </w:t>
      </w:r>
    </w:p>
    <w:p w:rsidR="00000000" w:rsidDel="00000000" w:rsidP="00000000" w:rsidRDefault="00000000" w:rsidRPr="00000000" w14:paraId="000006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390625" w:line="232.70700931549072" w:lineRule="auto"/>
        <w:ind w:left="324.4062805175781" w:right="269.5074462890625" w:hanging="324.4062805175781"/>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 object having mass 70 kg falls from rest under the in fluence of gravity. The terminal velocity of the object is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20 m/s. Assume that the air resistance is proportional to the velocity. </w:t>
      </w:r>
    </w:p>
    <w:p w:rsidR="00000000" w:rsidDel="00000000" w:rsidP="00000000" w:rsidRDefault="00000000" w:rsidRPr="00000000" w14:paraId="000006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75875854492188" w:line="232.17285633087158" w:lineRule="auto"/>
        <w:ind w:left="649.9015808105469" w:right="268.587646484375" w:hanging="308.40370178222656"/>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Find the velocity and distance traveled at the end of 2 seconds. </w:t>
      </w:r>
    </w:p>
    <w:p w:rsidR="00000000" w:rsidDel="00000000" w:rsidP="00000000" w:rsidRDefault="00000000" w:rsidRPr="00000000" w14:paraId="000006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061279296875" w:line="232.1960163116455" w:lineRule="auto"/>
        <w:ind w:left="642.7644348144531" w:right="271.611328125" w:hanging="311.78443908691406"/>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How long does it take the object to reach 80% of its terminal velocity? </w:t>
      </w:r>
    </w:p>
    <w:p w:rsidR="00000000" w:rsidDel="00000000" w:rsidP="00000000" w:rsidRDefault="00000000" w:rsidRPr="00000000" w14:paraId="000006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99343872070312" w:line="232.7067518234253" w:lineRule="auto"/>
        <w:ind w:left="325.53321838378906" w:right="266.6802978515625" w:hanging="325.53321838378906"/>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11.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ball is thrown vertically into the air with unknown ve locity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at time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Assume that the ball is thrown </w:t>
      </w:r>
    </w:p>
    <w:p w:rsidR="00000000" w:rsidDel="00000000" w:rsidP="00000000" w:rsidRDefault="00000000" w:rsidRPr="00000000" w14:paraId="000006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1.61868572235107" w:lineRule="auto"/>
        <w:ind w:left="551.41357421875" w:right="27.41943359375" w:firstLine="0.957641601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If the mass of the ball is 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kg 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02 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(m/s), find the initial velocity if the ball is again released from shoul der height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 m) and reaches a maximum height of 15 m. </w:t>
      </w:r>
    </w:p>
    <w:p w:rsidR="00000000" w:rsidDel="00000000" w:rsidP="00000000" w:rsidRDefault="00000000" w:rsidRPr="00000000" w14:paraId="000006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4761962890625" w:line="232.70260334014893" w:lineRule="auto"/>
        <w:ind w:left="552.05078125" w:right="36.641845703125" w:hanging="324.951171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mass of 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kg is released from rest. As the object falls, air provides a resistance proportional to the veloc ity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where the velocity is measured in m/s. If the mass is dropped from a height of 50 m, what is its velocity when it hits the ground?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You may find equation (3.15) useful. Find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6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2099609375" w:line="232.69845485687256" w:lineRule="auto"/>
        <w:ind w:left="551.48681640625" w:right="37.412109375" w:hanging="324.38720703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 object having mass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m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kg is launched from ground level with an initial vertical velocity of 230 m/s. The air offers resistance proportional to the square of the object’s velocity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05</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where the velocity is measured in m/s. Find the maximum height acquired by the object. </w:t>
      </w:r>
    </w:p>
    <w:p w:rsidR="00000000" w:rsidDel="00000000" w:rsidP="00000000" w:rsidRDefault="00000000" w:rsidRPr="00000000" w14:paraId="000006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576171875" w:line="232.7029037475586" w:lineRule="auto"/>
        <w:ind w:left="550.003662109375" w:right="39.58984375" w:hanging="322.90405273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14.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One of the great discoveries in science is Newton’s uni versal law of gravitation, which states that the magnitude of the gravitational force exerted by one point mass on another is proportional to their masses and inversely pro portional to the square of the distance between them. In symbols, </w:t>
      </w:r>
    </w:p>
    <w:p w:rsidR="00000000" w:rsidDel="00000000" w:rsidP="00000000" w:rsidRDefault="00000000" w:rsidRPr="00000000" w14:paraId="000006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02056884765625" w:line="240" w:lineRule="auto"/>
        <w:ind w:left="0" w:right="1756.2646484375" w:firstLine="0"/>
        <w:jc w:val="righ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F</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GMm </w:t>
      </w:r>
    </w:p>
    <w:p w:rsidR="00000000" w:rsidDel="00000000" w:rsidP="00000000" w:rsidRDefault="00000000" w:rsidRPr="00000000" w14:paraId="000006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680.03173828125"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34.7822215822008"/>
          <w:szCs w:val="34.7822215822008"/>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6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24017333984375" w:line="231.56059741973877" w:lineRule="auto"/>
        <w:ind w:left="551.4788818359375" w:right="27.39013671875" w:firstLine="1.4886474609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a universal gravitational constant. This con stant, first measured by Lord Cavendish in 1798, has a currently accepted value approximately equal to 6</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6726</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11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Nm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kg</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Newton also showed that the law was valid for two spherical masses. In this case, you assume that the mass is concentrated at a point at the center of each sphere. </w:t>
      </w:r>
    </w:p>
    <w:p w:rsidR="00000000" w:rsidDel="00000000" w:rsidP="00000000" w:rsidRDefault="00000000" w:rsidRPr="00000000" w14:paraId="000006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18426513671875" w:line="216.46368026733398" w:lineRule="auto"/>
        <w:ind w:left="551.4788818359375" w:right="36.66259765625" w:firstLine="364.544067382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752.6002502441406" w:right="714.790039062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that an object with mass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launched from the earth’s surface with initial velocity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Let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represent its position above the earth’s surface, as shown in Figure 4.</w:t>
      </w:r>
    </w:p>
    <w:p w:rsidR="00000000" w:rsidDel="00000000" w:rsidP="00000000" w:rsidRDefault="00000000" w:rsidRPr="00000000" w14:paraId="000006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46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6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244384765625" w:line="240" w:lineRule="auto"/>
        <w:ind w:left="0" w:right="0" w:firstLine="0"/>
        <w:jc w:val="lef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6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9.74111557006836" w:lineRule="auto"/>
        <w:ind w:left="0" w:right="0" w:firstLine="0"/>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sectPr>
          <w:type w:val="continuous"/>
          <w:pgSz w:h="14700" w:w="11280" w:orient="portrait"/>
          <w:pgMar w:bottom="0" w:top="0" w:left="751.0050201416016" w:right="2369.6551513671875" w:header="0" w:footer="720"/>
          <w:cols w:equalWidth="0" w:num="2">
            <w:col w:space="0" w:w="4080"/>
            <w:col w:space="0" w:w="4080"/>
          </w:cols>
        </w:sectPr>
      </w:pP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agR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R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6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92822265625" w:line="240" w:lineRule="auto"/>
        <w:ind w:left="1945.5440521240234"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m </w:t>
      </w:r>
    </w:p>
    <w:p w:rsidR="00000000" w:rsidDel="00000000" w:rsidP="00000000" w:rsidRDefault="00000000" w:rsidRPr="00000000" w14:paraId="000006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0.225830078125" w:line="240" w:lineRule="auto"/>
        <w:ind w:left="2203.4383392333984"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6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6.087646484375" w:line="240" w:lineRule="auto"/>
        <w:ind w:left="1998.131332397461"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R </w:t>
      </w:r>
    </w:p>
    <w:p w:rsidR="00000000" w:rsidDel="00000000" w:rsidP="00000000" w:rsidRDefault="00000000" w:rsidRPr="00000000" w14:paraId="000006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5.0128173828125" w:line="240" w:lineRule="auto"/>
        <w:ind w:left="851.9745635986328"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4.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object in Exercise 14. </w:t>
      </w:r>
    </w:p>
    <w:p w:rsidR="00000000" w:rsidDel="00000000" w:rsidP="00000000" w:rsidRDefault="00000000" w:rsidRPr="00000000" w14:paraId="000006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12158203125" w:line="232.19580173492432" w:lineRule="auto"/>
        <w:ind w:left="301.2665557861328" w:right="434.443359375" w:hanging="301.2665557861328"/>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If air resistance is ignored, use the idea in equa tion (3.15) to help show that </w:t>
      </w:r>
    </w:p>
    <w:p w:rsidR="00000000" w:rsidDel="00000000" w:rsidP="00000000" w:rsidRDefault="00000000" w:rsidRPr="00000000" w14:paraId="000006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9183349609375" w:line="240" w:lineRule="auto"/>
        <w:ind w:left="1679.9761199951172"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dy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 −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M </w:t>
      </w:r>
    </w:p>
    <w:p w:rsidR="00000000" w:rsidDel="00000000" w:rsidP="00000000" w:rsidRDefault="00000000" w:rsidRPr="00000000" w14:paraId="000006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03759765625" w:line="231.33758068084717" w:lineRule="auto"/>
        <w:ind w:left="390.4937744140625" w:right="22.12890625" w:firstLine="0.9906005859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acceleration due to gravity at the earth’s surface 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radius of the earth. Ignore any affects due to the earth’s rotation and atmosphere.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On the earth’s surface, explain why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mg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GMm</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mass of the earth 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universal gravitational constant. </w:t>
      </w:r>
    </w:p>
    <w:tbl>
      <w:tblPr>
        <w:tblStyle w:val="Table4"/>
        <w:tblW w:w="1191.4794921875" w:type="dxa"/>
        <w:jc w:val="left"/>
        <w:tblInd w:w="1367.88330078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91.4794921875"/>
        <w:tblGridChange w:id="0">
          <w:tblGrid>
            <w:gridCol w:w="1191.4794921875"/>
          </w:tblGrid>
        </w:tblGridChange>
      </w:tblGrid>
      <w:tr>
        <w:trPr>
          <w:cantSplit w:val="0"/>
          <w:trHeight w:val="2382.9602050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5.0616455078125" w:firstLine="0"/>
              <w:jc w:val="righ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m</w:t>
            </w:r>
          </w:p>
        </w:tc>
      </w:tr>
    </w:tbl>
    <w:p w:rsidR="00000000" w:rsidDel="00000000" w:rsidP="00000000" w:rsidRDefault="00000000" w:rsidRPr="00000000" w14:paraId="000006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40.5938720703125"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a </w:t>
      </w:r>
    </w:p>
    <w:p w:rsidR="00000000" w:rsidDel="00000000" w:rsidP="00000000" w:rsidRDefault="00000000" w:rsidRPr="00000000" w14:paraId="000006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0.7470703125" w:line="240" w:lineRule="auto"/>
        <w:ind w:left="0" w:right="884.9420166015625" w:firstLine="0"/>
        <w:jc w:val="right"/>
        <w:rPr>
          <w:rFonts w:ascii="Times" w:cs="Times" w:eastAsia="Times" w:hAnsi="Times"/>
          <w:b w:val="0"/>
          <w:bCs w:val="0"/>
          <w:i w:val="1"/>
          <w:iCs w:val="1"/>
          <w:smallCaps w:val="0"/>
          <w:strike w:val="0"/>
          <w:color w:val="231f20"/>
          <w:sz w:val="15.959799766540527"/>
          <w:szCs w:val="15.959799766540527"/>
          <w:u w:val="none"/>
          <w:shd w:fill="auto" w:val="clear"/>
          <w:vertAlign w:val="baseline"/>
        </w:rPr>
        <w:sectPr>
          <w:type w:val="continuous"/>
          <w:pgSz w:h="14700" w:w="11280" w:orient="portrait"/>
          <w:pgMar w:bottom="0" w:top="0" w:left="1096.5174102783203" w:right="725.611572265625" w:header="0" w:footer="720"/>
          <w:cols w:equalWidth="0" w:num="2">
            <w:col w:space="0" w:w="4740"/>
            <w:col w:space="0" w:w="4740"/>
          </w:cols>
        </w:sect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6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4.08935546875" w:line="240" w:lineRule="auto"/>
        <w:ind w:left="0" w:right="0" w:firstLine="0"/>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v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 </w:t>
      </w:r>
    </w:p>
    <w:p w:rsidR="00000000" w:rsidDel="00000000" w:rsidP="00000000" w:rsidRDefault="00000000" w:rsidRPr="00000000" w14:paraId="000006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2632.0376586914062" w:right="5877.9266357421875" w:header="0" w:footer="720"/>
          <w:cols w:equalWidth="0" w:num="2">
            <w:col w:space="0" w:w="1400"/>
            <w:col w:space="0" w:w="1400"/>
          </w:cols>
        </w:sectPr>
      </w:pP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34.7822215822008"/>
          <w:szCs w:val="34.7822215822008"/>
          <w:u w:val="none"/>
          <w:shd w:fill="auto" w:val="clear"/>
          <w:vertAlign w:val="superscript"/>
          <w:rtl w:val="0"/>
        </w:rPr>
        <w:t xml:space="preserve">2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(3.19) </w:t>
      </w:r>
    </w:p>
    <w:p w:rsidR="00000000" w:rsidDel="00000000" w:rsidP="00000000" w:rsidRDefault="00000000" w:rsidRPr="00000000" w14:paraId="000006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371826171875" w:line="240" w:lineRule="auto"/>
        <w:ind w:left="0" w:right="2912.63427734375" w:firstLine="0"/>
        <w:jc w:val="righ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R </w:t>
      </w:r>
    </w:p>
    <w:p w:rsidR="00000000" w:rsidDel="00000000" w:rsidP="00000000" w:rsidRDefault="00000000" w:rsidRPr="00000000" w14:paraId="000006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5.9981536865234"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Assuming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(the object is launched from </w:t>
      </w:r>
    </w:p>
    <w:p w:rsidR="00000000" w:rsidDel="00000000" w:rsidP="00000000" w:rsidRDefault="00000000" w:rsidRPr="00000000" w14:paraId="000006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0.0361633300781"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earth’s surface) and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solve equation (3.19) </w:t>
      </w:r>
    </w:p>
    <w:p w:rsidR="00000000" w:rsidDel="00000000" w:rsidP="00000000" w:rsidRDefault="00000000" w:rsidRPr="00000000" w14:paraId="000006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7.7780151367188"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to show that </w:t>
      </w:r>
    </w:p>
    <w:p w:rsidR="00000000" w:rsidDel="00000000" w:rsidP="00000000" w:rsidRDefault="00000000" w:rsidRPr="00000000" w14:paraId="000006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4090576171875" w:line="240" w:lineRule="auto"/>
        <w:ind w:left="3571.8502807617188"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R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6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M </w:t>
      </w:r>
    </w:p>
    <w:p w:rsidR="00000000" w:rsidDel="00000000" w:rsidP="00000000" w:rsidRDefault="00000000" w:rsidRPr="00000000" w14:paraId="000006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6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81787109375" w:line="240" w:lineRule="auto"/>
        <w:ind w:left="0"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p>
    <w:p w:rsidR="00000000" w:rsidDel="00000000" w:rsidP="00000000" w:rsidRDefault="00000000" w:rsidRPr="00000000" w14:paraId="000007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92236328125" w:line="240" w:lineRule="auto"/>
        <w:ind w:left="0"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7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396728515625" w:line="240" w:lineRule="auto"/>
        <w:ind w:left="0" w:right="0" w:firstLine="0"/>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7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8.3197021484375" w:line="240"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sectPr>
          <w:type w:val="continuous"/>
          <w:pgSz w:h="14700" w:w="11280" w:orient="portrait"/>
          <w:pgMar w:bottom="0" w:top="0" w:left="2135.9185791015625" w:right="1752.48291015625" w:header="0" w:footer="720"/>
          <w:cols w:equalWidth="0" w:num="3">
            <w:col w:space="0" w:w="2480"/>
            <w:col w:space="0" w:w="2480"/>
            <w:col w:space="0" w:w="2480"/>
          </w:cols>
        </w:sect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5.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object in Exercise 16. </w:t>
      </w:r>
    </w:p>
    <w:p w:rsidR="00000000" w:rsidDel="00000000" w:rsidP="00000000" w:rsidRDefault="00000000" w:rsidRPr="00000000" w14:paraId="000007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3935546875" w:line="232.1757173538208" w:lineRule="auto"/>
        <w:ind w:left="643.3087158203125" w:right="263.7237548828125" w:hanging="301.83006286621094"/>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Show that the maximum height reached by the object is given by </w:t>
      </w:r>
    </w:p>
    <w:p w:rsidR="00000000" w:rsidDel="00000000" w:rsidP="00000000" w:rsidRDefault="00000000" w:rsidRPr="00000000" w14:paraId="000007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332949320476"/>
          <w:szCs w:val="20.869332949320476"/>
          <w:u w:val="single"/>
          <w:shd w:fill="auto" w:val="clear"/>
          <w:vertAlign w:val="subscript"/>
          <w:rtl w:val="0"/>
        </w:rPr>
        <w:t xml:space="preserve">0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p>
    <w:p w:rsidR="00000000" w:rsidDel="00000000" w:rsidP="00000000" w:rsidRDefault="00000000" w:rsidRPr="00000000" w14:paraId="000007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32.4508666992188"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M</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7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0.95252990722656"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(d) Show that the initial velocity </w:t>
      </w:r>
    </w:p>
    <w:p w:rsidR="00000000" w:rsidDel="00000000" w:rsidP="00000000" w:rsidRDefault="00000000" w:rsidRPr="00000000" w14:paraId="000007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4.549560546875" w:line="240" w:lineRule="auto"/>
        <w:ind w:left="0" w:right="1780.0469970703125" w:firstLine="0"/>
        <w:jc w:val="righ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G M </w:t>
      </w:r>
    </w:p>
    <w:p w:rsidR="00000000" w:rsidDel="00000000" w:rsidP="00000000" w:rsidRDefault="00000000" w:rsidRPr="00000000" w14:paraId="000007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30.4931640625" w:firstLine="0"/>
        <w:jc w:val="righ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p>
    <w:p w:rsidR="00000000" w:rsidDel="00000000" w:rsidP="00000000" w:rsidRDefault="00000000" w:rsidRPr="00000000" w14:paraId="000007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8609619140625" w:line="232.7001428604126" w:lineRule="auto"/>
        <w:ind w:left="644.9996948242188" w:right="263.74267578125" w:hanging="1.690216064453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minimum required for the object to “escape” earth’s gravitational field.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If an object “escapes” earth’s gravitational field, then the maximum height acquired by the object is potentially infinite. </w:t>
      </w:r>
    </w:p>
    <w:p w:rsidR="00000000" w:rsidDel="00000000" w:rsidP="00000000" w:rsidRDefault="00000000" w:rsidRPr="00000000" w14:paraId="000007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4541015625" w:line="232.70092964172363" w:lineRule="auto"/>
        <w:ind w:left="322.9041290283203" w:right="266.3519287109375" w:hanging="322.9041290283203"/>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15.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Inside the earth, the surrounding mass exerts a gravita tional pull in all directions. Of course, there is more mass towards the center of the earth than any other direction. The magnitude of this force is proportional to the distance from the center. (Can you prove this?) Suppose a hole is drilled to the center of the earth and a mass is dropped in the hole. Ignoring air resistance, with what velocity will the mass strike the center of the earth? As a hint, let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rep resent the distance of the mass from the center of the earth and note that equation (3.15) implies that the acceleration is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7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377807617188" w:line="232.70676612854004" w:lineRule="auto"/>
        <w:ind w:left="324.2375183105469" w:right="267.6287841796875" w:hanging="324.2372131347656"/>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16.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 object with mass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released from rest at a distance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meters above the earth’s surface (see Figure 5). Use Newton’s universal law of gravitation (see Exercise 14) to show that the object impacts the earth surface with a ve locity determined by </w:t>
      </w:r>
    </w:p>
    <w:p w:rsidR="00000000" w:rsidDel="00000000" w:rsidP="00000000" w:rsidRDefault="00000000" w:rsidRPr="00000000" w14:paraId="000007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824462890625" w:line="232.70317554473877" w:lineRule="auto"/>
        <w:ind w:left="550.6585693359375" w:right="36.55029296875" w:hanging="323.6175537109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17.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2-foot length of a 10-foot chain hangs off the end of a high table. Neglecting friction, find the time required for the chain to slide off the table.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Hint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Model this problem with a second-order differential equation and then solve it using the following reduction of order technique: If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length of the chain hanging off the table, then by equation (3.15) the acceleration is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7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14892578125" w:line="232.6994276046753" w:lineRule="auto"/>
        <w:ind w:left="549.888916015625" w:right="36.66259765625" w:hanging="322.847290039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18.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parachutist of mass 60 kg free-falls from an airplane at an altitude of 5000 meters. He is subjected to an air re sistance force that is proportional to his speed . Assume the constant of proportionality is 10 (kg/sec). Find and solve the differential equation governing the altitude of the parachuter at time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seconds after the start of his free-fall. Assuming he does not deploy his parachute, find his limit ing velocity and how much time will elapse before he hits the ground. </w:t>
      </w:r>
    </w:p>
    <w:p w:rsidR="00000000" w:rsidDel="00000000" w:rsidP="00000000" w:rsidRDefault="00000000" w:rsidRPr="00000000" w14:paraId="000007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484619140625" w:line="232.0966100692749" w:lineRule="auto"/>
        <w:ind w:left="549.9078369140625" w:right="36.51123046875" w:hanging="322.8662109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755.0444030761719" w:right="721.46728515625" w:header="0" w:footer="720"/>
          <w:cols w:equalWidth="0" w:num="2">
            <w:col w:space="0" w:w="4920"/>
            <w:col w:space="0" w:w="4920"/>
          </w:cols>
        </w:sect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19.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our models of air resistance the resistance force has de pended only on the velocity. However, for an object that drops a considerable distance, such as the parachutist in the previous exercise, there is a dependence on the alti tude as well. It is reasonable to assume that the resis tance force is proportional to air pressure, as well as to the velocity. Furthermore, to a first approximation the air pressure varies exponentially with the altitude (i.e., it is proportional to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ax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a constant 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altitude). Present a model using Newton’s second law for the motion of an object in the earth’s atmosphere subject to such a resistance force.</w:t>
      </w:r>
    </w:p>
    <w:p w:rsidR="00000000" w:rsidDel="00000000" w:rsidP="00000000" w:rsidRDefault="00000000" w:rsidRPr="00000000" w14:paraId="000007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5722656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2.4 Linear Equations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47 </w:t>
      </w:r>
    </w:p>
    <w:p w:rsidR="00000000" w:rsidDel="00000000" w:rsidP="00000000" w:rsidRDefault="00000000" w:rsidRPr="00000000" w14:paraId="000007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436279296875" w:line="240" w:lineRule="auto"/>
        <w:ind w:left="908.909912109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27.92879867553711"/>
          <w:szCs w:val="27.92879867553711"/>
          <w:u w:val="none"/>
          <w:shd w:fill="auto" w:val="clear"/>
          <w:vertAlign w:val="baseline"/>
          <w:rtl w:val="0"/>
        </w:rPr>
        <w:t xml:space="preserve">2.4 </w:t>
      </w: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Linear Equations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first-order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linear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equation is one of the form </w:t>
      </w:r>
    </w:p>
    <w:p w:rsidR="00000000" w:rsidDel="00000000" w:rsidP="00000000" w:rsidRDefault="00000000" w:rsidRPr="00000000" w14:paraId="000007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458251953125" w:line="240" w:lineRule="auto"/>
        <w:ind w:left="0" w:right="734.259033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(4.1) </w:t>
      </w:r>
    </w:p>
    <w:p w:rsidR="00000000" w:rsidDel="00000000" w:rsidP="00000000" w:rsidRDefault="00000000" w:rsidRPr="00000000" w14:paraId="000007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267333984375" w:line="240" w:lineRule="auto"/>
        <w:ind w:left="3616.938171386718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the equation has the form </w:t>
      </w:r>
    </w:p>
    <w:p w:rsidR="00000000" w:rsidDel="00000000" w:rsidP="00000000" w:rsidRDefault="00000000" w:rsidRPr="00000000" w14:paraId="000007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213623046875" w:line="240" w:lineRule="auto"/>
        <w:ind w:left="0" w:right="734.244384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(4.2) </w:t>
      </w:r>
    </w:p>
    <w:p w:rsidR="00000000" w:rsidDel="00000000" w:rsidP="00000000" w:rsidRDefault="00000000" w:rsidRPr="00000000" w14:paraId="000007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252685546875" w:line="240" w:lineRule="auto"/>
        <w:ind w:left="0" w:right="738.54248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the linear equation is said to be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homogeneous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Otherwise it is inhomogeneous. </w:t>
      </w:r>
    </w:p>
    <w:p w:rsidR="00000000" w:rsidDel="00000000" w:rsidP="00000000" w:rsidRDefault="00000000" w:rsidRPr="00000000" w14:paraId="000007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8.564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functions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(4.1) are called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coefficients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the equation. </w:t>
      </w:r>
    </w:p>
    <w:p w:rsidR="00000000" w:rsidDel="00000000" w:rsidP="00000000" w:rsidRDefault="00000000" w:rsidRPr="00000000" w14:paraId="000007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22.78564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will sometimes consider equations of the more general form </w:t>
      </w:r>
    </w:p>
    <w:p w:rsidR="00000000" w:rsidDel="00000000" w:rsidP="00000000" w:rsidRDefault="00000000" w:rsidRPr="00000000" w14:paraId="000007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247802734375" w:line="240" w:lineRule="auto"/>
        <w:ind w:left="0" w:right="734.23583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b</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(4.3) </w:t>
      </w:r>
    </w:p>
    <w:p w:rsidR="00000000" w:rsidDel="00000000" w:rsidP="00000000" w:rsidRDefault="00000000" w:rsidRPr="00000000" w14:paraId="000007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264892578125" w:line="240" w:lineRule="auto"/>
        <w:ind w:left="0" w:right="730.478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These are still linear equations, and they can be put into the form (4.1) by dividing </w:t>
      </w:r>
    </w:p>
    <w:p w:rsidR="00000000" w:rsidDel="00000000" w:rsidP="00000000" w:rsidRDefault="00000000" w:rsidRPr="00000000" w14:paraId="000007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2.79541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—provided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not zero. The important point about linear equations is </w:t>
      </w:r>
    </w:p>
    <w:p w:rsidR="00000000" w:rsidDel="00000000" w:rsidP="00000000" w:rsidRDefault="00000000" w:rsidRPr="00000000" w14:paraId="000007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4.04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that the unknown function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and its derivative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both appear alone and only to first </w:t>
      </w:r>
    </w:p>
    <w:p w:rsidR="00000000" w:rsidDel="00000000" w:rsidP="00000000" w:rsidRDefault="00000000" w:rsidRPr="00000000" w14:paraId="000007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4252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order. This means that we do not allow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cos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or anything more </w:t>
      </w:r>
    </w:p>
    <w:p w:rsidR="00000000" w:rsidDel="00000000" w:rsidP="00000000" w:rsidRDefault="00000000" w:rsidRPr="00000000" w14:paraId="000007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40.006103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complicated than just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and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appear in the equation. Thus the equations </w:t>
      </w:r>
    </w:p>
    <w:p w:rsidR="00000000" w:rsidDel="00000000" w:rsidP="00000000" w:rsidRDefault="00000000" w:rsidRPr="00000000" w14:paraId="000007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230712890625" w:line="240" w:lineRule="auto"/>
        <w:ind w:left="0" w:right="4141.76635742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7564697265625" w:line="240" w:lineRule="auto"/>
        <w:ind w:left="0" w:right="3171.15661621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p>
    <w:p w:rsidR="00000000" w:rsidDel="00000000" w:rsidP="00000000" w:rsidRDefault="00000000" w:rsidRPr="00000000" w14:paraId="000007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0078125" w:line="240" w:lineRule="auto"/>
        <w:ind w:left="0" w:right="3210.1776123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7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3311767578125" w:line="240" w:lineRule="auto"/>
        <w:ind w:left="3620.90667724609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all linear, while </w:t>
      </w:r>
    </w:p>
    <w:p w:rsidR="00000000" w:rsidDel="00000000" w:rsidP="00000000" w:rsidRDefault="00000000" w:rsidRPr="00000000" w14:paraId="000007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233154296875" w:line="240" w:lineRule="auto"/>
        <w:ind w:left="0" w:right="3747.54150390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697021484375" w:line="240" w:lineRule="auto"/>
        <w:ind w:left="0" w:right="3530.58959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p>
    <w:p w:rsidR="00000000" w:rsidDel="00000000" w:rsidP="00000000" w:rsidRDefault="00000000" w:rsidRPr="00000000" w14:paraId="000007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7454833984375" w:line="240" w:lineRule="auto"/>
        <w:ind w:left="0" w:right="3871.239013671875" w:firstLine="0"/>
        <w:jc w:val="right"/>
        <w:rPr>
          <w:rFonts w:ascii="Times" w:cs="Times" w:eastAsia="Times" w:hAnsi="Times"/>
          <w:b w:val="0"/>
          <w:bCs w:val="0"/>
          <w:i w:val="0"/>
          <w:iCs w:val="0"/>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7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3134765625" w:line="240" w:lineRule="auto"/>
        <w:ind w:left="3620.92559814453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all nonlinear. </w:t>
      </w:r>
    </w:p>
    <w:p w:rsidR="00000000" w:rsidDel="00000000" w:rsidP="00000000" w:rsidRDefault="00000000" w:rsidRPr="00000000" w14:paraId="000007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8.79150390625" w:line="240" w:lineRule="auto"/>
        <w:ind w:left="3622.30102539062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Solution of the homogeneous equation </w:t>
      </w:r>
    </w:p>
    <w:p w:rsidR="00000000" w:rsidDel="00000000" w:rsidP="00000000" w:rsidRDefault="00000000" w:rsidRPr="00000000" w14:paraId="000007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62353515625" w:line="240" w:lineRule="auto"/>
        <w:ind w:left="0" w:right="728.28857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Linear equations can be solved exactly, and we will show how in this section. We </w:t>
      </w:r>
    </w:p>
    <w:p w:rsidR="00000000" w:rsidDel="00000000" w:rsidP="00000000" w:rsidRDefault="00000000" w:rsidRPr="00000000" w14:paraId="000007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37158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start with the homogeneous equation (4.2). You will notice that this is a separable </w:t>
      </w:r>
    </w:p>
    <w:p w:rsidR="00000000" w:rsidDel="00000000" w:rsidP="00000000" w:rsidRDefault="00000000" w:rsidRPr="00000000" w14:paraId="000007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706.395263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equation. Separating variables and then integrating gives us </w:t>
      </w:r>
    </w:p>
    <w:p w:rsidR="00000000" w:rsidDel="00000000" w:rsidP="00000000" w:rsidRDefault="00000000" w:rsidRPr="00000000" w14:paraId="000007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52252197265625" w:line="240" w:lineRule="auto"/>
        <w:ind w:left="5104.3084716796875"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7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05.4473876953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69305419921875" w:line="240" w:lineRule="auto"/>
        <w:ind w:left="3615.71319580078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Exponentiating, we get </w:t>
      </w:r>
    </w:p>
    <w:p w:rsidR="00000000" w:rsidDel="00000000" w:rsidP="00000000" w:rsidRDefault="00000000" w:rsidRPr="00000000" w14:paraId="000007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083740234375" w:line="240" w:lineRule="auto"/>
        <w:ind w:left="0" w:right="2936.3763427734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231f20"/>
          <w:sz w:val="40.57833618587918"/>
          <w:szCs w:val="40.5783361858791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40.57833618587918"/>
          <w:szCs w:val="40.5783361858791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dt</w:t>
      </w:r>
      <w:r w:rsidDel="00000000" w:rsidR="00000000" w:rsidRPr="00000000">
        <w:rPr>
          <w:rFonts w:ascii="Arial" w:cs="Arial" w:eastAsia="Arial" w:hAnsi="Arial"/>
          <w:b w:val="0"/>
          <w:bCs w:val="0"/>
          <w:i w:val="0"/>
          <w:iCs w:val="0"/>
          <w:smallCaps w:val="0"/>
          <w:strike w:val="0"/>
          <w:color w:val="231f20"/>
          <w:sz w:val="40.57833618587918"/>
          <w:szCs w:val="40.5783361858791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C</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231f20"/>
          <w:sz w:val="40.57833618587918"/>
          <w:szCs w:val="40.5783361858791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40.57833618587918"/>
          <w:szCs w:val="40.5783361858791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dt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13201904296875" w:line="240" w:lineRule="auto"/>
        <w:ind w:left="0" w:right="730.048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positive. We will replace it with the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we will allow </w:t>
      </w:r>
    </w:p>
    <w:p w:rsidR="00000000" w:rsidDel="00000000" w:rsidP="00000000" w:rsidRDefault="00000000" w:rsidRPr="00000000" w14:paraId="000007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42041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to be positive, negative, or zero, so that we can get rid of the absolute value. Hence </w:t>
      </w:r>
    </w:p>
    <w:p w:rsidR="00000000" w:rsidDel="00000000" w:rsidP="00000000" w:rsidRDefault="00000000" w:rsidRPr="00000000" w14:paraId="000007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5.9100341796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general solution is </w:t>
      </w:r>
    </w:p>
    <w:p w:rsidR="00000000" w:rsidDel="00000000" w:rsidP="00000000" w:rsidRDefault="00000000" w:rsidRPr="00000000" w14:paraId="000007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05718994140625" w:line="240" w:lineRule="auto"/>
        <w:ind w:left="0" w:right="734.26269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Ae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231f20"/>
          <w:sz w:val="40.57833618587918"/>
          <w:szCs w:val="40.5783361858791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40.57833618587918"/>
          <w:szCs w:val="40.5783361858791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dt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(4.4) </w:t>
      </w:r>
    </w:p>
    <w:p w:rsidR="00000000" w:rsidDel="00000000" w:rsidP="00000000" w:rsidRDefault="00000000" w:rsidRPr="00000000" w14:paraId="000007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4.76043701171875" w:line="240" w:lineRule="auto"/>
        <w:ind w:left="1878.48663330078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4.5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Solve </w:t>
      </w:r>
    </w:p>
    <w:p w:rsidR="00000000" w:rsidDel="00000000" w:rsidP="00000000" w:rsidRDefault="00000000" w:rsidRPr="00000000" w14:paraId="000007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64.987182617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7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0050201416016"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48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7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3792.82958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Using the method for separable equations, </w:t>
      </w:r>
    </w:p>
    <w:p w:rsidR="00000000" w:rsidDel="00000000" w:rsidP="00000000" w:rsidRDefault="00000000" w:rsidRPr="00000000" w14:paraId="000007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77734375" w:line="240" w:lineRule="auto"/>
        <w:ind w:left="0" w:right="5017.07946777343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7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004.0155029296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p>
    <w:p w:rsidR="00000000" w:rsidDel="00000000" w:rsidP="00000000" w:rsidRDefault="00000000" w:rsidRPr="00000000" w14:paraId="000007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89.865722656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p>
    <w:p w:rsidR="00000000" w:rsidDel="00000000" w:rsidP="00000000" w:rsidRDefault="00000000" w:rsidRPr="00000000" w14:paraId="000007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91748046875" w:line="240" w:lineRule="auto"/>
        <w:ind w:left="0" w:right="2962.70507812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C</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7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1.650085449218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 </w:t>
      </w:r>
    </w:p>
    <w:p w:rsidR="00000000" w:rsidDel="00000000" w:rsidP="00000000" w:rsidRDefault="00000000" w:rsidRPr="00000000" w14:paraId="000007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9775390625" w:line="240" w:lineRule="auto"/>
        <w:ind w:left="0" w:right="727.9394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7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7.29736328125" w:line="240" w:lineRule="auto"/>
        <w:ind w:left="0" w:right="3539.5025634765625" w:firstLine="0"/>
        <w:jc w:val="righ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Solution of the inhomogeneous equation </w:t>
      </w:r>
    </w:p>
    <w:p w:rsidR="00000000" w:rsidDel="00000000" w:rsidP="00000000" w:rsidRDefault="00000000" w:rsidRPr="00000000" w14:paraId="000007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242431640625" w:line="240" w:lineRule="auto"/>
        <w:ind w:left="0" w:right="3055.418701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will illustrate the solution method with an example. </w:t>
      </w:r>
    </w:p>
    <w:p w:rsidR="00000000" w:rsidDel="00000000" w:rsidP="00000000" w:rsidRDefault="00000000" w:rsidRPr="00000000" w14:paraId="000007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428955078125" w:line="228.34309101104736" w:lineRule="auto"/>
        <w:ind w:left="3618.9370727539062" w:right="721.527099609375" w:hanging="1738.05419921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4.6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Newton’s law of cooling states that the rate at which an object losses or gains heat is proportional to the difference between the temperature of the object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the </w:t>
      </w:r>
    </w:p>
    <w:p w:rsidR="00000000" w:rsidDel="00000000" w:rsidP="00000000" w:rsidRDefault="00000000" w:rsidRPr="00000000" w14:paraId="000007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152587890625" w:line="240" w:lineRule="auto"/>
        <w:ind w:left="0" w:right="1126.060791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temperature of the surrounding medium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Mathematically, this translates to </w:t>
      </w:r>
    </w:p>
    <w:p w:rsidR="00000000" w:rsidDel="00000000" w:rsidP="00000000" w:rsidRDefault="00000000" w:rsidRPr="00000000" w14:paraId="000007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21630859375" w:line="240" w:lineRule="auto"/>
        <w:ind w:left="0" w:right="3453.350219726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210205078125" w:line="240" w:lineRule="auto"/>
        <w:ind w:left="0" w:right="731.861572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proportionality constant. Solve this equation, assuming that the am </w:t>
      </w:r>
    </w:p>
    <w:p w:rsidR="00000000" w:rsidDel="00000000" w:rsidP="00000000" w:rsidRDefault="00000000" w:rsidRPr="00000000" w14:paraId="000007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6.2261962890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bient temperature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constant. </w:t>
      </w:r>
    </w:p>
    <w:p w:rsidR="00000000" w:rsidDel="00000000" w:rsidP="00000000" w:rsidRDefault="00000000" w:rsidRPr="00000000" w14:paraId="000007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76513671875" w:line="240" w:lineRule="auto"/>
        <w:ind w:left="3978.4527587890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we rewrite the equation as </w:t>
      </w:r>
    </w:p>
    <w:p w:rsidR="00000000" w:rsidDel="00000000" w:rsidP="00000000" w:rsidRDefault="00000000" w:rsidRPr="00000000" w14:paraId="000007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027099609375" w:line="240" w:lineRule="auto"/>
        <w:ind w:left="0" w:right="731.84448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 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(4.7) </w:t>
      </w:r>
    </w:p>
    <w:p w:rsidR="00000000" w:rsidDel="00000000" w:rsidP="00000000" w:rsidRDefault="00000000" w:rsidRPr="00000000" w14:paraId="000007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99658203125" w:line="240" w:lineRule="auto"/>
        <w:ind w:left="0" w:right="724.893798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then the left-hand side reminds us of the formula for the derivative of a product. In </w:t>
      </w:r>
    </w:p>
    <w:p w:rsidR="00000000" w:rsidDel="00000000" w:rsidP="00000000" w:rsidRDefault="00000000" w:rsidRPr="00000000" w14:paraId="000007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75.269775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fact, if we multiply the left-hand side of equation (4.7)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it becomes </w:t>
      </w:r>
    </w:p>
    <w:p w:rsidR="00000000" w:rsidDel="00000000" w:rsidP="00000000" w:rsidRDefault="00000000" w:rsidRPr="00000000" w14:paraId="000007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287841796875" w:line="240" w:lineRule="auto"/>
        <w:ind w:left="0" w:right="731.8603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kt</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kt</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kt</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(4.8) </w:t>
      </w:r>
    </w:p>
    <w:p w:rsidR="00000000" w:rsidDel="00000000" w:rsidP="00000000" w:rsidRDefault="00000000" w:rsidRPr="00000000" w14:paraId="000007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9781494140625" w:line="240" w:lineRule="auto"/>
        <w:ind w:left="0" w:right="2462.7716064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derivative of a product. Using this, equation (4.7) becomes </w:t>
      </w:r>
    </w:p>
    <w:p w:rsidR="00000000" w:rsidDel="00000000" w:rsidP="00000000" w:rsidRDefault="00000000" w:rsidRPr="00000000" w14:paraId="000007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32177734375" w:line="240" w:lineRule="auto"/>
        <w:ind w:left="0" w:right="731.849365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kt</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k Ae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(4.9) </w:t>
      </w:r>
    </w:p>
    <w:p w:rsidR="00000000" w:rsidDel="00000000" w:rsidP="00000000" w:rsidRDefault="00000000" w:rsidRPr="00000000" w14:paraId="000007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97509765625" w:line="240" w:lineRule="auto"/>
        <w:ind w:left="0" w:right="3098.62487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can now integrate both sides of this equation to get </w:t>
      </w:r>
    </w:p>
    <w:p w:rsidR="00000000" w:rsidDel="00000000" w:rsidP="00000000" w:rsidRDefault="00000000" w:rsidRPr="00000000" w14:paraId="000007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32208251953125" w:line="240" w:lineRule="auto"/>
        <w:ind w:left="0" w:right="731.87133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kt</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(4.10) </w:t>
      </w:r>
    </w:p>
    <w:p w:rsidR="00000000" w:rsidDel="00000000" w:rsidP="00000000" w:rsidRDefault="00000000" w:rsidRPr="00000000" w14:paraId="000007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97357177734375" w:line="240" w:lineRule="auto"/>
        <w:ind w:left="0" w:right="727.9394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the general solution to our linear equation.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7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3226318359375" w:line="240" w:lineRule="auto"/>
        <w:ind w:left="0" w:right="726.2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worked pretty well. Can we always do this? Let’s start with the general </w:t>
      </w:r>
    </w:p>
    <w:p w:rsidR="00000000" w:rsidDel="00000000" w:rsidP="00000000" w:rsidRDefault="00000000" w:rsidRPr="00000000" w14:paraId="000007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59.4384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linear equation in (4.1) and go through the same steps. First we rewrite it as </w:t>
      </w:r>
    </w:p>
    <w:p w:rsidR="00000000" w:rsidDel="00000000" w:rsidP="00000000" w:rsidRDefault="00000000" w:rsidRPr="00000000" w14:paraId="000007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0423583984375" w:line="240" w:lineRule="auto"/>
        <w:ind w:left="0" w:right="731.85791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(4.11) </w:t>
      </w:r>
    </w:p>
    <w:p w:rsidR="00000000" w:rsidDel="00000000" w:rsidP="00000000" w:rsidRDefault="00000000" w:rsidRPr="00000000" w14:paraId="000007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222412109375" w:line="240" w:lineRule="auto"/>
        <w:ind w:left="0" w:right="731.87744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analogy to (4.7). Next, in analogy to (4.8) and (4.9), we want to multiply equa </w:t>
      </w:r>
    </w:p>
    <w:p w:rsidR="00000000" w:rsidDel="00000000" w:rsidP="00000000" w:rsidRDefault="00000000" w:rsidRPr="00000000" w14:paraId="000007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80224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tion (4.11) by a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like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kt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the previous example, which will turn the </w:t>
      </w:r>
    </w:p>
    <w:p w:rsidR="00000000" w:rsidDel="00000000" w:rsidP="00000000" w:rsidRDefault="00000000" w:rsidRPr="00000000" w14:paraId="000007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624.346923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left-hand side into the derivative of a product. Thus we want </w:t>
      </w:r>
    </w:p>
    <w:p w:rsidR="00000000" w:rsidDel="00000000" w:rsidP="00000000" w:rsidRDefault="00000000" w:rsidRPr="00000000" w14:paraId="000007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2254638671875" w:line="240" w:lineRule="auto"/>
        <w:ind w:left="0" w:right="731.84326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(4.12) </w:t>
      </w:r>
    </w:p>
    <w:p w:rsidR="00000000" w:rsidDel="00000000" w:rsidP="00000000" w:rsidRDefault="00000000" w:rsidRPr="00000000" w14:paraId="000007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2193603515625" w:line="240" w:lineRule="auto"/>
        <w:ind w:left="0" w:right="3481.4422607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will call such a function an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integrating factor</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8.04443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Assume for the moment that we have found an integrating factor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Multiplying </w:t>
      </w:r>
    </w:p>
    <w:p w:rsidR="00000000" w:rsidDel="00000000" w:rsidP="00000000" w:rsidRDefault="00000000" w:rsidRPr="00000000" w14:paraId="000007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5.6353759765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(4.11)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using (4.12), we get </w:t>
      </w:r>
    </w:p>
    <w:p w:rsidR="00000000" w:rsidDel="00000000" w:rsidP="00000000" w:rsidRDefault="00000000" w:rsidRPr="00000000" w14:paraId="000007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2239379882812" w:line="240" w:lineRule="auto"/>
        <w:ind w:left="0" w:right="3119.2114257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 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7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1662597656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2.4 Linear Equations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49 </w:t>
      </w:r>
    </w:p>
    <w:p w:rsidR="00000000" w:rsidDel="00000000" w:rsidP="00000000" w:rsidRDefault="00000000" w:rsidRPr="00000000" w14:paraId="000007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349.7336769104004" w:lineRule="auto"/>
        <w:ind w:left="3616.3345336914062" w:right="946.30859375" w:firstLine="0"/>
        <w:jc w:val="center"/>
        <w:rPr>
          <w:rFonts w:ascii="Arial" w:cs="Arial" w:eastAsia="Arial" w:hAnsi="Arial"/>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 we did for equation (4.9) in Example 4.6, we can integrate this directly to get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2.32177734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 </w:t>
      </w:r>
    </w:p>
    <w:p w:rsidR="00000000" w:rsidDel="00000000" w:rsidP="00000000" w:rsidRDefault="00000000" w:rsidRPr="00000000" w14:paraId="000007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3619.1714477539062" w:right="2896.8499755859375" w:header="0" w:footer="720"/>
          <w:cols w:equalWidth="0" w:num="2">
            <w:col w:space="0" w:w="2400"/>
            <w:col w:space="0" w:w="240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8.33740234375" w:line="240" w:lineRule="auto"/>
        <w:ind w:left="0" w:right="2925.92102050781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p>
    <w:p w:rsidR="00000000" w:rsidDel="00000000" w:rsidP="00000000" w:rsidRDefault="00000000" w:rsidRPr="00000000" w14:paraId="000007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834472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(4.13) </w:t>
      </w:r>
    </w:p>
    <w:p w:rsidR="00000000" w:rsidDel="00000000" w:rsidP="00000000" w:rsidRDefault="00000000" w:rsidRPr="00000000" w14:paraId="000007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578369140625" w:line="240" w:lineRule="auto"/>
        <w:ind w:left="3617.51861572265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which is the general solution to (4.1). </w:t>
      </w:r>
    </w:p>
    <w:p w:rsidR="00000000" w:rsidDel="00000000" w:rsidP="00000000" w:rsidRDefault="00000000" w:rsidRPr="00000000" w14:paraId="000007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4860553741455" w:lineRule="auto"/>
        <w:ind w:left="3623.758544921875" w:right="724.0771484375" w:firstLine="352.04254150390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the key to the method is finding an integrating factor, a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satisfies equation (4.12). If we expand both sides of (4.12), this becomes </w:t>
      </w:r>
    </w:p>
    <w:p w:rsidR="00000000" w:rsidDel="00000000" w:rsidP="00000000" w:rsidRDefault="00000000" w:rsidRPr="00000000" w14:paraId="000007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51318359375" w:line="240" w:lineRule="auto"/>
        <w:ind w:left="0" w:right="3193.5699462890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aux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28173828125" w:line="228.44760417938232" w:lineRule="auto"/>
        <w:ind w:left="3616.5115356445312" w:right="726.129150390625" w:firstLine="5.43334960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Subtracting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from each side, this becomes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ux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aux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which will be satisfied if </w:t>
      </w:r>
    </w:p>
    <w:p w:rsidR="00000000" w:rsidDel="00000000" w:rsidP="00000000" w:rsidRDefault="00000000" w:rsidRPr="00000000" w14:paraId="000007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519287109375" w:line="240" w:lineRule="auto"/>
        <w:ind w:left="0" w:right="734.207763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(4.14) </w:t>
      </w:r>
    </w:p>
    <w:p w:rsidR="00000000" w:rsidDel="00000000" w:rsidP="00000000" w:rsidRDefault="00000000" w:rsidRPr="00000000" w14:paraId="000007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3043212890625" w:line="228.46837520599365" w:lineRule="auto"/>
        <w:ind w:left="3623.8763427734375" w:right="723.709716796875" w:hanging="7.09564208984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a linear homogeneous equation, and, as we saw earlier in (4.4), a particular solution is given by </w:t>
      </w:r>
    </w:p>
    <w:p w:rsidR="00000000" w:rsidDel="00000000" w:rsidP="00000000" w:rsidRDefault="00000000" w:rsidRPr="00000000" w14:paraId="000007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1695556640625" w:line="240" w:lineRule="auto"/>
        <w:ind w:left="0" w:right="734.261474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40.57833618587918"/>
          <w:szCs w:val="40.5783361858791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dt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(4.15) </w:t>
      </w:r>
    </w:p>
    <w:p w:rsidR="00000000" w:rsidDel="00000000" w:rsidP="00000000" w:rsidRDefault="00000000" w:rsidRPr="00000000" w14:paraId="000007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3663330078125" w:line="228.46837520599365" w:lineRule="auto"/>
        <w:ind w:left="3616.49658203125" w:right="729.44091796875" w:firstLine="6.6781616210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(Notice that we do not need the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appears in (4.4) because we only need one particular solution. Any solution to (4.14) will do for the present purpose.) </w:t>
      </w:r>
    </w:p>
    <w:p w:rsidR="00000000" w:rsidDel="00000000" w:rsidP="00000000" w:rsidRDefault="00000000" w:rsidRPr="00000000" w14:paraId="000007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677001953125" w:line="240" w:lineRule="auto"/>
        <w:ind w:left="3622.301025390625"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Summary of the method </w:t>
      </w:r>
    </w:p>
    <w:p w:rsidR="00000000" w:rsidDel="00000000" w:rsidP="00000000" w:rsidRDefault="00000000" w:rsidRPr="00000000" w14:paraId="000007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1146240234375" w:line="240" w:lineRule="auto"/>
        <w:ind w:left="0" w:right="1845.75073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have found a general method of solving arbitrary linear equations. </w:t>
      </w:r>
    </w:p>
    <w:p w:rsidR="00000000" w:rsidDel="00000000" w:rsidP="00000000" w:rsidRDefault="00000000" w:rsidRPr="00000000" w14:paraId="000007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8.1866455078125" w:line="240" w:lineRule="auto"/>
        <w:ind w:left="4137.421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equation </w:t>
      </w:r>
    </w:p>
    <w:p w:rsidR="00000000" w:rsidDel="00000000" w:rsidP="00000000" w:rsidRDefault="00000000" w:rsidRPr="00000000" w14:paraId="000007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508056640625" w:line="240" w:lineRule="auto"/>
        <w:ind w:left="0" w:right="1254.957275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(4.16) </w:t>
      </w:r>
    </w:p>
    <w:p w:rsidR="00000000" w:rsidDel="00000000" w:rsidP="00000000" w:rsidRDefault="00000000" w:rsidRPr="00000000" w14:paraId="000007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505615234375" w:line="240" w:lineRule="auto"/>
        <w:ind w:left="0" w:right="3436.038818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can be solved using the following four steps. </w:t>
      </w:r>
    </w:p>
    <w:p w:rsidR="00000000" w:rsidDel="00000000" w:rsidP="00000000" w:rsidRDefault="00000000" w:rsidRPr="00000000" w14:paraId="000007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819580078125" w:line="240" w:lineRule="auto"/>
        <w:ind w:left="4251.7669677734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Rewrite the equation as </w:t>
      </w:r>
    </w:p>
    <w:p w:rsidR="00000000" w:rsidDel="00000000" w:rsidP="00000000" w:rsidRDefault="00000000" w:rsidRPr="00000000" w14:paraId="000007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52880859375" w:line="240" w:lineRule="auto"/>
        <w:ind w:left="0" w:right="3472.373657226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4873046875" w:line="240" w:lineRule="auto"/>
        <w:ind w:left="0" w:right="3976.84448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Multiply by the integrating factor </w:t>
      </w:r>
    </w:p>
    <w:p w:rsidR="00000000" w:rsidDel="00000000" w:rsidP="00000000" w:rsidRDefault="00000000" w:rsidRPr="00000000" w14:paraId="000007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37115478515625" w:line="240" w:lineRule="auto"/>
        <w:ind w:left="0" w:right="3299.9981689453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40.57833618587918"/>
          <w:szCs w:val="40.5783361858791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dt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5389404296875" w:line="240" w:lineRule="auto"/>
        <w:ind w:left="0" w:right="4363.367309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 that the equation becomes </w:t>
      </w:r>
    </w:p>
    <w:p w:rsidR="00000000" w:rsidDel="00000000" w:rsidP="00000000" w:rsidRDefault="00000000" w:rsidRPr="00000000" w14:paraId="000007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52056884765625" w:line="240" w:lineRule="auto"/>
        <w:ind w:left="0" w:right="1254.8895263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u</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 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(4.17) </w:t>
      </w:r>
    </w:p>
    <w:p w:rsidR="00000000" w:rsidDel="00000000" w:rsidP="00000000" w:rsidRDefault="00000000" w:rsidRPr="00000000" w14:paraId="000007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4775390625" w:line="240" w:lineRule="auto"/>
        <w:ind w:left="0" w:right="4117.475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Integrate this equation to obtain </w:t>
      </w:r>
    </w:p>
    <w:p w:rsidR="00000000" w:rsidDel="00000000" w:rsidP="00000000" w:rsidRDefault="00000000" w:rsidRPr="00000000" w14:paraId="000007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735107421875" w:line="240" w:lineRule="auto"/>
        <w:ind w:left="0" w:right="4338.7304687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39489746093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33410644531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Solve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4242.1099853515625" w:right="2702.835693359375" w:header="0" w:footer="720"/>
          <w:cols w:equalWidth="0" w:num="2">
            <w:col w:space="0" w:w="2180"/>
            <w:col w:space="0" w:w="218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7.6431274414062" w:line="228.48864555358887" w:lineRule="auto"/>
        <w:ind w:left="3618.309326171875" w:right="730.5712890625" w:hanging="2.08709716796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After you have found the integrating factor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step 2, it is always a good idea to check that equation (4.17) is satisfied.</w:t>
      </w:r>
    </w:p>
    <w:p w:rsidR="00000000" w:rsidDel="00000000" w:rsidP="00000000" w:rsidRDefault="00000000" w:rsidRPr="00000000" w14:paraId="000007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5.59326171875"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50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7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3977.180175781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Let’s look at some examples. </w:t>
      </w:r>
    </w:p>
    <w:p w:rsidR="00000000" w:rsidDel="00000000" w:rsidP="00000000" w:rsidRDefault="00000000" w:rsidRPr="00000000" w14:paraId="000007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426513671875" w:line="240" w:lineRule="auto"/>
        <w:ind w:left="1728.09478759765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4.18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Find the general solution to the equation </w:t>
      </w:r>
    </w:p>
    <w:p w:rsidR="00000000" w:rsidDel="00000000" w:rsidP="00000000" w:rsidRDefault="00000000" w:rsidRPr="00000000" w14:paraId="000007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078369140625" w:line="240" w:lineRule="auto"/>
        <w:ind w:left="0" w:right="3635.63598632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8134765625" w:line="240" w:lineRule="auto"/>
        <w:ind w:left="0" w:right="722.462158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Let’s go about this very carefully. The first thing to do is to bring the term </w:t>
      </w:r>
    </w:p>
    <w:p w:rsidR="00000000" w:rsidDel="00000000" w:rsidP="00000000" w:rsidRDefault="00000000" w:rsidRPr="00000000" w14:paraId="000007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8.90472412109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involving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the left-hand side, </w:t>
      </w:r>
    </w:p>
    <w:p w:rsidR="00000000" w:rsidDel="00000000" w:rsidP="00000000" w:rsidRDefault="00000000" w:rsidRPr="00000000" w14:paraId="000007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2041015625" w:line="240" w:lineRule="auto"/>
        <w:ind w:left="0" w:right="731.854248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(4.19) </w:t>
      </w:r>
    </w:p>
    <w:p w:rsidR="00000000" w:rsidDel="00000000" w:rsidP="00000000" w:rsidRDefault="00000000" w:rsidRPr="00000000" w14:paraId="000007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851318359375" w:line="240" w:lineRule="auto"/>
        <w:ind w:left="3618.06945800781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Next, since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the integrating factor is </w:t>
      </w:r>
    </w:p>
    <w:p w:rsidR="00000000" w:rsidDel="00000000" w:rsidP="00000000" w:rsidRDefault="00000000" w:rsidRPr="00000000" w14:paraId="000007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599609375" w:line="240" w:lineRule="auto"/>
        <w:ind w:left="0" w:right="3291.7425537109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40.57833618587918"/>
          <w:szCs w:val="40.5783361858791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8665771484375" w:line="240" w:lineRule="auto"/>
        <w:ind w:left="0" w:right="2878.90869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Multiply equation (4.19) by the integrating factor, getting </w:t>
      </w:r>
    </w:p>
    <w:p w:rsidR="00000000" w:rsidDel="00000000" w:rsidP="00000000" w:rsidRDefault="00000000" w:rsidRPr="00000000" w14:paraId="000007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1937255859375" w:line="240" w:lineRule="auto"/>
        <w:ind w:left="0" w:right="731.868896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(4.20) </w:t>
      </w:r>
    </w:p>
    <w:p w:rsidR="00000000" w:rsidDel="00000000" w:rsidP="00000000" w:rsidRDefault="00000000" w:rsidRPr="00000000" w14:paraId="000007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8226318359375" w:line="240" w:lineRule="auto"/>
        <w:ind w:left="0" w:right="733.55834960937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Verify that the left-hand side of (4.20) is the derivative of the product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2.021179199218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 </w:t>
      </w:r>
    </w:p>
    <w:p w:rsidR="00000000" w:rsidDel="00000000" w:rsidP="00000000" w:rsidRDefault="00000000" w:rsidRPr="00000000" w14:paraId="000007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030029296875" w:line="240" w:lineRule="auto"/>
        <w:ind w:left="0" w:right="731.85913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(4.21) </w:t>
      </w:r>
    </w:p>
    <w:p w:rsidR="00000000" w:rsidDel="00000000" w:rsidP="00000000" w:rsidRDefault="00000000" w:rsidRPr="00000000" w14:paraId="000007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863525390625" w:line="240" w:lineRule="auto"/>
        <w:ind w:left="3616.625671386718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can now integrate both sides of (4.21), </w:t>
      </w:r>
    </w:p>
    <w:p w:rsidR="00000000" w:rsidDel="00000000" w:rsidP="00000000" w:rsidRDefault="00000000" w:rsidRPr="00000000" w14:paraId="000007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031005859375" w:line="240" w:lineRule="auto"/>
        <w:ind w:left="0" w:right="4294.3823242187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2346191406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6078.9825439453125" w:right="3500.3070068359375" w:header="0" w:footer="720"/>
          <w:cols w:equalWidth="0" w:num="2">
            <w:col w:space="0" w:w="860"/>
            <w:col w:space="0" w:w="86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p>
    <w:p w:rsidR="00000000" w:rsidDel="00000000" w:rsidP="00000000" w:rsidRDefault="00000000" w:rsidRPr="00000000" w14:paraId="000007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04296875" w:line="240" w:lineRule="auto"/>
        <w:ind w:left="0" w:right="3195.9002685546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8397216796875" w:line="240" w:lineRule="auto"/>
        <w:ind w:left="0" w:right="2453.37280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Finally, we solve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by multiplying both sides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getting </w:t>
      </w:r>
    </w:p>
    <w:p w:rsidR="00000000" w:rsidDel="00000000" w:rsidP="00000000" w:rsidRDefault="00000000" w:rsidRPr="00000000" w14:paraId="000007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488525390625" w:line="240" w:lineRule="auto"/>
        <w:ind w:left="0" w:right="731.8725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(4.22) </w:t>
      </w:r>
    </w:p>
    <w:p w:rsidR="00000000" w:rsidDel="00000000" w:rsidP="00000000" w:rsidRDefault="00000000" w:rsidRPr="00000000" w14:paraId="000007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7.9394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7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6.229248046875" w:line="240" w:lineRule="auto"/>
        <w:ind w:left="1728.09478759765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4.23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Find the general solution of </w:t>
      </w:r>
    </w:p>
    <w:p w:rsidR="00000000" w:rsidDel="00000000" w:rsidP="00000000" w:rsidRDefault="00000000" w:rsidRPr="00000000" w14:paraId="000007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09698486328125" w:line="240" w:lineRule="auto"/>
        <w:ind w:left="0" w:right="3260.431518554687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7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80340576171875" w:line="240" w:lineRule="auto"/>
        <w:ind w:left="0" w:right="0"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the particular solution that satisfies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7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7620849609375" w:line="240" w:lineRule="auto"/>
        <w:ind w:left="0" w:right="730.3173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equation is more clearly in the linear form of (4.16) if we rewrite it as </w:t>
      </w:r>
    </w:p>
    <w:p w:rsidR="00000000" w:rsidDel="00000000" w:rsidP="00000000" w:rsidRDefault="00000000" w:rsidRPr="00000000" w14:paraId="000007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6.7825746536255" w:lineRule="auto"/>
        <w:ind w:left="3623.3059692382812" w:right="724.92431640625" w:hanging="7.498779296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Again we start to find the solution by rewriting the equation as </w:t>
      </w:r>
    </w:p>
    <w:p w:rsidR="00000000" w:rsidDel="00000000" w:rsidP="00000000" w:rsidRDefault="00000000" w:rsidRPr="00000000" w14:paraId="000007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228.402099609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36660766601562" w:line="240" w:lineRule="auto"/>
        <w:ind w:left="0" w:right="0"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so the integrating factor is </w:t>
      </w:r>
    </w:p>
    <w:p w:rsidR="00000000" w:rsidDel="00000000" w:rsidP="00000000" w:rsidRDefault="00000000" w:rsidRPr="00000000" w14:paraId="000007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62890625" w:line="240" w:lineRule="auto"/>
        <w:ind w:left="0" w:right="3151.4141845703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40.57833618587918"/>
          <w:szCs w:val="40.5783361858791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sin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8739013671875" w:line="240" w:lineRule="auto"/>
        <w:ind w:left="3618.06304931640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Multiplying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get </w:t>
      </w:r>
    </w:p>
    <w:p w:rsidR="00000000" w:rsidDel="00000000" w:rsidP="00000000" w:rsidRDefault="00000000" w:rsidRPr="00000000" w14:paraId="000007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20021057128906" w:line="240" w:lineRule="auto"/>
        <w:ind w:left="0" w:right="2622.708129882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7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64.687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2.4 Linear Equations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51 </w:t>
      </w:r>
    </w:p>
    <w:p w:rsidR="00000000" w:rsidDel="00000000" w:rsidP="00000000" w:rsidRDefault="00000000" w:rsidRPr="00000000" w14:paraId="000007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3616.33453369140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After integrating both sides we have </w:t>
      </w:r>
    </w:p>
    <w:p w:rsidR="00000000" w:rsidDel="00000000" w:rsidP="00000000" w:rsidRDefault="00000000" w:rsidRPr="00000000" w14:paraId="000007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2861328125" w:line="240" w:lineRule="auto"/>
        <w:ind w:left="0" w:right="4337.1697998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2651367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p>
    <w:p w:rsidR="00000000" w:rsidDel="00000000" w:rsidP="00000000" w:rsidRDefault="00000000" w:rsidRPr="00000000" w14:paraId="000007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7.508544921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Therefore, the general solution is </w:t>
      </w:r>
    </w:p>
    <w:p w:rsidR="00000000" w:rsidDel="00000000" w:rsidP="00000000" w:rsidRDefault="00000000" w:rsidRPr="00000000" w14:paraId="000007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3616.7462158203125" w:right="2913.612060546875" w:header="0" w:footer="720"/>
          <w:cols w:equalWidth="0" w:num="2">
            <w:col w:space="0" w:w="2380"/>
            <w:col w:space="0" w:w="238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5.5419921875" w:line="240" w:lineRule="auto"/>
        <w:ind w:left="0" w:right="734.2504882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(4.24) </w:t>
      </w:r>
    </w:p>
    <w:p w:rsidR="00000000" w:rsidDel="00000000" w:rsidP="00000000" w:rsidRDefault="00000000" w:rsidRPr="00000000" w14:paraId="000007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1259765625" w:line="240" w:lineRule="auto"/>
        <w:ind w:left="0" w:right="2829.53857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particular solution we want satisfies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 </w:t>
      </w:r>
    </w:p>
    <w:p w:rsidR="00000000" w:rsidDel="00000000" w:rsidP="00000000" w:rsidRDefault="00000000" w:rsidRPr="00000000" w14:paraId="000007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4.476318359375" w:line="240" w:lineRule="auto"/>
        <w:ind w:left="0" w:right="2996.9329833984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100341796875" w:line="240" w:lineRule="auto"/>
        <w:ind w:left="3616.73431396484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the solution to the initial value problem is </w:t>
      </w:r>
    </w:p>
    <w:p w:rsidR="00000000" w:rsidDel="00000000" w:rsidP="00000000" w:rsidRDefault="00000000" w:rsidRPr="00000000" w14:paraId="000007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4.4940185546875" w:line="240" w:lineRule="auto"/>
        <w:ind w:left="0" w:right="730.3332519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7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9.4891357421875" w:line="240" w:lineRule="auto"/>
        <w:ind w:left="1725.6925964355469"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4.25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Find the general solution to </w:t>
      </w:r>
    </w:p>
    <w:p w:rsidR="00000000" w:rsidDel="00000000" w:rsidP="00000000" w:rsidRDefault="00000000" w:rsidRPr="00000000" w14:paraId="000007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9107666015625" w:line="240" w:lineRule="auto"/>
        <w:ind w:left="0" w:right="3402.0062255859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tan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0157470703125" w:line="240" w:lineRule="auto"/>
        <w:ind w:left="0" w:right="3176.514892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find the particular solution that satisfies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t>
      </w:r>
    </w:p>
    <w:p w:rsidR="00000000" w:rsidDel="00000000" w:rsidP="00000000" w:rsidRDefault="00000000" w:rsidRPr="00000000" w14:paraId="000007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759033203125" w:line="240" w:lineRule="auto"/>
        <w:ind w:left="3975.84991455078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Rewrite the equation as </w:t>
      </w:r>
    </w:p>
    <w:p w:rsidR="00000000" w:rsidDel="00000000" w:rsidP="00000000" w:rsidRDefault="00000000" w:rsidRPr="00000000" w14:paraId="000007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0615234375" w:line="240" w:lineRule="auto"/>
        <w:ind w:left="0" w:right="3398.047485351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tan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0596923828125" w:line="240" w:lineRule="auto"/>
        <w:ind w:left="3616.72607421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tan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 an integrating factor is </w:t>
      </w:r>
    </w:p>
    <w:p w:rsidR="00000000" w:rsidDel="00000000" w:rsidP="00000000" w:rsidRDefault="00000000" w:rsidRPr="00000000" w14:paraId="000007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8974609375" w:line="240" w:lineRule="auto"/>
        <w:ind w:left="0" w:right="2705.2655029296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40.57833618587918"/>
          <w:szCs w:val="40.5783361858791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tan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ln</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cos</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1033935546875" w:line="240" w:lineRule="auto"/>
        <w:ind w:left="3615.6707763671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Multiplying by the integrating factor, we get </w:t>
      </w:r>
    </w:p>
    <w:p w:rsidR="00000000" w:rsidDel="00000000" w:rsidP="00000000" w:rsidRDefault="00000000" w:rsidRPr="00000000" w14:paraId="000007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0682373046875" w:line="240" w:lineRule="auto"/>
        <w:ind w:left="0" w:right="2389.117431640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cos</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tan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60797119140625" w:line="240" w:lineRule="auto"/>
        <w:ind w:left="3623.83056640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 </w:t>
      </w:r>
    </w:p>
    <w:p w:rsidR="00000000" w:rsidDel="00000000" w:rsidP="00000000" w:rsidRDefault="00000000" w:rsidRPr="00000000" w14:paraId="000007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736145019531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18432617187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3.25045585632324"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219.6142578125" w:right="2347.5726318359375" w:header="0" w:footer="720"/>
          <w:cols w:equalWidth="0" w:num="2">
            <w:col w:space="0" w:w="1860"/>
            <w:col w:space="0" w:w="186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cos</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sin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dt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5.66497802734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Finally, we divide by 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get </w:t>
      </w:r>
    </w:p>
    <w:p w:rsidR="00000000" w:rsidDel="00000000" w:rsidP="00000000" w:rsidRDefault="00000000" w:rsidRPr="00000000" w14:paraId="000007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324951171875" w:line="240" w:lineRule="auto"/>
        <w:ind w:left="0" w:right="3417.61657714843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p>
    <w:p w:rsidR="00000000" w:rsidDel="00000000" w:rsidP="00000000" w:rsidRDefault="00000000" w:rsidRPr="00000000" w14:paraId="000007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7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6095.28076171875" w:right="734.259033203125" w:header="0" w:footer="720"/>
          <w:cols w:equalWidth="0" w:num="2">
            <w:col w:space="0" w:w="2240"/>
            <w:col w:space="0" w:w="224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cos</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(4.26) </w:t>
      </w:r>
    </w:p>
    <w:p w:rsidR="00000000" w:rsidDel="00000000" w:rsidP="00000000" w:rsidRDefault="00000000" w:rsidRPr="00000000" w14:paraId="000007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19247436523438" w:line="228.47856044769287" w:lineRule="auto"/>
        <w:ind w:left="3616.7083740234375" w:right="728.458251953125" w:firstLine="359.11651611328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the general solution. To find the particular solution with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we substitute this into the formula for the general solution and compute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Thus our particular solution is </w:t>
      </w:r>
    </w:p>
    <w:p w:rsidR="00000000" w:rsidDel="00000000" w:rsidP="00000000" w:rsidRDefault="00000000" w:rsidRPr="00000000" w14:paraId="000007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9427490234375" w:line="240" w:lineRule="auto"/>
        <w:ind w:left="0" w:right="4065.02441406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7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43.0853271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 </w:t>
      </w:r>
    </w:p>
    <w:p w:rsidR="00000000" w:rsidDel="00000000" w:rsidP="00000000" w:rsidRDefault="00000000" w:rsidRPr="00000000" w14:paraId="000007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332519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 cos</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w:t>
      </w:r>
    </w:p>
    <w:p w:rsidR="00000000" w:rsidDel="00000000" w:rsidP="00000000" w:rsidRDefault="00000000" w:rsidRPr="00000000" w14:paraId="000007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5.59326171875"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52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7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146484375" w:line="240" w:lineRule="auto"/>
        <w:ind w:left="3617.0346069335938"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An alternate solution method </w:t>
      </w:r>
    </w:p>
    <w:p w:rsidR="00000000" w:rsidDel="00000000" w:rsidP="00000000" w:rsidRDefault="00000000" w:rsidRPr="00000000" w14:paraId="000007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268310546875" w:line="240" w:lineRule="auto"/>
        <w:ind w:left="0" w:right="728.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There is another method of solving linear equations that you might find easier to </w:t>
      </w:r>
    </w:p>
    <w:p w:rsidR="00000000" w:rsidDel="00000000" w:rsidP="00000000" w:rsidRDefault="00000000" w:rsidRPr="00000000" w14:paraId="000007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remember and use. Let’s begin with an example. </w:t>
      </w:r>
    </w:p>
    <w:p w:rsidR="00000000" w:rsidDel="00000000" w:rsidP="00000000" w:rsidRDefault="00000000" w:rsidRPr="00000000" w14:paraId="000007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436279296875" w:line="240" w:lineRule="auto"/>
        <w:ind w:left="1728.09478759765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4.27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Find the general solution of </w:t>
      </w:r>
    </w:p>
    <w:p w:rsidR="00000000" w:rsidDel="00000000" w:rsidP="00000000" w:rsidRDefault="00000000" w:rsidRPr="00000000" w14:paraId="000007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5419921875" w:line="240" w:lineRule="auto"/>
        <w:ind w:left="0" w:right="731.8347167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(4.28) </w:t>
      </w:r>
    </w:p>
    <w:p w:rsidR="00000000" w:rsidDel="00000000" w:rsidP="00000000" w:rsidRDefault="00000000" w:rsidRPr="00000000" w14:paraId="000007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682373046875" w:line="240" w:lineRule="auto"/>
        <w:ind w:left="0" w:right="733.54370117187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First, the solution to the associated homogeneous equation,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7900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Replace the constant in the homogeneous solution with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 yet to be </w:t>
      </w:r>
    </w:p>
    <w:p w:rsidR="00000000" w:rsidDel="00000000" w:rsidP="00000000" w:rsidRDefault="00000000" w:rsidRPr="00000000" w14:paraId="000007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1.19049072265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determined function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so </w:t>
      </w:r>
    </w:p>
    <w:p w:rsidR="00000000" w:rsidDel="00000000" w:rsidP="00000000" w:rsidRDefault="00000000" w:rsidRPr="00000000" w14:paraId="000007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122802734375" w:line="240" w:lineRule="auto"/>
        <w:ind w:left="0" w:right="731.8725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(4.29) </w:t>
      </w:r>
    </w:p>
    <w:p w:rsidR="00000000" w:rsidDel="00000000" w:rsidP="00000000" w:rsidRDefault="00000000" w:rsidRPr="00000000" w14:paraId="000007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739501953125" w:line="240" w:lineRule="auto"/>
        <w:ind w:left="0" w:right="731.87255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Then we substitute this expression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into the inhomogeneous equation (4.28) </w:t>
      </w:r>
    </w:p>
    <w:p w:rsidR="00000000" w:rsidDel="00000000" w:rsidP="00000000" w:rsidRDefault="00000000" w:rsidRPr="00000000" w14:paraId="000007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3.2684326171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solve for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7901611328125" w:line="240" w:lineRule="auto"/>
        <w:ind w:left="0" w:right="2704.582519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w:t>
      </w:r>
    </w:p>
    <w:p w:rsidR="00000000" w:rsidDel="00000000" w:rsidP="00000000" w:rsidRDefault="00000000" w:rsidRPr="00000000" w14:paraId="000007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197021484375" w:line="240" w:lineRule="auto"/>
        <w:ind w:left="0" w:right="2860.25634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w:t>
      </w:r>
    </w:p>
    <w:p w:rsidR="00000000" w:rsidDel="00000000" w:rsidP="00000000" w:rsidRDefault="00000000" w:rsidRPr="00000000" w14:paraId="000007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7965087890625" w:line="240" w:lineRule="auto"/>
        <w:ind w:left="0" w:right="0" w:firstLine="0"/>
        <w:jc w:val="lef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7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878906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p>
    <w:p w:rsidR="00000000" w:rsidDel="00000000" w:rsidP="00000000" w:rsidRDefault="00000000" w:rsidRPr="00000000" w14:paraId="000007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6926.1767578125" w:right="731.85791015625" w:header="0" w:footer="720"/>
          <w:cols w:equalWidth="0" w:num="2">
            <w:col w:space="0" w:w="1820"/>
            <w:col w:space="0" w:w="18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(4.30) </w:t>
      </w:r>
    </w:p>
    <w:p w:rsidR="00000000" w:rsidDel="00000000" w:rsidP="00000000" w:rsidRDefault="00000000" w:rsidRPr="00000000" w14:paraId="000007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5.9100341796875" w:line="228.468976020813" w:lineRule="auto"/>
        <w:ind w:left="3621.6348266601562" w:right="724.86572265625" w:hanging="3.54766845703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Finally, substitute this last result into equation (4.29) to obtain the general solution of equation (4.28). </w:t>
      </w:r>
    </w:p>
    <w:p w:rsidR="00000000" w:rsidDel="00000000" w:rsidP="00000000" w:rsidRDefault="00000000" w:rsidRPr="00000000" w14:paraId="000007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51025390625" w:line="240" w:lineRule="auto"/>
        <w:ind w:left="0" w:right="727.9394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7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7266845703125" w:line="228.4786319732666" w:lineRule="auto"/>
        <w:ind w:left="3618.270263671875" w:right="721.59423828125" w:firstLine="358.909912109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Notice that the derivation in (4.30) left us with a formula for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which we only needed to integrate to find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It is fair to ask if this always happens. Let’s look at the general case. </w:t>
      </w:r>
    </w:p>
    <w:p w:rsidR="00000000" w:rsidDel="00000000" w:rsidP="00000000" w:rsidRDefault="00000000" w:rsidRPr="00000000" w14:paraId="000007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84033203125" w:line="240" w:lineRule="auto"/>
        <w:ind w:left="3975.69671630859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want to solve the linear equation </w:t>
      </w:r>
    </w:p>
    <w:p w:rsidR="00000000" w:rsidDel="00000000" w:rsidP="00000000" w:rsidRDefault="00000000" w:rsidRPr="00000000" w14:paraId="000007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6689453125" w:line="240" w:lineRule="auto"/>
        <w:ind w:left="0" w:right="731.8249511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(4.31) </w:t>
      </w:r>
    </w:p>
    <w:p w:rsidR="00000000" w:rsidDel="00000000" w:rsidP="00000000" w:rsidRDefault="00000000" w:rsidRPr="00000000" w14:paraId="000007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6671142578125" w:line="368.073148727417" w:lineRule="auto"/>
        <w:ind w:left="6558.612060546875" w:right="731.866455078125" w:hanging="2941.9729614257812"/>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start by finding a particular solution to the associated homogeneous equation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(4.32) </w:t>
      </w:r>
    </w:p>
    <w:p w:rsidR="00000000" w:rsidDel="00000000" w:rsidP="00000000" w:rsidRDefault="00000000" w:rsidRPr="00000000" w14:paraId="000007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8.7048339843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According to (4.4), a solution is </w:t>
      </w:r>
    </w:p>
    <w:p w:rsidR="00000000" w:rsidDel="00000000" w:rsidP="00000000" w:rsidRDefault="00000000" w:rsidRPr="00000000" w14:paraId="000007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5311279296875" w:line="240" w:lineRule="auto"/>
        <w:ind w:left="0" w:right="731.864013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231f20"/>
          <w:sz w:val="40.57833618587918"/>
          <w:szCs w:val="40.5783361858791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40.57833618587918"/>
          <w:szCs w:val="40.5783361858791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dt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(4.33) </w:t>
      </w:r>
    </w:p>
    <w:p w:rsidR="00000000" w:rsidDel="00000000" w:rsidP="00000000" w:rsidRDefault="00000000" w:rsidRPr="00000000" w14:paraId="000007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22796630859375" w:line="201.15297317504883" w:lineRule="auto"/>
        <w:ind w:left="3619.5138549804688" w:right="736.2744140625" w:hanging="1.43280029296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Notice that because of its exponential form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never equal to zero. Hence we can safely divide by it. If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any solution to (4.31), we can define </w:t>
      </w:r>
    </w:p>
    <w:p w:rsidR="00000000" w:rsidDel="00000000" w:rsidP="00000000" w:rsidRDefault="00000000" w:rsidRPr="00000000" w14:paraId="000007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20440673828125" w:line="240" w:lineRule="auto"/>
        <w:ind w:left="0" w:right="4990.501098632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97.744140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33270263671875" w:line="218.4917449951172" w:lineRule="auto"/>
        <w:ind w:left="3616.6372680664062" w:right="725.960693359375" w:firstLine="361.52435302734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is the key idea. We write an arbitrary solution to (4.31) in the form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function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as yet unknown. It is what is sometimes called a variable parameter, and this method is called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variation of parameters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To solve for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substitute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into the differential equation (4.31). We get </w:t>
      </w:r>
    </w:p>
    <w:p w:rsidR="00000000" w:rsidDel="00000000" w:rsidP="00000000" w:rsidRDefault="00000000" w:rsidRPr="00000000" w14:paraId="000007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74169921875" w:line="240" w:lineRule="auto"/>
        <w:ind w:left="0" w:right="2923.4027099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 </w:t>
      </w:r>
    </w:p>
    <w:p w:rsidR="00000000" w:rsidDel="00000000" w:rsidP="00000000" w:rsidRDefault="00000000" w:rsidRPr="00000000" w14:paraId="000007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54428100585938" w:line="240" w:lineRule="auto"/>
        <w:ind w:left="0" w:right="3453.0541992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7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40.9484863281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2.4 Linear Equations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53 </w:t>
      </w:r>
    </w:p>
    <w:p w:rsidR="00000000" w:rsidDel="00000000" w:rsidP="00000000" w:rsidRDefault="00000000" w:rsidRPr="00000000" w14:paraId="000007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21.97938919067383" w:lineRule="auto"/>
        <w:ind w:left="3616.0708618164062" w:right="735.93994140625" w:firstLine="0.68084716796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Remember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solution of the homogeneous equation (4.32). Hence,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and proceeding, we get </w:t>
      </w:r>
    </w:p>
    <w:p w:rsidR="00000000" w:rsidDel="00000000" w:rsidP="00000000" w:rsidRDefault="00000000" w:rsidRPr="00000000" w14:paraId="000007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318603515625" w:line="240" w:lineRule="auto"/>
        <w:ind w:left="0" w:right="3163.860473632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5908203125" w:line="240" w:lineRule="auto"/>
        <w:ind w:left="0" w:right="3830.410766601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51708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f</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(4.34) </w:t>
      </w:r>
    </w:p>
    <w:p w:rsidR="00000000" w:rsidDel="00000000" w:rsidP="00000000" w:rsidRDefault="00000000" w:rsidRPr="00000000" w14:paraId="000007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6497058868408" w:lineRule="auto"/>
        <w:ind w:left="3627.77587890625" w:right="735.9423828125" w:hanging="12.08251953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From this, we can compute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by integration. The solution is the product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1875" w:line="240" w:lineRule="auto"/>
        <w:ind w:left="0" w:right="1244.3994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Here is a list of the steps in the method of variation of parameters for </w:t>
      </w:r>
    </w:p>
    <w:p w:rsidR="00000000" w:rsidDel="00000000" w:rsidP="00000000" w:rsidRDefault="00000000" w:rsidRPr="00000000" w14:paraId="000007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44.517517089844"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solving </w:t>
      </w:r>
    </w:p>
    <w:p w:rsidR="00000000" w:rsidDel="00000000" w:rsidP="00000000" w:rsidRDefault="00000000" w:rsidRPr="00000000" w14:paraId="000007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50927734375" w:line="240" w:lineRule="auto"/>
        <w:ind w:left="0" w:right="1254.92004394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(4.35) </w:t>
      </w:r>
    </w:p>
    <w:p w:rsidR="00000000" w:rsidDel="00000000" w:rsidP="00000000" w:rsidRDefault="00000000" w:rsidRPr="00000000" w14:paraId="000007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4842529296875" w:line="240" w:lineRule="auto"/>
        <w:ind w:left="0" w:right="1256.606445312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particular solution to the associated homogeneous equation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16.867980957031"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w:t>
      </w:r>
    </w:p>
    <w:p w:rsidR="00000000" w:rsidDel="00000000" w:rsidP="00000000" w:rsidRDefault="00000000" w:rsidRPr="00000000" w14:paraId="000007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357.1020507812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dt</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7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7298583984375" w:line="240" w:lineRule="auto"/>
        <w:ind w:left="0" w:right="1244.700927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Substitute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into equation (4.35) to find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or remember that </w:t>
      </w:r>
    </w:p>
    <w:p w:rsidR="00000000" w:rsidDel="00000000" w:rsidP="00000000" w:rsidRDefault="00000000" w:rsidRPr="00000000" w14:paraId="000007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2803955078125" w:line="240" w:lineRule="auto"/>
        <w:ind w:left="0" w:right="1254.939575195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f</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(4.36) </w:t>
      </w:r>
    </w:p>
    <w:p w:rsidR="00000000" w:rsidDel="00000000" w:rsidP="00000000" w:rsidRDefault="00000000" w:rsidRPr="00000000" w14:paraId="000007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1016845703125" w:line="240" w:lineRule="auto"/>
        <w:ind w:left="0" w:right="2593.283691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20.869197845458984"/>
          <w:szCs w:val="20.869197845458984"/>
          <w:u w:val="none"/>
          <w:shd w:fill="auto" w:val="clear"/>
          <w:vertAlign w:val="baseline"/>
          <w:rtl w:val="0"/>
        </w:rPr>
        <w:t xml:space="preserve">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Write down the general solution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627685546875" w:line="201.151442527771" w:lineRule="auto"/>
        <w:ind w:left="3615.87646484375" w:right="730.52001953125" w:firstLine="1.00128173828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step 2 you have a choice. Many people find it easier to substitute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into the equation than to remember the exact formula for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034912109375" w:line="297.99696922302246" w:lineRule="auto"/>
        <w:ind w:left="6246.876220703125" w:right="734.246826171875" w:hanging="4521.1834716796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4.37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Use variation of parameters to find the general solution of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tan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(4.38) </w:t>
      </w:r>
    </w:p>
    <w:p w:rsidR="00000000" w:rsidDel="00000000" w:rsidP="00000000" w:rsidRDefault="00000000" w:rsidRPr="00000000" w14:paraId="000007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39892578125" w:line="240" w:lineRule="auto"/>
        <w:ind w:left="3617.576904296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which we solved in Example 4.25. </w:t>
      </w:r>
    </w:p>
    <w:p w:rsidR="00000000" w:rsidDel="00000000" w:rsidP="00000000" w:rsidRDefault="00000000" w:rsidRPr="00000000" w14:paraId="000007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759033203125" w:line="240" w:lineRule="auto"/>
        <w:ind w:left="0" w:right="1094.8052978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associated homogeneous equation is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tan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which has solution </w:t>
      </w:r>
    </w:p>
    <w:p w:rsidR="00000000" w:rsidDel="00000000" w:rsidP="00000000" w:rsidRDefault="00000000" w:rsidRPr="00000000" w14:paraId="000007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18.057250976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78173828125" w:line="201.17074012756348" w:lineRule="auto"/>
        <w:ind w:left="3618.3892822265625" w:right="730.511474609375" w:hanging="2.69683837890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Next we look for a solution of the form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Substituting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into equation (4.38) and using the homogeneous equation, we get </w:t>
      </w:r>
    </w:p>
    <w:p w:rsidR="00000000" w:rsidDel="00000000" w:rsidP="00000000" w:rsidRDefault="00000000" w:rsidRPr="00000000" w14:paraId="000007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393371582031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7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75402832031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7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640869140625" w:line="234.0056562423706"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7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7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6222.62451171875" w:right="2634.9200439453125" w:header="0" w:footer="720"/>
          <w:cols w:equalWidth="0" w:num="3">
            <w:col w:space="0" w:w="820"/>
            <w:col w:space="0" w:w="820"/>
            <w:col w:space="0" w:w="82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cos</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7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7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7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480285644531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7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 </w:t>
      </w:r>
    </w:p>
    <w:p w:rsidR="00000000" w:rsidDel="00000000" w:rsidP="00000000" w:rsidRDefault="00000000" w:rsidRPr="00000000" w14:paraId="000007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cos</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7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158691406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7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547.2552490234375" w:right="2634.9200439453125" w:header="0" w:footer="720"/>
          <w:cols w:equalWidth="0" w:num="2">
            <w:col w:space="0" w:w="1560"/>
            <w:col w:space="0" w:w="156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cos</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7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2.1475219726562" w:line="240" w:lineRule="auto"/>
        <w:ind w:left="0" w:right="3287.600708007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904052734375" w:line="240" w:lineRule="auto"/>
        <w:ind w:left="0" w:right="0"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last equation can be integrated, finding that </w:t>
      </w:r>
    </w:p>
    <w:p w:rsidR="00000000" w:rsidDel="00000000" w:rsidP="00000000" w:rsidRDefault="00000000" w:rsidRPr="00000000" w14:paraId="000007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78338623046875" w:line="240" w:lineRule="auto"/>
        <w:ind w:left="0" w:right="287.9516601562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1858520507812" w:line="240" w:lineRule="auto"/>
        <w:ind w:left="0" w:right="368.1518554687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27243041992188"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Finally, our solution is </w:t>
      </w:r>
    </w:p>
    <w:p w:rsidR="00000000" w:rsidDel="00000000" w:rsidP="00000000" w:rsidRDefault="00000000" w:rsidRPr="00000000" w14:paraId="000007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3.2631301879883" w:lineRule="auto"/>
        <w:ind w:left="1609.063720703125" w:right="18.079833984375" w:hanging="1609.063720703125"/>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3974.8126220703125" w:right="2563.2672119140625" w:header="0" w:footer="720"/>
          <w:cols w:equalWidth="0" w:num="2">
            <w:col w:space="0" w:w="2380"/>
            <w:col w:space="0" w:w="238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sin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cos</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dt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47189331054688"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7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9689331054687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8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p>
    <w:p w:rsidR="00000000" w:rsidDel="00000000" w:rsidP="00000000" w:rsidRDefault="00000000" w:rsidRPr="00000000" w14:paraId="000008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121154785156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cos</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8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1874389648437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p>
    <w:p w:rsidR="00000000" w:rsidDel="00000000" w:rsidP="00000000" w:rsidRDefault="00000000" w:rsidRPr="00000000" w14:paraId="000008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4416.9476318359375" w:right="1554.7216796875" w:header="0" w:footer="720"/>
          <w:cols w:equalWidth="0" w:num="4">
            <w:col w:space="0" w:w="1340"/>
            <w:col w:space="0" w:w="1340"/>
            <w:col w:space="0" w:w="1340"/>
            <w:col w:space="0" w:w="134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cos</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31228637695312" w:line="240" w:lineRule="auto"/>
        <w:ind w:left="0" w:right="730.3332519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which agrees with our previous answer.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w:t>
      </w:r>
    </w:p>
    <w:p w:rsidR="00000000" w:rsidDel="00000000" w:rsidP="00000000" w:rsidRDefault="00000000" w:rsidRPr="00000000" w14:paraId="000008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5.59326171875"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54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8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146484375" w:line="240" w:lineRule="auto"/>
        <w:ind w:left="3624.6951293945312"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Structure of the solution </w:t>
      </w:r>
    </w:p>
    <w:p w:rsidR="00000000" w:rsidDel="00000000" w:rsidP="00000000" w:rsidRDefault="00000000" w:rsidRPr="00000000" w14:paraId="000008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308349609375" w:line="240" w:lineRule="auto"/>
        <w:ind w:left="0" w:right="731.779785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method of variation of parameters shows that an arbitrary solution to the inho </w:t>
      </w:r>
    </w:p>
    <w:p w:rsidR="00000000" w:rsidDel="00000000" w:rsidP="00000000" w:rsidRDefault="00000000" w:rsidRPr="00000000" w14:paraId="000008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8.93707275390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mogeneous linear equation </w:t>
      </w:r>
    </w:p>
    <w:p w:rsidR="00000000" w:rsidDel="00000000" w:rsidP="00000000" w:rsidRDefault="00000000" w:rsidRPr="00000000" w14:paraId="000008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73.3074951171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8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71435546875" w:line="240" w:lineRule="auto"/>
        <w:ind w:left="3617.44140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has the form </w:t>
      </w:r>
    </w:p>
    <w:p w:rsidR="00000000" w:rsidDel="00000000" w:rsidP="00000000" w:rsidRDefault="00000000" w:rsidRPr="00000000" w14:paraId="000008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86.202392578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2177734375" w:line="240" w:lineRule="auto"/>
        <w:ind w:left="3619.93713378906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p>
    <w:p w:rsidR="00000000" w:rsidDel="00000000" w:rsidP="00000000" w:rsidRDefault="00000000" w:rsidRPr="00000000" w14:paraId="000008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44.7698974609375" w:firstLine="0"/>
        <w:jc w:val="right"/>
        <w:rPr>
          <w:rFonts w:ascii="Times" w:cs="Times" w:eastAsia="Times" w:hAnsi="Times"/>
          <w:b w:val="0"/>
          <w:bCs w:val="0"/>
          <w:i w:val="1"/>
          <w:iCs w:val="1"/>
          <w:smallCaps w:val="0"/>
          <w:strike w:val="0"/>
          <w:color w:val="231f20"/>
          <w:sz w:val="14.608201026916504"/>
          <w:szCs w:val="14.60820102691650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dt</w:t>
      </w:r>
      <w:r w:rsidDel="00000000" w:rsidR="00000000" w:rsidRPr="00000000">
        <w:rPr>
          <w:rFonts w:ascii="Times" w:cs="Times" w:eastAsia="Times" w:hAnsi="Times"/>
          <w:b w:val="0"/>
          <w:bCs w:val="0"/>
          <w:i w:val="1"/>
          <w:iCs w:val="1"/>
          <w:smallCaps w:val="0"/>
          <w:strike w:val="0"/>
          <w:color w:val="231f20"/>
          <w:sz w:val="14.608201026916504"/>
          <w:szCs w:val="14.608201026916504"/>
          <w:u w:val="none"/>
          <w:shd w:fill="auto" w:val="clear"/>
          <w:vertAlign w:val="baseline"/>
          <w:rtl w:val="0"/>
        </w:rPr>
        <w:t xml:space="preserve"> </w:t>
      </w:r>
    </w:p>
    <w:p w:rsidR="00000000" w:rsidDel="00000000" w:rsidP="00000000" w:rsidRDefault="00000000" w:rsidRPr="00000000" w14:paraId="000008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281005859375" w:line="240" w:lineRule="auto"/>
        <w:ind w:left="0" w:right="731.842041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particular solution to the associated homogeneous equation and where, accord </w:t>
      </w:r>
    </w:p>
    <w:p w:rsidR="00000000" w:rsidDel="00000000" w:rsidP="00000000" w:rsidRDefault="00000000" w:rsidRPr="00000000" w14:paraId="000008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8.93707275390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ing to (4.34), </w:t>
      </w:r>
    </w:p>
    <w:p w:rsidR="00000000" w:rsidDel="00000000" w:rsidP="00000000" w:rsidRDefault="00000000" w:rsidRPr="00000000" w14:paraId="000008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490234375" w:line="240" w:lineRule="auto"/>
        <w:ind w:left="0" w:right="2679.4219970703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40.57833618587918"/>
          <w:szCs w:val="40.5783361858791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dt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281005859375" w:line="240" w:lineRule="auto"/>
        <w:ind w:left="3618.891296386718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Performing the integration, we see that </w:t>
      </w:r>
    </w:p>
    <w:p w:rsidR="00000000" w:rsidDel="00000000" w:rsidP="00000000" w:rsidRDefault="00000000" w:rsidRPr="00000000" w14:paraId="000008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6683349609375" w:line="240" w:lineRule="auto"/>
        <w:ind w:left="0" w:right="4914.4287109375" w:firstLine="0"/>
        <w:jc w:val="right"/>
        <w:rPr>
          <w:rFonts w:ascii="Arial" w:cs="Arial" w:eastAsia="Arial" w:hAnsi="Arial"/>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9768066406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748.447265625" w:right="2857.235107421875" w:header="0" w:footer="720"/>
          <w:cols w:equalWidth="0" w:num="2">
            <w:col w:space="0" w:w="1340"/>
            <w:col w:space="0" w:w="134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40.57833618587918"/>
          <w:szCs w:val="40.5783361858791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dt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8211669921875" w:line="228.48828792572021" w:lineRule="auto"/>
        <w:ind w:left="3626.1886596679688" w:right="731.873779296875" w:hanging="9.57916259765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have added the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this formula to emphasize the presence of a con stant of integration. </w:t>
      </w:r>
    </w:p>
    <w:p w:rsidR="00000000" w:rsidDel="00000000" w:rsidP="00000000" w:rsidRDefault="00000000" w:rsidRPr="00000000" w14:paraId="000008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10791015625" w:line="240" w:lineRule="auto"/>
        <w:ind w:left="0" w:right="3639.66308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Hence, we can write an arbitrary solution as </w:t>
      </w:r>
    </w:p>
    <w:p w:rsidR="00000000" w:rsidDel="00000000" w:rsidP="00000000" w:rsidRDefault="00000000" w:rsidRPr="00000000" w14:paraId="000008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9111328125" w:line="240" w:lineRule="auto"/>
        <w:ind w:left="0" w:right="4613.7103271484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654541015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19042968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5705.2215576171875" w:right="731.89697265625" w:header="0" w:footer="720"/>
          <w:cols w:equalWidth="0" w:num="2">
            <w:col w:space="0" w:w="2440"/>
            <w:col w:space="0" w:w="244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40.57833618587918"/>
          <w:szCs w:val="40.5783361858791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dt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(4.39) </w:t>
      </w:r>
    </w:p>
    <w:p w:rsidR="00000000" w:rsidDel="00000000" w:rsidP="00000000" w:rsidRDefault="00000000" w:rsidRPr="00000000" w14:paraId="000008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7037353515625" w:line="228.48828792572021" w:lineRule="auto"/>
        <w:ind w:left="3621.6165161132812" w:right="721.671142578125" w:hanging="3.568725585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Notice how the constant of integration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appears in this formula. It is the coefficient of the solution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to the associated inhomogeneous equation. </w:t>
      </w:r>
    </w:p>
    <w:p w:rsidR="00000000" w:rsidDel="00000000" w:rsidP="00000000" w:rsidRDefault="00000000" w:rsidRPr="00000000" w14:paraId="000008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1.16816520690918" w:lineRule="auto"/>
        <w:ind w:left="3619.5416259765625" w:right="721.4501953125" w:firstLine="358.8836669921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we pick a particular solution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it will be associated with a particular value of the constant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say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p</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so that </w:t>
      </w:r>
    </w:p>
    <w:p w:rsidR="00000000" w:rsidDel="00000000" w:rsidP="00000000" w:rsidRDefault="00000000" w:rsidRPr="00000000" w14:paraId="000008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5906982421875" w:line="240" w:lineRule="auto"/>
        <w:ind w:left="0" w:right="4896.435546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9976806640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5198.8116455078125" w:right="731.873779296875" w:header="0" w:footer="720"/>
          <w:cols w:equalWidth="0" w:num="2">
            <w:col w:space="0" w:w="2680"/>
            <w:col w:space="0" w:w="268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40.57833618587918"/>
          <w:szCs w:val="40.5783361858791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dt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p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(4.40) </w:t>
      </w:r>
    </w:p>
    <w:p w:rsidR="00000000" w:rsidDel="00000000" w:rsidP="00000000" w:rsidRDefault="00000000" w:rsidRPr="00000000" w14:paraId="000008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319091796875" w:line="228.48828792572021" w:lineRule="auto"/>
        <w:ind w:left="3618.9059448242188" w:right="726.0302734375" w:firstLine="2.50457763671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Comparing (4.39) and (4.40), we see that the difference of the two solutions to the inhomogeneous equation is </w:t>
      </w:r>
    </w:p>
    <w:p w:rsidR="00000000" w:rsidDel="00000000" w:rsidP="00000000" w:rsidRDefault="00000000" w:rsidRPr="00000000" w14:paraId="000008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41748046875" w:line="240" w:lineRule="auto"/>
        <w:ind w:left="0" w:right="2897.1075439453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86932373046875" w:line="201.15853786468506" w:lineRule="auto"/>
        <w:ind w:left="3618.2769775390625" w:right="725.003662109375" w:firstLine="0.8245849609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the difference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p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constant multiple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is itself a solution to the homogeneous equation. Furthermore, if we set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p</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see that an arbitrary solution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can be written as </w:t>
      </w:r>
    </w:p>
    <w:p w:rsidR="00000000" w:rsidDel="00000000" w:rsidP="00000000" w:rsidRDefault="00000000" w:rsidRPr="00000000" w14:paraId="000008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02374267578125" w:line="240" w:lineRule="auto"/>
        <w:ind w:left="0" w:right="3235.216064453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89404296875" w:line="228.48828792572021" w:lineRule="auto"/>
        <w:ind w:left="3618.28125" w:right="731.91162109375" w:firstLine="0.83465576171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we have demonstrated the following result, showing how the constant of in tegration appears in the general solution to a linear equation. </w:t>
      </w:r>
    </w:p>
    <w:p w:rsidR="00000000" w:rsidDel="00000000" w:rsidP="00000000" w:rsidRDefault="00000000" w:rsidRPr="00000000" w14:paraId="000008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64654541015625" w:line="302.5333499908447" w:lineRule="auto"/>
        <w:ind w:left="1896.5423583984375" w:right="1754.9420166015625" w:firstLine="0"/>
        <w:jc w:val="center"/>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THEOREM 4.41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Suppose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p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particular solution to the inhomogeneous equation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2484130859375" w:line="201.1684513092041" w:lineRule="auto"/>
        <w:ind w:left="3620.8154296875" w:right="724.912109375" w:firstLine="2.4993896484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particular solution to the associated homogeneous equation. Then every solution to the inhomogeneous equation is of the form </w:t>
      </w:r>
    </w:p>
    <w:p w:rsidR="00000000" w:rsidDel="00000000" w:rsidP="00000000" w:rsidRDefault="00000000" w:rsidRPr="00000000" w14:paraId="000008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02328491210938" w:line="240" w:lineRule="auto"/>
        <w:ind w:left="0" w:right="731.84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Ay</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h</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(4.42) </w:t>
      </w:r>
    </w:p>
    <w:p w:rsidR="00000000" w:rsidDel="00000000" w:rsidP="00000000" w:rsidRDefault="00000000" w:rsidRPr="00000000" w14:paraId="000008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89190673828125" w:line="240" w:lineRule="auto"/>
        <w:ind w:left="0" w:right="728.11889648437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 arbitrary constant.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w:t>
      </w:r>
    </w:p>
    <w:p w:rsidR="00000000" w:rsidDel="00000000" w:rsidP="00000000" w:rsidRDefault="00000000" w:rsidRPr="00000000" w14:paraId="000008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9.3530273437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2.4 Linear Equations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55 </w:t>
      </w:r>
    </w:p>
    <w:p w:rsidR="00000000" w:rsidDel="00000000" w:rsidP="00000000" w:rsidRDefault="00000000" w:rsidRPr="00000000" w14:paraId="000008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501953125" w:line="240" w:lineRule="auto"/>
        <w:ind w:left="757.5472259521484" w:right="0" w:firstLine="0"/>
        <w:jc w:val="left"/>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tl w:val="0"/>
        </w:rPr>
        <w:t xml:space="preserve">EXERCISES </w:t>
      </w:r>
    </w:p>
    <w:p w:rsidR="00000000" w:rsidDel="00000000" w:rsidP="00000000" w:rsidRDefault="00000000" w:rsidRPr="00000000" w14:paraId="000008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056396484375" w:line="232.705979347229" w:lineRule="auto"/>
        <w:ind w:left="0.951080322265625" w:right="264.669189453125" w:hanging="0.187835693359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1–12, find the general solution of the first-order, linear equation. </w:t>
      </w:r>
    </w:p>
    <w:p w:rsidR="00000000" w:rsidDel="00000000" w:rsidP="00000000" w:rsidRDefault="00000000" w:rsidRPr="00000000" w14:paraId="000008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21484375" w:line="311.1650848388672" w:lineRule="auto"/>
        <w:ind w:left="94.29168701171875" w:right="598.642578125" w:firstLine="9.210128784179688"/>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2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5.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6.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4</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7.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p>
    <w:p w:rsidR="00000000" w:rsidDel="00000000" w:rsidP="00000000" w:rsidRDefault="00000000" w:rsidRPr="00000000" w14:paraId="000008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3994140625" w:line="240" w:lineRule="auto"/>
        <w:ind w:left="96.571044921875" w:right="0" w:firstLine="0"/>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8.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5</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8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009033203125" w:line="311.39076232910156" w:lineRule="auto"/>
        <w:ind w:left="9.58984375" w:right="1092.7398681640625" w:firstLine="86.58592224121094"/>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9.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L</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di</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Ri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L</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real constants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10.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my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mx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m</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1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real constants </w:t>
      </w:r>
    </w:p>
    <w:p w:rsidR="00000000" w:rsidDel="00000000" w:rsidP="00000000" w:rsidRDefault="00000000" w:rsidRPr="00000000" w14:paraId="000008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72372436523438"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11.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sec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p>
    <w:p w:rsidR="00000000" w:rsidDel="00000000" w:rsidP="00000000" w:rsidRDefault="00000000" w:rsidRPr="00000000" w14:paraId="000008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587646484375" w:line="240" w:lineRule="auto"/>
        <w:ind w:left="9.597702026367188"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n</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 positive integer </w:t>
      </w:r>
    </w:p>
    <w:p w:rsidR="00000000" w:rsidDel="00000000" w:rsidP="00000000" w:rsidRDefault="00000000" w:rsidRPr="00000000" w14:paraId="000008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0084228515625" w:line="232.4525785446167" w:lineRule="auto"/>
        <w:ind w:left="652.5731658935547" w:right="259.92431640625" w:hanging="643.0039978027344"/>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The differential equation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linear. Use the integrating factor technique of this section to find the general solution. </w:t>
      </w:r>
    </w:p>
    <w:p w:rsidR="00000000" w:rsidDel="00000000" w:rsidP="00000000" w:rsidRDefault="00000000" w:rsidRPr="00000000" w14:paraId="000008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273681640625" w:line="232.53262996673584" w:lineRule="auto"/>
        <w:ind w:left="652.4288177490234" w:right="257.9840087890625" w:hanging="311.8280792236328"/>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The equation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also separable. Use the separation of variables technique to solve the equation and discuss any discrepancies (if any) be tween this solution and the solution found in part (a). </w:t>
      </w:r>
    </w:p>
    <w:p w:rsidR="00000000" w:rsidDel="00000000" w:rsidP="00000000" w:rsidRDefault="00000000" w:rsidRPr="00000000" w14:paraId="000008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6209716796875" w:line="232.70662307739258" w:lineRule="auto"/>
        <w:ind w:left="1.02447509765625" w:right="263.299560546875" w:hanging="0.187835693359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14–17, find the solution of the initial value prob lem. </w:t>
      </w:r>
    </w:p>
    <w:p w:rsidR="00000000" w:rsidDel="00000000" w:rsidP="00000000" w:rsidRDefault="00000000" w:rsidRPr="00000000" w14:paraId="000008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997802734375" w:line="240" w:lineRule="auto"/>
        <w:ind w:left="9.664230346679688"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14.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 </w:t>
      </w:r>
    </w:p>
    <w:p w:rsidR="00000000" w:rsidDel="00000000" w:rsidP="00000000" w:rsidRDefault="00000000" w:rsidRPr="00000000" w14:paraId="000008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51171875" w:line="240" w:lineRule="auto"/>
        <w:ind w:left="9.588088989257812"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15.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6</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8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505615234375" w:line="300.24378776550293" w:lineRule="auto"/>
        <w:ind w:left="9.591445922851562" w:right="1402.2308349609375" w:firstLine="0.00190734863281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16.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17.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332949320476"/>
          <w:szCs w:val="20.869332949320476"/>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8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465087890625" w:line="232.69653797149658" w:lineRule="auto"/>
        <w:ind w:left="0" w:right="244.9591064453125" w:firstLine="0.751342773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18–21, find the solution of the initial value prob lem. Discuss the interval of existence and provide a sketch of your solution. </w:t>
      </w:r>
    </w:p>
    <w:p w:rsidR="00000000" w:rsidDel="00000000" w:rsidP="00000000" w:rsidRDefault="00000000" w:rsidRPr="00000000" w14:paraId="000008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52880859375" w:line="240" w:lineRule="auto"/>
        <w:ind w:left="9.578933715820312"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18.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(π/</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8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355712890625" w:line="313.9324951171875" w:lineRule="auto"/>
        <w:ind w:left="0.547637939453125" w:right="1272.6248168945312" w:firstLine="9.038314819335938"/>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19.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20.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sec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8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2132568359375" w:line="240" w:lineRule="auto"/>
        <w:ind w:left="0.6010437011718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21.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π/</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8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941650390625" w:line="232.69692420959473" w:lineRule="auto"/>
        <w:ind w:left="329.6910095214844" w:right="258.0242919921875" w:hanging="329.10179138183594"/>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presence of nonlinear terms prevents us from using the technique of this section. In special cases, a change of variable will transform the nonlinear equation into one that is linear. The equation known as </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Bernoulli’s equa tion</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8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8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89599609375" w:line="229.9828290939331" w:lineRule="auto"/>
        <w:ind w:left="332.1464538574219" w:right="257.100830078125" w:firstLine="3.380813598632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was proposed for solution by James Bernoulli in Decem ber 1695. In 1696, Leibniz pointed out that the equation can be reduced to a linear equation by taking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n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as the dependent variable. Show that the change of variable,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n</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will transform the nonlinear Bernoulli equation into the linear equation </w:t>
      </w:r>
    </w:p>
    <w:p w:rsidR="00000000" w:rsidDel="00000000" w:rsidP="00000000" w:rsidRDefault="00000000" w:rsidRPr="00000000" w14:paraId="000008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4.86557006835938" w:line="240" w:lineRule="auto"/>
        <w:ind w:left="0" w:right="0" w:firstLine="0"/>
        <w:jc w:val="center"/>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z</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8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734619140625" w:line="226.00783824920654" w:lineRule="auto"/>
        <w:ind w:left="348.0573272705078" w:right="264.864501953125" w:hanging="17.829208374023438"/>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n</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then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dz</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dz</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8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70662307739258" w:lineRule="auto"/>
        <w:ind w:left="227.816162109375" w:right="31.06201171875" w:hanging="0.375976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23–26, use the technique of Exercise 22 to trans form the Bernoulli equation into a linear equation. Find the general solution of the resulting linear equation. </w:t>
      </w:r>
    </w:p>
    <w:p w:rsidR="00000000" w:rsidDel="00000000" w:rsidP="00000000" w:rsidRDefault="00000000" w:rsidRPr="00000000" w14:paraId="000008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99658203125" w:line="240" w:lineRule="auto"/>
        <w:ind w:left="227.628173828125" w:right="0" w:firstLine="0"/>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24.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8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27978515625" w:line="313.94225120544434" w:lineRule="auto"/>
        <w:ind w:left="227.62939453125" w:right="988.14208984375"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25.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4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26.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P</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P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bP</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27.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equation </w:t>
      </w:r>
    </w:p>
    <w:p w:rsidR="00000000" w:rsidDel="00000000" w:rsidP="00000000" w:rsidRDefault="00000000" w:rsidRPr="00000000" w14:paraId="000008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658447265625" w:line="240" w:lineRule="auto"/>
        <w:ind w:left="1745.2130126953125"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dy </w:t>
      </w:r>
    </w:p>
    <w:p w:rsidR="00000000" w:rsidDel="00000000" w:rsidP="00000000" w:rsidRDefault="00000000" w:rsidRPr="00000000" w14:paraId="000008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11.484375"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ψ</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χ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8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941650390625" w:line="232.70662307739258" w:lineRule="auto"/>
        <w:ind w:left="559.5111083984375" w:right="27.154541015625" w:firstLine="3.00537109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ψ</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φ</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χ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are functions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is called the </w:t>
      </w:r>
      <w:r w:rsidDel="00000000" w:rsidR="00000000" w:rsidRPr="00000000">
        <w:rPr>
          <w:rFonts w:ascii="Times" w:cs="Times" w:eastAsia="Times" w:hAnsi="Times"/>
          <w:b w:val="1"/>
          <w:bCs w:val="1"/>
          <w:i w:val="1"/>
          <w:iCs w:val="1"/>
          <w:smallCaps w:val="0"/>
          <w:strike w:val="0"/>
          <w:color w:val="231f20"/>
          <w:sz w:val="18.782201766967773"/>
          <w:szCs w:val="18.782201766967773"/>
          <w:u w:val="none"/>
          <w:shd w:fill="auto" w:val="clear"/>
          <w:vertAlign w:val="baseline"/>
          <w:rtl w:val="0"/>
        </w:rPr>
        <w:t xml:space="preserve">gen eralized Riccati equation</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In general, the equation is not integrable by quadratures. However, suppose that one so lution, say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is known. </w:t>
      </w:r>
    </w:p>
    <w:p w:rsidR="00000000" w:rsidDel="00000000" w:rsidP="00000000" w:rsidRDefault="00000000" w:rsidRPr="00000000" w14:paraId="000008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58935546875" w:line="202.35713481903076" w:lineRule="auto"/>
        <w:ind w:left="882.2528076171875" w:right="31.05224609375" w:hanging="304.1564941406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Show that the substitution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z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reduces the generalized Riccati equation to </w:t>
      </w:r>
    </w:p>
    <w:p w:rsidR="00000000" w:rsidDel="00000000" w:rsidP="00000000" w:rsidRDefault="00000000" w:rsidRPr="00000000" w14:paraId="000008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350830078125" w:line="240" w:lineRule="auto"/>
        <w:ind w:left="1696.8756103515625"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dz </w:t>
      </w:r>
    </w:p>
    <w:p w:rsidR="00000000" w:rsidDel="00000000" w:rsidP="00000000" w:rsidRDefault="00000000" w:rsidRPr="00000000" w14:paraId="000008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44.7515869140625"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ψ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ψ</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z</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8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939208984375" w:line="232.68648147583008" w:lineRule="auto"/>
        <w:ind w:left="881.673583984375" w:right="36.309814453125" w:hanging="0.7513427734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which is an instance of Bernoulli’s equation (see Ex ercise 22). </w:t>
      </w:r>
    </w:p>
    <w:p w:rsidR="00000000" w:rsidDel="00000000" w:rsidP="00000000" w:rsidRDefault="00000000" w:rsidRPr="00000000" w14:paraId="000008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633056640625" w:line="375.5270004272461" w:lineRule="auto"/>
        <w:ind w:left="567.615966796875" w:right="158.9013671875" w:firstLine="0"/>
        <w:jc w:val="center"/>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Use the fact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a particular solution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dy </w:t>
      </w:r>
    </w:p>
    <w:p w:rsidR="00000000" w:rsidDel="00000000" w:rsidP="00000000" w:rsidRDefault="00000000" w:rsidRPr="00000000" w14:paraId="000008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32.928466796875" w:firstLine="0"/>
        <w:jc w:val="righ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 −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34.7822215822008"/>
          <w:szCs w:val="34.7822215822008"/>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8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482421875" w:line="240" w:lineRule="auto"/>
        <w:ind w:left="879.41589355468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to find the equation’s general solution. </w:t>
      </w:r>
    </w:p>
    <w:p w:rsidR="00000000" w:rsidDel="00000000" w:rsidP="00000000" w:rsidRDefault="00000000" w:rsidRPr="00000000" w14:paraId="000008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9410400390625" w:line="232.70060062408447" w:lineRule="auto"/>
        <w:ind w:left="560.2508544921875" w:right="17.9248046875" w:hanging="332.61474609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28.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that you have a closed system containing 1000 individuals. A flu epidemic starts. Let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represent the number of infected individuals in the closed system at time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Assume that the rate at which the number of infected individuals is changing is jointly proportional to the number of infected individuals and to the number of uninfected individuals. Furthermore, suppose that when 100 individuals are infected, the rate at which individuals are becoming infected is 90 individuals per day. If 20 in dividuals are infected at time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when will 90% of the population be infected?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The assumption here is that there are only healthy individuals and sick individu als. Furthermore, the resulting model can be solved using the technique introduced in Exercise 22. </w:t>
      </w:r>
    </w:p>
    <w:p w:rsidR="00000000" w:rsidDel="00000000" w:rsidP="00000000" w:rsidRDefault="00000000" w:rsidRPr="00000000" w14:paraId="000008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39306640625" w:line="229.42594528198242" w:lineRule="auto"/>
        <w:ind w:left="559.4805908203125" w:right="26.846923828125" w:hanging="331.88232421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29.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 33 of Section 2.2, the time of death of a murder victim is determined using Newton’s law of cooling. In particular it was discovered that the proportionality con stant in Newton’s law was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223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 pose we discover another murder victim at midnight with a body temperature of 31</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However, this time the air temperature at midnight is 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and is falling at a constant rate of 1</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per hour. At what time did the victim die? (Remember that the normal body temperature is 37</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w:t>
      </w:r>
    </w:p>
    <w:p w:rsidR="00000000" w:rsidDel="00000000" w:rsidP="00000000" w:rsidRDefault="00000000" w:rsidRPr="00000000" w14:paraId="000008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56307983398438" w:line="232.7067518234253" w:lineRule="auto"/>
        <w:ind w:left="226.8603515625" w:right="31.021728515625" w:firstLine="0.93933105468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30–35, use the variation of parameters technique to find the general solution of the given differential equation.</w:t>
      </w:r>
    </w:p>
    <w:p w:rsidR="00000000" w:rsidDel="00000000" w:rsidP="00000000" w:rsidRDefault="00000000" w:rsidRPr="00000000" w14:paraId="000008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31982421875"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56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8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722412109375" w:line="240" w:lineRule="auto"/>
        <w:ind w:left="0.5577087402343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30.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4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31.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 </w:t>
      </w:r>
    </w:p>
    <w:p w:rsidR="00000000" w:rsidDel="00000000" w:rsidP="00000000" w:rsidRDefault="00000000" w:rsidRPr="00000000" w14:paraId="000008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59375" w:line="259.3385410308838" w:lineRule="auto"/>
        <w:ind w:left="0" w:right="257.918701171875" w:firstLine="0.56343078613281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32.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8</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33.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34.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35.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 Exercises 36–41, use the variation of parameters technique to find the general solution of the given differential equation. Then find the particular solution satisfying the given initial condition. </w:t>
      </w:r>
    </w:p>
    <w:p w:rsidR="00000000" w:rsidDel="00000000" w:rsidP="00000000" w:rsidRDefault="00000000" w:rsidRPr="00000000" w14:paraId="000008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402099609375" w:line="240" w:lineRule="auto"/>
        <w:ind w:left="0.563430786132812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36.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w:t>
      </w:r>
    </w:p>
    <w:p w:rsidR="00000000" w:rsidDel="00000000" w:rsidP="00000000" w:rsidRDefault="00000000" w:rsidRPr="00000000" w14:paraId="000008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9404296875" w:line="240" w:lineRule="auto"/>
        <w:ind w:left="0.569229125976562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37.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8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77685546875" w:line="240" w:lineRule="auto"/>
        <w:ind w:left="0.56938171386718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38.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8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49951171875" w:line="240" w:lineRule="auto"/>
        <w:ind w:left="0.566787719726562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39.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xy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8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51171875" w:line="240" w:lineRule="auto"/>
        <w:ind w:left="1.115798950195312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31.303669611612957"/>
          <w:szCs w:val="31.303669611612957"/>
          <w:u w:val="none"/>
          <w:shd w:fill="auto" w:val="clear"/>
          <w:vertAlign w:val="subscript"/>
          <w:rtl w:val="0"/>
        </w:rPr>
        <w:t xml:space="preserve">40.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8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49951171875" w:line="240" w:lineRule="auto"/>
        <w:ind w:left="1.114425659179687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41.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tx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p>
    <w:p w:rsidR="00000000" w:rsidDel="00000000" w:rsidP="00000000" w:rsidRDefault="00000000" w:rsidRPr="00000000" w14:paraId="000008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0120849609375" w:line="232.68648147583008" w:lineRule="auto"/>
        <w:ind w:left="1.1339569091796875" w:right="263.115234375" w:firstLine="0"/>
        <w:jc w:val="center"/>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Consider anew Newton’s law of cooling, where the tem perature of a body is modeled by the equation </w:t>
      </w:r>
    </w:p>
    <w:p w:rsidR="00000000" w:rsidDel="00000000" w:rsidP="00000000" w:rsidRDefault="00000000" w:rsidRPr="00000000" w14:paraId="000008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647216796875" w:line="240" w:lineRule="auto"/>
        <w:ind w:left="0" w:right="263.1781005859375" w:firstLine="0"/>
        <w:jc w:val="righ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(4.43) </w:t>
      </w:r>
    </w:p>
    <w:p w:rsidR="00000000" w:rsidDel="00000000" w:rsidP="00000000" w:rsidRDefault="00000000" w:rsidRPr="00000000" w14:paraId="000008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941650390625" w:line="232.69653797149658" w:lineRule="auto"/>
        <w:ind w:left="332.33314514160156" w:right="256.9232177734375" w:firstLine="3.342666625976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temperature of the body 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tem perature of the surrounding medium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ambient tempera ture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Although this equation is linear and its solution can be found by using an integrating factor, Theorem 4.41 pro vides a far simpler approach. </w:t>
      </w:r>
    </w:p>
    <w:p w:rsidR="00000000" w:rsidDel="00000000" w:rsidP="00000000" w:rsidRDefault="00000000" w:rsidRPr="00000000" w14:paraId="000008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78515625" w:line="202.35616207122803" w:lineRule="auto"/>
        <w:ind w:left="652.6982116699219" w:right="264.720458984375" w:hanging="301.39503479003906"/>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Find a solution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bscript"/>
          <w:rtl w:val="0"/>
        </w:rPr>
        <w:t xml:space="preserve">h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of the homogenous equation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8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3782958984375" w:line="216.46313667297363" w:lineRule="auto"/>
        <w:ind w:left="654.7547912597656" w:right="261.89453125" w:hanging="314.0477752685547"/>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Find a particular solution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bscript"/>
          <w:rtl w:val="0"/>
        </w:rPr>
        <w:t xml:space="preserve">p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of the inhomogeneous equation (4.43).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Note: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This equation is autonomous. See Section 2.9. </w:t>
      </w:r>
    </w:p>
    <w:p w:rsidR="00000000" w:rsidDel="00000000" w:rsidP="00000000" w:rsidRDefault="00000000" w:rsidRPr="00000000" w14:paraId="000008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7236328125" w:line="240" w:lineRule="auto"/>
        <w:ind w:left="351.23435974121094"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Form the general solution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bscript"/>
          <w:rtl w:val="0"/>
        </w:rPr>
        <w:t xml:space="preserve">p</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8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287353515625" w:line="232.19580173492432" w:lineRule="auto"/>
        <w:ind w:left="652.50732421875" w:right="263.145751953125" w:hanging="311.7847442626953"/>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(d) Add a source of constant heat (like a heater in a room) to the model (4.43), as in </w:t>
      </w:r>
    </w:p>
    <w:p w:rsidR="00000000" w:rsidDel="00000000" w:rsidP="00000000" w:rsidRDefault="00000000" w:rsidRPr="00000000" w14:paraId="000008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957275390625" w:line="240" w:lineRule="auto"/>
        <w:ind w:left="0" w:right="263.2080078125" w:firstLine="0"/>
        <w:jc w:val="righ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(4.44) </w:t>
      </w:r>
    </w:p>
    <w:p w:rsidR="00000000" w:rsidDel="00000000" w:rsidP="00000000" w:rsidRDefault="00000000" w:rsidRPr="00000000" w14:paraId="000008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90380859375" w:line="232.70726680755615" w:lineRule="auto"/>
        <w:ind w:left="655.3379821777344" w:right="257.9302978515625" w:hanging="2.6481628417968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Use the technique outlined in parts (a)–(c) to find the general solution of equation (4.44). </w:t>
      </w:r>
    </w:p>
    <w:p w:rsidR="00000000" w:rsidDel="00000000" w:rsidP="00000000" w:rsidRDefault="00000000" w:rsidRPr="00000000" w14:paraId="000008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874267578125" w:line="232.70700931549072" w:lineRule="auto"/>
        <w:ind w:left="335.2892303466797" w:right="258.85009765625" w:hanging="334.1728210449219"/>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that the ambient temperature of Exercise 42 varies sinusoidally with time, as in </w:t>
      </w:r>
    </w:p>
    <w:p w:rsidR="00000000" w:rsidDel="00000000" w:rsidP="00000000" w:rsidRDefault="00000000" w:rsidRPr="00000000" w14:paraId="000008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61761474609375" w:line="240" w:lineRule="auto"/>
        <w:ind w:left="0" w:right="263.1610107421875" w:firstLine="0"/>
        <w:jc w:val="righ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ω</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(4.45) </w:t>
      </w:r>
    </w:p>
    <w:p w:rsidR="00000000" w:rsidDel="00000000" w:rsidP="00000000" w:rsidRDefault="00000000" w:rsidRPr="00000000" w14:paraId="000008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9.50439453125" w:line="202.3591947555542" w:lineRule="auto"/>
        <w:ind w:left="879.75341796875" w:right="37.646484375" w:hanging="301.4343261718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Find a solution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bscript"/>
          <w:rtl w:val="0"/>
        </w:rPr>
        <w:t xml:space="preserve">h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of the homogeneous equation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w:t>
      </w:r>
    </w:p>
    <w:p w:rsidR="00000000" w:rsidDel="00000000" w:rsidP="00000000" w:rsidRDefault="00000000" w:rsidRPr="00000000" w14:paraId="000008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933837890625" w:line="216.32195949554443" w:lineRule="auto"/>
        <w:ind w:left="878.0450439453125" w:right="27.54150390625" w:hanging="310.3009033203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The equation (4.45) is not autonomous, so finding a particular solution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bscript"/>
          <w:rtl w:val="0"/>
        </w:rPr>
        <w:t xml:space="preserve">p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a bit more difficult. How ever, it doesn’t hurt to guess.</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4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As a first guess, sub stitute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bscript"/>
          <w:rtl w:val="0"/>
        </w:rPr>
        <w:t xml:space="preserve">p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ω</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ω</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into the equation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 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ω</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show that </w:t>
      </w:r>
    </w:p>
    <w:p w:rsidR="00000000" w:rsidDel="00000000" w:rsidP="00000000" w:rsidRDefault="00000000" w:rsidRPr="00000000" w14:paraId="000008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068359375" w:line="240" w:lineRule="auto"/>
        <w:ind w:left="0" w:right="276.319580078125"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ω</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 D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 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kC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ω</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8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785400390625" w:line="232.44091987609863" w:lineRule="auto"/>
        <w:ind w:left="880.3460693359375" w:right="17.745361328125" w:hanging="302.0550537109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Solve the simultaneous equations in part (b ) and use Theorem 4.41 to show that the general solution of equation (4.45) is </w:t>
      </w:r>
    </w:p>
    <w:p w:rsidR="00000000" w:rsidDel="00000000" w:rsidP="00000000" w:rsidRDefault="00000000" w:rsidRPr="00000000" w14:paraId="000008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4912109375" w:line="240" w:lineRule="auto"/>
        <w:ind w:left="1200.9588623046875" w:right="0" w:firstLine="0"/>
        <w:jc w:val="left"/>
        <w:rPr>
          <w:rFonts w:ascii="Times" w:cs="Times" w:eastAsia="Times" w:hAnsi="Times"/>
          <w:b w:val="0"/>
          <w:bCs w:val="0"/>
          <w:i w:val="1"/>
          <w:iCs w:val="1"/>
          <w:smallCaps w:val="0"/>
          <w:strike w:val="0"/>
          <w:color w:val="231f20"/>
          <w:sz w:val="12.521599769592285"/>
          <w:szCs w:val="12.52159976959228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bscript"/>
          <w:rtl w:val="0"/>
        </w:rPr>
        <w:t xml:space="preserve">h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bscript"/>
          <w:rtl w:val="0"/>
        </w:rPr>
        <w:t xml:space="preserve">p</w:t>
      </w:r>
      <w:r w:rsidDel="00000000" w:rsidR="00000000" w:rsidRPr="00000000">
        <w:rPr>
          <w:rFonts w:ascii="Times" w:cs="Times" w:eastAsia="Times" w:hAnsi="Times"/>
          <w:b w:val="0"/>
          <w:bCs w:val="0"/>
          <w:i w:val="1"/>
          <w:iCs w:val="1"/>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8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78076171875" w:line="240" w:lineRule="auto"/>
        <w:ind w:left="1385.3289794921875"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kt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 A </w:t>
      </w:r>
    </w:p>
    <w:p w:rsidR="00000000" w:rsidDel="00000000" w:rsidP="00000000" w:rsidRDefault="00000000" w:rsidRPr="00000000" w14:paraId="000008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9.7344970703125"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ω</w:t>
      </w:r>
      <w:r w:rsidDel="00000000" w:rsidR="00000000" w:rsidRPr="00000000">
        <w:rPr>
          <w:rFonts w:ascii="Times" w:cs="Times" w:eastAsia="Times" w:hAnsi="Times"/>
          <w:b w:val="0"/>
          <w:bCs w:val="0"/>
          <w:i w:val="0"/>
          <w:iCs w:val="0"/>
          <w:smallCaps w:val="0"/>
          <w:strike w:val="0"/>
          <w:color w:val="231f20"/>
          <w:sz w:val="34.7822215822008"/>
          <w:szCs w:val="34.7822215822008"/>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sin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ω</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ω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cos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ω</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8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2423095703125" w:line="240" w:lineRule="auto"/>
        <w:ind w:left="881.1132812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an arbitrary constant. </w:t>
      </w:r>
    </w:p>
    <w:p w:rsidR="00000000" w:rsidDel="00000000" w:rsidP="00000000" w:rsidRDefault="00000000" w:rsidRPr="00000000" w14:paraId="000008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9410400390625" w:line="232.705979347229" w:lineRule="auto"/>
        <w:ind w:left="228.2257080078125" w:right="29.89990234375" w:firstLine="0"/>
        <w:jc w:val="center"/>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44.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that the temperature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inside a mountain cabin behaves according to Newton’s law of cooling, as in </w:t>
      </w:r>
    </w:p>
    <w:p w:rsidR="00000000" w:rsidDel="00000000" w:rsidP="00000000" w:rsidRDefault="00000000" w:rsidRPr="00000000" w14:paraId="000008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316650390625" w:line="240" w:lineRule="auto"/>
        <w:ind w:left="1967.7392578125"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dT </w:t>
      </w:r>
    </w:p>
    <w:p w:rsidR="00000000" w:rsidDel="00000000" w:rsidP="00000000" w:rsidRDefault="00000000" w:rsidRPr="00000000" w14:paraId="000008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121826171875" w:firstLine="0"/>
        <w:jc w:val="righ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1.303669611612957"/>
          <w:szCs w:val="31.303669611612957"/>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(4.46) </w:t>
      </w:r>
    </w:p>
    <w:p w:rsidR="00000000" w:rsidDel="00000000" w:rsidP="00000000" w:rsidRDefault="00000000" w:rsidRPr="00000000" w14:paraId="000008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5450439453125" w:line="229.5135498046875" w:lineRule="auto"/>
        <w:ind w:left="560.460205078125" w:right="27.48291015625" w:firstLine="2.25341796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measured in hours and the ambient temperature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outside the cabin varies sinusoidally with a period of 24 hours. At 6 </w:t>
      </w:r>
      <w:r w:rsidDel="00000000" w:rsidR="00000000" w:rsidRPr="00000000">
        <w:rPr>
          <w:rFonts w:ascii="Times" w:cs="Times" w:eastAsia="Times" w:hAnsi="Times"/>
          <w:b w:val="0"/>
          <w:bCs w:val="0"/>
          <w:i w:val="0"/>
          <w:iCs w:val="0"/>
          <w:smallCaps w:val="0"/>
          <w:strike w:val="0"/>
          <w:color w:val="231f20"/>
          <w:sz w:val="15.025799751281738"/>
          <w:szCs w:val="15.025799751281738"/>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5.025799751281738"/>
          <w:szCs w:val="15.025799751281738"/>
          <w:u w:val="none"/>
          <w:shd w:fill="auto" w:val="clear"/>
          <w:vertAlign w:val="baseline"/>
          <w:rtl w:val="0"/>
        </w:rPr>
        <w:t xml:space="preserve">M</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the ambient temperature outside is at a minimum of 40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 At 6 </w:t>
      </w:r>
      <w:r w:rsidDel="00000000" w:rsidR="00000000" w:rsidRPr="00000000">
        <w:rPr>
          <w:rFonts w:ascii="Times" w:cs="Times" w:eastAsia="Times" w:hAnsi="Times"/>
          <w:b w:val="0"/>
          <w:bCs w:val="0"/>
          <w:i w:val="0"/>
          <w:iCs w:val="0"/>
          <w:smallCaps w:val="0"/>
          <w:strike w:val="0"/>
          <w:color w:val="231f20"/>
          <w:sz w:val="15.025799751281738"/>
          <w:szCs w:val="15.025799751281738"/>
          <w:u w:val="none"/>
          <w:shd w:fill="auto" w:val="clear"/>
          <w:vertAlign w:val="baseline"/>
          <w:rtl w:val="0"/>
        </w:rPr>
        <w:t xml:space="preserve">P</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5.025799751281738"/>
          <w:szCs w:val="15.025799751281738"/>
          <w:u w:val="none"/>
          <w:shd w:fill="auto" w:val="clear"/>
          <w:vertAlign w:val="baseline"/>
          <w:rtl w:val="0"/>
        </w:rPr>
        <w:t xml:space="preserve">M</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the ambient temperature is at a maximum of 80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 </w:t>
      </w:r>
    </w:p>
    <w:p w:rsidR="00000000" w:rsidDel="00000000" w:rsidP="00000000" w:rsidRDefault="00000000" w:rsidRPr="00000000" w14:paraId="000008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0855712890625" w:line="232.19580173492432" w:lineRule="auto"/>
        <w:ind w:left="882.5750732421875" w:right="30.86181640625" w:hanging="304.290771484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Adjust equation (4.46) to model the sinusoidal nature of the ambient temperature. </w:t>
      </w:r>
    </w:p>
    <w:p w:rsidR="00000000" w:rsidDel="00000000" w:rsidP="00000000" w:rsidRDefault="00000000" w:rsidRPr="00000000" w14:paraId="000008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83203125" w:line="230.85721492767334" w:lineRule="auto"/>
        <w:ind w:left="879.5916748046875" w:right="26.74560546875" w:hanging="311.824951171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Suppose that at midnight the temperature inside the cabin is 50</w:t>
      </w:r>
      <w:r w:rsidDel="00000000" w:rsidR="00000000" w:rsidRPr="00000000">
        <w:rPr>
          <w:rFonts w:ascii="Arial" w:cs="Arial" w:eastAsia="Arial" w:hAnsi="Arial"/>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F. Solve the resulting initial value prob lem.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You can simplify the calculation by letting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represent midnight. You might also consider technique suggested in Exericse 43. </w:t>
      </w:r>
    </w:p>
    <w:p w:rsidR="00000000" w:rsidDel="00000000" w:rsidP="00000000" w:rsidRDefault="00000000" w:rsidRPr="00000000" w14:paraId="000008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74237060546875" w:line="232.53743648529053" w:lineRule="auto"/>
        <w:ind w:left="880.1556396484375" w:right="26.951904296875" w:hanging="301.8676757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743.0475616455078" w:right="714.87670898437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Sketch the graph of the temperature inside the cabin. On the same coordinate system, superimpose the plot of the ambient temperature outside the cabin. Com ment on the appearance of the plot. </w:t>
      </w:r>
    </w:p>
    <w:p w:rsidR="00000000" w:rsidDel="00000000" w:rsidP="00000000" w:rsidRDefault="00000000" w:rsidRPr="00000000" w14:paraId="000008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4.4033813476562" w:line="221.2672519683838" w:lineRule="auto"/>
        <w:ind w:left="3619.1458129882812" w:right="726.06201171875" w:hanging="2672.2637939453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27.92879867553711"/>
          <w:szCs w:val="27.92879867553711"/>
          <w:u w:val="none"/>
          <w:shd w:fill="auto" w:val="clear"/>
          <w:vertAlign w:val="baseline"/>
          <w:rtl w:val="0"/>
        </w:rPr>
        <w:t xml:space="preserve">2.5 </w:t>
      </w: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Mixing Problems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Consider a lake with a factory on its shore that introduces a pollutant into the lake. The lake is fed by one river and drained by another, keeping the volume of the </w:t>
      </w:r>
    </w:p>
    <w:p w:rsidR="00000000" w:rsidDel="00000000" w:rsidP="00000000" w:rsidRDefault="00000000" w:rsidRPr="00000000" w14:paraId="000008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16357421875" w:line="240" w:lineRule="auto"/>
        <w:ind w:left="0" w:right="727.6257324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lake constant. Using the methods we discuss in this section, we can model how </w:t>
      </w:r>
    </w:p>
    <w:p w:rsidR="00000000" w:rsidDel="00000000" w:rsidP="00000000" w:rsidRDefault="00000000" w:rsidRPr="00000000" w14:paraId="000008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55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amount of pollutant in the lake varies with time. We can then make intelligent </w:t>
      </w:r>
    </w:p>
    <w:p w:rsidR="00000000" w:rsidDel="00000000" w:rsidP="00000000" w:rsidRDefault="00000000" w:rsidRPr="00000000" w14:paraId="000008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300.46508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decisions about the danger involved in this situation. </w:t>
      </w:r>
    </w:p>
    <w:p w:rsidR="00000000" w:rsidDel="00000000" w:rsidP="00000000" w:rsidRDefault="00000000" w:rsidRPr="00000000" w14:paraId="000008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3.2409667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problems we will discuss are called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mixing problems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They employ tanks, </w:t>
      </w:r>
    </w:p>
    <w:p w:rsidR="00000000" w:rsidDel="00000000" w:rsidP="00000000" w:rsidRDefault="00000000" w:rsidRPr="00000000" w14:paraId="000008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34521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beakers, and other receptacles that hold solutions, mixtures usually containing water </w:t>
      </w:r>
    </w:p>
    <w:p w:rsidR="00000000" w:rsidDel="00000000" w:rsidP="00000000" w:rsidRDefault="00000000" w:rsidRPr="00000000" w14:paraId="000008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155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an additional element such as salt. While these examples might appear to be </w:t>
      </w:r>
    </w:p>
    <w:p w:rsidR="00000000" w:rsidDel="00000000" w:rsidP="00000000" w:rsidRDefault="00000000" w:rsidRPr="00000000" w14:paraId="000008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9207763671875" w:line="240" w:lineRule="auto"/>
        <w:ind w:left="0" w:right="731.064453125" w:firstLine="0"/>
        <w:jc w:val="righ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7.390999794006348"/>
          <w:szCs w:val="17.390999794006348"/>
          <w:u w:val="none"/>
          <w:shd w:fill="auto" w:val="clear"/>
          <w:vertAlign w:val="superscript"/>
          <w:rtl w:val="0"/>
        </w:rPr>
        <w:t xml:space="preserve">4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technique of guessing presented here is commonly called the </w:t>
      </w:r>
      <w:r w:rsidDel="00000000" w:rsidR="00000000" w:rsidRPr="00000000">
        <w:rPr>
          <w:rFonts w:ascii="Times" w:cs="Times" w:eastAsia="Times" w:hAnsi="Times"/>
          <w:b w:val="0"/>
          <w:bCs w:val="0"/>
          <w:i w:val="1"/>
          <w:iCs w:val="1"/>
          <w:smallCaps w:val="0"/>
          <w:strike w:val="0"/>
          <w:color w:val="231f20"/>
          <w:sz w:val="16.695199966430664"/>
          <w:szCs w:val="16.695199966430664"/>
          <w:u w:val="none"/>
          <w:shd w:fill="auto" w:val="clear"/>
          <w:vertAlign w:val="baseline"/>
          <w:rtl w:val="0"/>
        </w:rPr>
        <w:t xml:space="preserve">method of undetermined coefficients</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 </w:t>
      </w:r>
    </w:p>
    <w:p w:rsidR="00000000" w:rsidDel="00000000" w:rsidP="00000000" w:rsidRDefault="00000000" w:rsidRPr="00000000" w14:paraId="000008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1.7965698242188"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a technique we will visit in some detail in Section 4.5.</w:t>
      </w:r>
    </w:p>
    <w:p w:rsidR="00000000" w:rsidDel="00000000" w:rsidP="00000000" w:rsidRDefault="00000000" w:rsidRPr="00000000" w14:paraId="000008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1.53198242187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2.5 Mixing Problems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57 </w:t>
      </w:r>
    </w:p>
    <w:p w:rsidR="00000000" w:rsidDel="00000000" w:rsidP="00000000" w:rsidRDefault="00000000" w:rsidRPr="00000000" w14:paraId="000008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28.4825086593628" w:lineRule="auto"/>
        <w:ind w:left="3616.54296875" w:right="723.822021484375"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inane, they should not be underestimated. They take on an urgency when the tanks and beakers are replaced with the heart, stomach, or gastrointestinal systems, or indeed by the lake mentioned earlier. We will return to the lake in the exercises. We will illustrate the principles involved in a series of three examples. </w:t>
      </w:r>
    </w:p>
    <w:p w:rsidR="00000000" w:rsidDel="00000000" w:rsidP="00000000" w:rsidRDefault="00000000" w:rsidRPr="00000000" w14:paraId="000008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43994140625" w:line="228.43262672424316" w:lineRule="auto"/>
        <w:ind w:left="3616.563720703125" w:right="723.775634765625" w:hanging="1738.0770874023438"/>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5.1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tank in Figure 1 initially holds 100 gal of pure water. At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a solution containing 2 lb of salt per gallon begins to enter the tank at the rate of 3 gallons per minute. At the same time a drain is opened at the bottom of the tank so that the volume of solution in the tank remains constant. How much salt is in the tank after 60 min? </w:t>
      </w:r>
    </w:p>
    <w:p w:rsidR="00000000" w:rsidDel="00000000" w:rsidP="00000000" w:rsidRDefault="00000000" w:rsidRPr="00000000" w14:paraId="000008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6923828125" w:line="228.54097366333008" w:lineRule="auto"/>
        <w:ind w:left="3620.9255981445312" w:right="723.092041015625" w:firstLine="353.92059326171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 us begin by letting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represent the number of pounds of salt in the tank after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min. Consequently, the derivative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mathematical representation </w:t>
      </w:r>
    </w:p>
    <w:p w:rsidR="00000000" w:rsidDel="00000000" w:rsidP="00000000" w:rsidRDefault="00000000" w:rsidRPr="00000000" w14:paraId="000008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67089843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gal/min </w:t>
      </w:r>
    </w:p>
    <w:p w:rsidR="00000000" w:rsidDel="00000000" w:rsidP="00000000" w:rsidRDefault="00000000" w:rsidRPr="00000000" w14:paraId="000008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8.40148925781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8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0.06103515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gal/min </w:t>
      </w:r>
    </w:p>
    <w:p w:rsidR="00000000" w:rsidDel="00000000" w:rsidP="00000000" w:rsidRDefault="00000000" w:rsidRPr="00000000" w14:paraId="000008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6843242645264"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the rate at which the amount of salt is changing with respect to time. The mod eling process consists of computing a physical representation of the rate of change and setting them equal. The end result is a differential equation for the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6806640625" w:line="228.47259521484375"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It is very helpful in the modeling process to keep track of the units used. For example, since we are measuring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pounds and time in minutes, the derivative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measured in pounds per minute (lb/min). In the statement of the problem we are given rates of flow into and out of the tank. These are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volume rates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measured in gallons per minute (gal/min). In addition we are given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concentration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the solution entering the tank, and this is measured in pounds per gallon (lb/gal). </w:t>
      </w:r>
    </w:p>
    <w:p w:rsidR="00000000" w:rsidDel="00000000" w:rsidP="00000000" w:rsidRDefault="00000000" w:rsidRPr="00000000" w14:paraId="000008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3896484375" w:line="228.4888601303100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physical representation of the rate of change splits naturally into two parts since there is a flow into the tank and another out. Thus we can write </w:t>
      </w:r>
    </w:p>
    <w:p w:rsidR="00000000" w:rsidDel="00000000" w:rsidP="00000000" w:rsidRDefault="00000000" w:rsidRPr="00000000" w14:paraId="000008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7672119140625" w:line="240"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1.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tank in Example 5.1. </w:t>
      </w:r>
    </w:p>
    <w:p w:rsidR="00000000" w:rsidDel="00000000" w:rsidP="00000000" w:rsidRDefault="00000000" w:rsidRPr="00000000" w14:paraId="000008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of change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in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out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931884765625" w:line="228.48886013031006"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useful separation of effects is sometimes referred to as a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balance law</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Since the rate of change is measured in lb/min, the same must be true for the rate in and the rate out. </w:t>
      </w:r>
    </w:p>
    <w:p w:rsidR="00000000" w:rsidDel="00000000" w:rsidP="00000000" w:rsidRDefault="00000000" w:rsidRPr="00000000" w14:paraId="000008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46875" w:line="228.48828792572021"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Let’s examine the rate in. Solution enters the tank at a volume rate of 3 gal/min. The concentration of salt in this solution is 2 lb/gal. Consequently, </w:t>
      </w:r>
    </w:p>
    <w:p w:rsidR="00000000" w:rsidDel="00000000" w:rsidP="00000000" w:rsidRDefault="00000000" w:rsidRPr="00000000" w14:paraId="000008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29.0087890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in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volume rate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concentration </w:t>
      </w:r>
    </w:p>
    <w:p w:rsidR="00000000" w:rsidDel="00000000" w:rsidP="00000000" w:rsidRDefault="00000000" w:rsidRPr="00000000" w14:paraId="000008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9350585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gal/min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 lb/gal </w:t>
      </w:r>
    </w:p>
    <w:p w:rsidR="00000000" w:rsidDel="00000000" w:rsidP="00000000" w:rsidRDefault="00000000" w:rsidRPr="00000000" w14:paraId="000008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935058593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 lb/min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9532470703125" w:line="323.2705020904541"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rate at which salt leaves the tank is a little trickier. We still have rate out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volume rate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concentration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0390625" w:line="228.470191955566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Since the volume is kept constant, we know that the solution leaves through the drain at the bottom of the tank with a volume rate of 3 gal/min, but what is the concentration of salt in the water leaving the tank? We will assume that the mixture in the tank is “instantaneously mixed” at all times so that the concentration of the salt does not change from point to point. Granted, this is probably not an accurate assumption, but it is a good starting point and enables us to complete the model using ordinary differential equations. Without this assumption we can still model the system, but the concentration would depend on the position within the tank, and the model would be a partial differential equation. With our assumption of perfect mixing the concentration of salt in the tank at any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calculated by dividing the amount of salt in the tank at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by the volume of solution in the tank. The concentration at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is given by </w:t>
      </w:r>
    </w:p>
    <w:p w:rsidR="00000000" w:rsidDel="00000000" w:rsidP="00000000" w:rsidRDefault="00000000" w:rsidRPr="00000000" w14:paraId="000008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68.53820800781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c</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1440.3305053710938" w:right="723.8427734375" w:header="0" w:footer="720"/>
          <w:cols w:equalWidth="0" w:num="2">
            <w:col w:space="0" w:w="4560"/>
            <w:col w:space="0" w:w="456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100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lb/gal</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p w:rsidR="00000000" w:rsidDel="00000000" w:rsidP="00000000" w:rsidRDefault="00000000" w:rsidRPr="00000000" w14:paraId="000008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5.59326171875"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58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8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2366.96472167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can now determine the rate at which salt is leaving the tank. </w:t>
      </w:r>
    </w:p>
    <w:p w:rsidR="00000000" w:rsidDel="00000000" w:rsidP="00000000" w:rsidRDefault="00000000" w:rsidRPr="00000000" w14:paraId="000008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6.68212890625" w:line="240" w:lineRule="auto"/>
        <w:ind w:left="0" w:right="2702.31506347656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100 lb/gal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rate out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 gal/min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275634765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4974.830017089844" w:right="2083.1640625" w:header="0" w:footer="720"/>
          <w:cols w:equalWidth="0" w:num="2">
            <w:col w:space="0" w:w="2120"/>
            <w:col w:space="0" w:w="212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100</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lb/min </w:t>
      </w:r>
    </w:p>
    <w:p w:rsidR="00000000" w:rsidDel="00000000" w:rsidP="00000000" w:rsidRDefault="00000000" w:rsidRPr="00000000" w14:paraId="000008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25439453125" w:line="240" w:lineRule="auto"/>
        <w:ind w:left="0" w:right="2920.10253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Our discussion has led us to the differential equation </w:t>
      </w:r>
    </w:p>
    <w:p w:rsidR="00000000" w:rsidDel="00000000" w:rsidP="00000000" w:rsidRDefault="00000000" w:rsidRPr="00000000" w14:paraId="000008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06884765625" w:line="240" w:lineRule="auto"/>
        <w:ind w:left="0" w:right="4939.30236816406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8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40.9252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of change </w:t>
      </w:r>
    </w:p>
    <w:p w:rsidR="00000000" w:rsidDel="00000000" w:rsidP="00000000" w:rsidRDefault="00000000" w:rsidRPr="00000000" w14:paraId="000008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203.99780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in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out </w:t>
      </w:r>
    </w:p>
    <w:p w:rsidR="00000000" w:rsidDel="00000000" w:rsidP="00000000" w:rsidRDefault="00000000" w:rsidRPr="00000000" w14:paraId="000008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083251953125" w:line="240" w:lineRule="auto"/>
        <w:ind w:left="0" w:right="3985.8410644531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6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8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857.8979492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100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2938232421875" w:line="228.48828792572021" w:lineRule="auto"/>
        <w:ind w:left="3618.251953125" w:right="726.036376953125" w:firstLine="0.855712890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equation has the form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so it is linear, and we can use the technique of Section 2.4 to find its solution. First, we rewrite the equation as </w:t>
      </w:r>
    </w:p>
    <w:p w:rsidR="00000000" w:rsidDel="00000000" w:rsidP="00000000" w:rsidRDefault="00000000" w:rsidRPr="00000000" w14:paraId="000008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63720703125" w:line="240" w:lineRule="auto"/>
        <w:ind w:left="0" w:right="4050.656738281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8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39.1278076171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8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8.0810546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Next we compute the integrating factor, </w:t>
      </w:r>
    </w:p>
    <w:p w:rsidR="00000000" w:rsidDel="00000000" w:rsidP="00000000" w:rsidRDefault="00000000" w:rsidRPr="00000000" w14:paraId="000008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2646484375" w:line="240" w:lineRule="auto"/>
        <w:ind w:left="0" w:right="0" w:firstLine="0"/>
        <w:jc w:val="center"/>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3618.0841064453125" w:right="731.861572265625" w:header="0" w:footer="720"/>
          <w:cols w:equalWidth="0" w:num="2">
            <w:col w:space="0" w:w="3480"/>
            <w:col w:space="0" w:w="348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100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(5.2) </w:t>
      </w:r>
    </w:p>
    <w:p w:rsidR="00000000" w:rsidDel="00000000" w:rsidP="00000000" w:rsidRDefault="00000000" w:rsidRPr="00000000" w14:paraId="000008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6.0382080078125" w:line="240" w:lineRule="auto"/>
        <w:ind w:left="0" w:right="2925.12451171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100</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84912109375" w:line="441.2914752960205" w:lineRule="auto"/>
        <w:ind w:left="3616.6070556640625" w:right="2065.460205078125" w:firstLine="0"/>
        <w:jc w:val="center"/>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When we multiply both sides of equation (5.2)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notice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3</w:t>
      </w:r>
      <w:r w:rsidDel="00000000" w:rsidR="00000000" w:rsidRPr="00000000">
        <w:rPr>
          <w:rFonts w:ascii="Times" w:cs="Times" w:eastAsia="Times" w:hAnsi="Times"/>
          <w:b w:val="0"/>
          <w:bCs w:val="0"/>
          <w:i w:val="1"/>
          <w:iCs w:val="1"/>
          <w:smallCaps w:val="0"/>
          <w:strike w:val="0"/>
          <w:color w:val="231f20"/>
          <w:sz w:val="40.57833618587918"/>
          <w:szCs w:val="40.5783361858791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40.57833618587918"/>
          <w:szCs w:val="40.5783361858791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40.57833618587918"/>
          <w:szCs w:val="40.57833618587918"/>
          <w:u w:val="none"/>
          <w:shd w:fill="auto" w:val="clear"/>
          <w:vertAlign w:val="superscript"/>
          <w:rtl w:val="0"/>
        </w:rPr>
        <w:t xml:space="preserve">100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dx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8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8603515625" w:line="240"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6.014668146769207"/>
          <w:szCs w:val="26.014668146769207"/>
          <w:u w:val="none"/>
          <w:shd w:fill="auto" w:val="clear"/>
          <w:vertAlign w:val="subscript"/>
          <w:rtl w:val="0"/>
        </w:rPr>
        <w:t xml:space="preserve">Salt in pound</w:t>
      </w:r>
      <w:r w:rsidDel="00000000" w:rsidR="00000000" w:rsidRPr="00000000">
        <w:rPr>
          <w:rFonts w:ascii="Times" w:cs="Times" w:eastAsia="Times" w:hAnsi="Times"/>
          <w:b w:val="0"/>
          <w:bCs w:val="0"/>
          <w:i w:val="0"/>
          <w:iCs w:val="0"/>
          <w:smallCaps w:val="0"/>
          <w:strike w:val="0"/>
          <w:color w:val="231f20"/>
          <w:sz w:val="15.608800888061523"/>
          <w:szCs w:val="15.608800888061523"/>
          <w:u w:val="none"/>
          <w:shd w:fill="auto" w:val="clear"/>
          <w:vertAlign w:val="baseline"/>
          <w:rtl w:val="0"/>
        </w:rPr>
        <w:t xml:space="preserve">s </w:t>
      </w:r>
    </w:p>
    <w:p w:rsidR="00000000" w:rsidDel="00000000" w:rsidP="00000000" w:rsidRDefault="00000000" w:rsidRPr="00000000" w14:paraId="000008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69.0918064117431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608800888061523"/>
          <w:szCs w:val="15.608800888061523"/>
          <w:u w:val="none"/>
          <w:shd w:fill="auto" w:val="clear"/>
          <w:vertAlign w:val="baseline"/>
          <w:rtl w:val="0"/>
        </w:rPr>
        <w:t xml:space="preserve">200 150 </w:t>
      </w:r>
    </w:p>
    <w:tbl>
      <w:tblPr>
        <w:tblStyle w:val="Table5"/>
        <w:tblW w:w="1935.2995300292969" w:type="dxa"/>
        <w:jc w:val="left"/>
        <w:tblInd w:w="540.116271972656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47.6998901367188"/>
        <w:gridCol w:w="643.7797546386719"/>
        <w:gridCol w:w="643.8198852539062"/>
        <w:tblGridChange w:id="0">
          <w:tblGrid>
            <w:gridCol w:w="647.6998901367188"/>
            <w:gridCol w:w="643.7797546386719"/>
            <w:gridCol w:w="643.8198852539062"/>
          </w:tblGrid>
        </w:tblGridChange>
      </w:tblGrid>
      <w:tr>
        <w:trPr>
          <w:cantSplit w:val="0"/>
          <w:trHeight w:val="366.220092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tl w:val="0"/>
              </w:rPr>
            </w:r>
          </w:p>
        </w:tc>
      </w:tr>
      <w:tr>
        <w:trPr>
          <w:cantSplit w:val="0"/>
          <w:trHeight w:val="366.24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tl w:val="0"/>
              </w:rPr>
            </w:r>
          </w:p>
        </w:tc>
      </w:tr>
      <w:tr>
        <w:trPr>
          <w:cantSplit w:val="0"/>
          <w:trHeight w:val="366.220092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tl w:val="0"/>
              </w:rPr>
            </w:r>
          </w:p>
        </w:tc>
      </w:tr>
      <w:tr>
        <w:trPr>
          <w:cantSplit w:val="0"/>
          <w:trHeight w:val="362.31964111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tl w:val="0"/>
              </w:rPr>
            </w:r>
          </w:p>
        </w:tc>
      </w:tr>
    </w:tbl>
    <w:p w:rsidR="00000000" w:rsidDel="00000000" w:rsidP="00000000" w:rsidRDefault="00000000" w:rsidRPr="00000000" w14:paraId="000008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1.4239501953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integrate both sides of this equation to get </w:t>
      </w:r>
    </w:p>
    <w:p w:rsidR="00000000" w:rsidDel="00000000" w:rsidP="00000000" w:rsidRDefault="00000000" w:rsidRPr="00000000" w14:paraId="000008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776.3838195800781" w:right="2294.6099853515625" w:header="0" w:footer="720"/>
          <w:cols w:equalWidth="0" w:num="5">
            <w:col w:space="0" w:w="1660"/>
            <w:col w:space="0" w:w="1660"/>
            <w:col w:space="0" w:w="1660"/>
            <w:col w:space="0" w:w="1660"/>
            <w:col w:space="0" w:w="166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100</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7.16552734375" w:line="469.09180641174316"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608800888061523"/>
          <w:szCs w:val="15.608800888061523"/>
          <w:u w:val="none"/>
          <w:shd w:fill="auto" w:val="clear"/>
          <w:vertAlign w:val="baseline"/>
          <w:rtl w:val="0"/>
        </w:rPr>
        <w:t xml:space="preserve">100 50 </w:t>
      </w:r>
    </w:p>
    <w:p w:rsidR="00000000" w:rsidDel="00000000" w:rsidP="00000000" w:rsidRDefault="00000000" w:rsidRPr="00000000" w14:paraId="000008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7656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045410156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1050.9109497070312" w:right="2390.5474853515625" w:header="0" w:footer="720"/>
          <w:cols w:equalWidth="0" w:num="3">
            <w:col w:space="0" w:w="2620"/>
            <w:col w:space="0" w:w="2620"/>
            <w:col w:space="0" w:w="26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100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600</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98919677734375" w:line="240"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608800888061523"/>
          <w:szCs w:val="15.608800888061523"/>
          <w:u w:val="none"/>
          <w:shd w:fill="auto" w:val="clear"/>
          <w:vertAlign w:val="baseline"/>
          <w:rtl w:val="0"/>
        </w:rPr>
        <w:t xml:space="preserve">0 </w:t>
      </w:r>
    </w:p>
    <w:p w:rsidR="00000000" w:rsidDel="00000000" w:rsidP="00000000" w:rsidRDefault="00000000" w:rsidRPr="00000000" w14:paraId="000008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608800888061523"/>
          <w:szCs w:val="15.608800888061523"/>
          <w:u w:val="none"/>
          <w:shd w:fill="auto" w:val="clear"/>
          <w:vertAlign w:val="baseline"/>
          <w:rtl w:val="0"/>
        </w:rPr>
        <w:t xml:space="preserve">0 100 150 </w:t>
      </w:r>
    </w:p>
    <w:p w:rsidR="00000000" w:rsidDel="00000000" w:rsidP="00000000" w:rsidRDefault="00000000" w:rsidRPr="00000000" w14:paraId="000008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608800888061523"/>
          <w:szCs w:val="15.608800888061523"/>
          <w:u w:val="none"/>
          <w:shd w:fill="auto" w:val="clear"/>
          <w:vertAlign w:val="baseline"/>
          <w:rtl w:val="0"/>
        </w:rPr>
        <w:t xml:space="preserve">50 </w:t>
      </w:r>
    </w:p>
    <w:p w:rsidR="00000000" w:rsidDel="00000000" w:rsidP="00000000" w:rsidRDefault="00000000" w:rsidRPr="00000000" w14:paraId="000008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79534912109375" w:line="240" w:lineRule="auto"/>
        <w:ind w:left="0" w:right="0" w:firstLine="0"/>
        <w:jc w:val="left"/>
        <w:rPr>
          <w:rFonts w:ascii="Times" w:cs="Times" w:eastAsia="Times" w:hAnsi="Times"/>
          <w:b w:val="0"/>
          <w:bCs w:val="0"/>
          <w:i w:val="0"/>
          <w:iCs w:val="0"/>
          <w:smallCaps w:val="0"/>
          <w:strike w:val="0"/>
          <w:color w:val="231f20"/>
          <w:sz w:val="15.608800888061523"/>
          <w:szCs w:val="15.60880088806152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608800888061523"/>
          <w:szCs w:val="15.608800888061523"/>
          <w:u w:val="none"/>
          <w:shd w:fill="auto" w:val="clear"/>
          <w:vertAlign w:val="baseline"/>
          <w:rtl w:val="0"/>
        </w:rPr>
        <w:t xml:space="preserve">Time in minutes </w:t>
      </w:r>
    </w:p>
    <w:p w:rsidR="00000000" w:rsidDel="00000000" w:rsidP="00000000" w:rsidRDefault="00000000" w:rsidRPr="00000000" w14:paraId="000008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66.27936363220215"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1193.4192657470703" w:right="3187.32421875" w:header="0" w:footer="720"/>
          <w:cols w:equalWidth="0" w:num="2">
            <w:col w:space="0" w:w="3460"/>
            <w:col w:space="0" w:w="346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Finally, we get the general solution by solving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5.6848430633545"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2.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amount of salt in the tank in Example 5.1. </w:t>
      </w:r>
    </w:p>
    <w:p w:rsidR="00000000" w:rsidDel="00000000" w:rsidP="00000000" w:rsidRDefault="00000000" w:rsidRPr="00000000" w14:paraId="000008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9645614624023"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Since there was no salt present in the tank initially, the initial condition is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Hence </w:t>
      </w:r>
    </w:p>
    <w:p w:rsidR="00000000" w:rsidDel="00000000" w:rsidP="00000000" w:rsidRDefault="00000000" w:rsidRPr="00000000" w14:paraId="000008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1.0797119140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0</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830810546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Consequently,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200 and our solution is </w:t>
      </w:r>
    </w:p>
    <w:p w:rsidR="00000000" w:rsidDel="00000000" w:rsidP="00000000" w:rsidRDefault="00000000" w:rsidRPr="00000000" w14:paraId="000008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1.7338562011719"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85186767578125" w:line="228.488574028015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solution is plotted in Figure 2. The amount of salt present in the tank after 60 minutes is </w:t>
      </w:r>
    </w:p>
    <w:p w:rsidR="00000000" w:rsidDel="00000000" w:rsidP="00000000" w:rsidRDefault="00000000" w:rsidRPr="00000000" w14:paraId="000008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0.9219360351562" w:line="240" w:lineRule="auto"/>
        <w:ind w:left="0" w:right="0" w:firstLine="0"/>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sectPr>
          <w:type w:val="continuous"/>
          <w:pgSz w:h="14700" w:w="11280" w:orient="portrait"/>
          <w:pgMar w:bottom="0" w:top="0" w:left="745.001220703125" w:right="726.737060546875" w:header="0" w:footer="720"/>
          <w:cols w:equalWidth="0" w:num="2">
            <w:col w:space="0" w:w="4920"/>
            <w:col w:space="0" w:w="492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60</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100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167 lb</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w:t>
      </w:r>
    </w:p>
    <w:p w:rsidR="00000000" w:rsidDel="00000000" w:rsidP="00000000" w:rsidRDefault="00000000" w:rsidRPr="00000000" w14:paraId="000008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125976562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2.5 Mixing Problems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59 </w:t>
      </w:r>
    </w:p>
    <w:p w:rsidR="00000000" w:rsidDel="00000000" w:rsidP="00000000" w:rsidRDefault="00000000" w:rsidRPr="00000000" w14:paraId="000008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078125" w:line="228.44561576843262" w:lineRule="auto"/>
        <w:ind w:left="3613.8299560546875" w:right="725.21484375" w:hanging="1735.3433227539062"/>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5.3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600-gal tank in Figure 3 is filled with 300 gal of pure water. A spigot is opened above the tank and a salt solution containing 1</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 lb of salt per gallon of solution begins flowing into the tank at a rate of 3 gal/min. Simultaneously, a drain is opened at the bottom of the tank allowing the solution to leave the tank at a rate of 1 gal/min. </w:t>
      </w:r>
    </w:p>
    <w:p w:rsidR="00000000" w:rsidDel="00000000" w:rsidP="00000000" w:rsidRDefault="00000000" w:rsidRPr="00000000" w14:paraId="000008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3 gal/min </w:t>
      </w:r>
    </w:p>
    <w:p w:rsidR="00000000" w:rsidDel="00000000" w:rsidP="00000000" w:rsidRDefault="00000000" w:rsidRPr="00000000" w14:paraId="000008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8.369140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8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3543701171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1 gal/min </w:t>
      </w:r>
    </w:p>
    <w:p w:rsidR="00000000" w:rsidDel="00000000" w:rsidP="00000000" w:rsidRDefault="00000000" w:rsidRPr="00000000" w14:paraId="000008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6847534179688"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What will be the salt content in the tank at the precise moment that the volume of solution in the tank is equal to the tank’s capacity (600 gal)? </w:t>
      </w:r>
    </w:p>
    <w:p w:rsidR="00000000" w:rsidDel="00000000" w:rsidP="00000000" w:rsidRDefault="00000000" w:rsidRPr="00000000" w14:paraId="000008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683837890625" w:line="228.4690761566162"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problem differs from Example 5.1 in that the volume of solution in the tank is not constant. Because the solution enters the tank at a rate of 3 gal/min and leaves the tank at a rate of 1 gal/min, the volume increases at a net rate of 2 gal/min. Since the initial amount of solution in the tank is 300 gal, the volume of solution in the tank, at any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is given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300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802734375" w:line="228.48951816558838"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With this change, the solution of this example now parallels that of Example 5.1. The rate at which the salt enters the tank is given by </w:t>
      </w:r>
    </w:p>
    <w:p w:rsidR="00000000" w:rsidDel="00000000" w:rsidP="00000000" w:rsidRDefault="00000000" w:rsidRPr="00000000" w14:paraId="000008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31628417968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in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gal/min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1.5 lb/gal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4.5 lb/min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349853515625" w:line="283.3462429046631"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Assuming perfect mixing, the concentration of the solution in the tank is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c</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3.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tank in Example 5.3. </w:t>
      </w:r>
    </w:p>
    <w:p w:rsidR="00000000" w:rsidDel="00000000" w:rsidP="00000000" w:rsidRDefault="00000000" w:rsidRPr="00000000" w14:paraId="000008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V</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300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lb/gal</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98876953125" w:line="283.3322238922119"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Therefore, the rate at which salt leaves through the drain at the bottom of the tank is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300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lb/gal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rate out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 gal/min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035522460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balance law now yields </w:t>
      </w:r>
    </w:p>
    <w:p w:rsidR="00000000" w:rsidDel="00000000" w:rsidP="00000000" w:rsidRDefault="00000000" w:rsidRPr="00000000" w14:paraId="000008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3.43078613281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8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in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out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29895019531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8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8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300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600 </w:t>
      </w:r>
    </w:p>
    <w:p w:rsidR="00000000" w:rsidDel="00000000" w:rsidP="00000000" w:rsidRDefault="00000000" w:rsidRPr="00000000" w14:paraId="000008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25671386718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1440.3305053710938" w:right="713.702392578125" w:header="0" w:footer="720"/>
          <w:cols w:equalWidth="0" w:num="2">
            <w:col w:space="0" w:w="4580"/>
            <w:col w:space="0" w:w="4580"/>
          </w:cols>
        </w:sect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300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lb/min</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6.04309082031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6.599666277567547"/>
          <w:szCs w:val="26.599666277567547"/>
          <w:u w:val="none"/>
          <w:shd w:fill="auto" w:val="clear"/>
          <w:vertAlign w:val="subscript"/>
          <w:rtl w:val="0"/>
        </w:rPr>
        <w:t xml:space="preserve">Salt in pound</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s </w:t>
      </w:r>
    </w:p>
    <w:p w:rsidR="00000000" w:rsidDel="00000000" w:rsidP="00000000" w:rsidRDefault="00000000" w:rsidRPr="00000000" w14:paraId="000008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14.300708770752"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400 200 0 </w:t>
      </w:r>
    </w:p>
    <w:tbl>
      <w:tblPr>
        <w:tblStyle w:val="Table6"/>
        <w:tblW w:w="1193.3403015136719" w:type="dxa"/>
        <w:jc w:val="left"/>
        <w:tblInd w:w="1215.941390991211"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96.6499328613281"/>
        <w:gridCol w:w="596.6903686523438"/>
        <w:tblGridChange w:id="0">
          <w:tblGrid>
            <w:gridCol w:w="596.6499328613281"/>
            <w:gridCol w:w="596.6903686523438"/>
          </w:tblGrid>
        </w:tblGridChange>
      </w:tblGrid>
      <w:tr>
        <w:trPr>
          <w:cantSplit w:val="0"/>
          <w:trHeight w:val="491.90063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tl w:val="0"/>
              </w:rPr>
            </w:r>
          </w:p>
        </w:tc>
      </w:tr>
      <w:tr>
        <w:trPr>
          <w:cantSplit w:val="0"/>
          <w:trHeight w:val="491.9189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tl w:val="0"/>
              </w:rPr>
            </w:r>
          </w:p>
        </w:tc>
      </w:tr>
    </w:tbl>
    <w:p w:rsidR="00000000" w:rsidDel="00000000" w:rsidP="00000000" w:rsidRDefault="00000000" w:rsidRPr="00000000" w14:paraId="000008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91267585754395"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952354431152"/>
          <w:szCs w:val="15.959952354431152"/>
          <w:u w:val="none"/>
          <w:shd w:fill="auto" w:val="clear"/>
          <w:vertAlign w:val="baseline"/>
          <w:rtl w:val="0"/>
        </w:rPr>
        <w:t xml:space="preserve">0 </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50 100 150 Time in minutes </w:t>
      </w:r>
    </w:p>
    <w:p w:rsidR="00000000" w:rsidDel="00000000" w:rsidP="00000000" w:rsidRDefault="00000000" w:rsidRPr="00000000" w14:paraId="000008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37646484375" w:line="228.48828792572021"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equation is linear, and the technique of Example 5.1 and Section 2.4 can be used to calculate the solution </w:t>
      </w:r>
    </w:p>
    <w:p w:rsidR="00000000" w:rsidDel="00000000" w:rsidP="00000000" w:rsidRDefault="00000000" w:rsidRPr="00000000" w14:paraId="000008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44702148437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450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p>
    <w:p w:rsidR="00000000" w:rsidDel="00000000" w:rsidP="00000000" w:rsidRDefault="00000000" w:rsidRPr="00000000" w14:paraId="000008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1"/>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300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40234375" w:line="228.44850540161133"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Again, the tank is filled with pure water initially, so the initial salt content is zero. Thus,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and </w:t>
      </w:r>
    </w:p>
    <w:p w:rsidR="00000000" w:rsidDel="00000000" w:rsidP="00000000" w:rsidRDefault="00000000" w:rsidRPr="00000000" w14:paraId="000008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79357910156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450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p>
    <w:p w:rsidR="00000000" w:rsidDel="00000000" w:rsidP="00000000" w:rsidRDefault="00000000" w:rsidRPr="00000000" w14:paraId="000008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6.967773437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804.6785736083984" w:right="728.316650390625" w:header="0" w:footer="720"/>
          <w:cols w:equalWidth="0" w:num="4">
            <w:col w:space="0" w:w="2440"/>
            <w:col w:space="0" w:w="2440"/>
            <w:col w:space="0" w:w="2440"/>
            <w:col w:space="0" w:w="2440"/>
          </w:cols>
        </w:sectPr>
      </w:pPr>
      <w:r w:rsidDel="00000000" w:rsidR="00000000" w:rsidRPr="00000000">
        <w:rPr>
          <w:rFonts w:ascii="Arial Unicode MS" w:cs="Arial Unicode MS" w:eastAsia="Arial Unicode MS" w:hAnsi="Arial Unicode MS"/>
          <w:b w:val="0"/>
          <w:bCs w:val="0"/>
          <w:i w:val="0"/>
          <w:iCs w:val="0"/>
          <w:smallCaps w:val="0"/>
          <w:strike w:val="1"/>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1"/>
          <w:color w:val="231f20"/>
          <w:sz w:val="34.78199640909831"/>
          <w:szCs w:val="34.78199640909831"/>
          <w:u w:val="none"/>
          <w:shd w:fill="auto" w:val="clear"/>
          <w:vertAlign w:val="subscript"/>
          <w:rtl w:val="0"/>
        </w:rPr>
        <w:t xml:space="preserve">300 </w:t>
      </w:r>
      <w:r w:rsidDel="00000000" w:rsidR="00000000" w:rsidRPr="00000000">
        <w:rPr>
          <w:rFonts w:ascii="Arial" w:cs="Arial" w:eastAsia="Arial" w:hAnsi="Arial"/>
          <w:b w:val="0"/>
          <w:bCs w:val="0"/>
          <w:i w:val="0"/>
          <w:iCs w:val="0"/>
          <w:smallCaps w:val="0"/>
          <w:strike w:val="1"/>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1"/>
          <w:color w:val="231f20"/>
          <w:sz w:val="34.78199640909831"/>
          <w:szCs w:val="34.78199640909831"/>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1"/>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1"/>
          <w:color w:val="231f20"/>
          <w:sz w:val="34.78199640909831"/>
          <w:szCs w:val="34.78199640909831"/>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1"/>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450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p>
    <w:p w:rsidR="00000000" w:rsidDel="00000000" w:rsidP="00000000" w:rsidRDefault="00000000" w:rsidRPr="00000000" w14:paraId="000008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5.70425510406494"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4.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amount of salt in the tank in Example 5.3. </w:t>
      </w:r>
    </w:p>
    <w:p w:rsidR="00000000" w:rsidDel="00000000" w:rsidP="00000000" w:rsidRDefault="00000000" w:rsidRPr="00000000" w14:paraId="000008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74896240234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Consequently,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4500</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and </w:t>
      </w:r>
    </w:p>
    <w:p w:rsidR="00000000" w:rsidDel="00000000" w:rsidP="00000000" w:rsidRDefault="00000000" w:rsidRPr="00000000" w14:paraId="000008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450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4500</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w:t>
      </w:r>
    </w:p>
    <w:p w:rsidR="00000000" w:rsidDel="00000000" w:rsidP="00000000" w:rsidRDefault="00000000" w:rsidRPr="00000000" w14:paraId="000008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5.80261230468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1"/>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300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6068115234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solution is plotted in Figure 4. </w:t>
      </w:r>
    </w:p>
    <w:p w:rsidR="00000000" w:rsidDel="00000000" w:rsidP="00000000" w:rsidRDefault="00000000" w:rsidRPr="00000000" w14:paraId="000008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742.6094055175781" w:right="1799.4769287109375" w:header="0" w:footer="720"/>
          <w:cols w:equalWidth="0" w:num="3">
            <w:col w:space="0" w:w="2920"/>
            <w:col w:space="0" w:w="2920"/>
            <w:col w:space="0" w:w="2920"/>
          </w:cols>
        </w:sectPr>
      </w:pPr>
      <w:r w:rsidDel="00000000" w:rsidR="00000000" w:rsidRPr="00000000">
        <w:rPr>
          <w:rFonts w:ascii="Arial Unicode MS" w:cs="Arial Unicode MS" w:eastAsia="Arial Unicode MS" w:hAnsi="Arial Unicode MS"/>
          <w:b w:val="0"/>
          <w:bCs w:val="0"/>
          <w:i w:val="0"/>
          <w:iCs w:val="0"/>
          <w:smallCaps w:val="0"/>
          <w:strike w:val="1"/>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300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8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4.4110107421875" w:line="228.47848892211914" w:lineRule="auto"/>
        <w:ind w:left="3622.1627807617188" w:right="728.304443359375" w:firstLine="351.16607666015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are left with the business of finding the salt content at the moment that the solution in the tank reaches the tank’s capacity of 600 gal. The equation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300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will produce the time of this event. </w:t>
      </w:r>
    </w:p>
    <w:p w:rsidR="00000000" w:rsidDel="00000000" w:rsidP="00000000" w:rsidRDefault="00000000" w:rsidRPr="00000000" w14:paraId="000008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32650756835938" w:line="240" w:lineRule="auto"/>
        <w:ind w:left="0" w:right="3539.78088378906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600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300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p>
    <w:p w:rsidR="00000000" w:rsidDel="00000000" w:rsidP="00000000" w:rsidRDefault="00000000" w:rsidRPr="00000000" w14:paraId="000008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9381103515625" w:line="240" w:lineRule="auto"/>
        <w:ind w:left="0" w:right="3587.67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150 min </w:t>
      </w:r>
    </w:p>
    <w:p w:rsidR="00000000" w:rsidDel="00000000" w:rsidP="00000000" w:rsidRDefault="00000000" w:rsidRPr="00000000" w14:paraId="000008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32894897460938" w:line="240" w:lineRule="auto"/>
        <w:ind w:left="3617.1752929687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Hence the final salt content is </w:t>
      </w:r>
    </w:p>
    <w:p w:rsidR="00000000" w:rsidDel="00000000" w:rsidP="00000000" w:rsidRDefault="00000000" w:rsidRPr="00000000" w14:paraId="000008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155.1116943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150</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450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150</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4500</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3 </w:t>
      </w:r>
    </w:p>
    <w:p w:rsidR="00000000" w:rsidDel="00000000" w:rsidP="00000000" w:rsidRDefault="00000000" w:rsidRPr="00000000" w14:paraId="000008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0.3332519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1"/>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1"/>
          <w:color w:val="231f20"/>
          <w:sz w:val="34.78199640909831"/>
          <w:szCs w:val="34.78199640909831"/>
          <w:u w:val="none"/>
          <w:shd w:fill="auto" w:val="clear"/>
          <w:vertAlign w:val="subscript"/>
          <w:rtl w:val="0"/>
        </w:rPr>
        <w:t xml:space="preserve">300 </w:t>
      </w:r>
      <w:r w:rsidDel="00000000" w:rsidR="00000000" w:rsidRPr="00000000">
        <w:rPr>
          <w:rFonts w:ascii="Arial" w:cs="Arial" w:eastAsia="Arial" w:hAnsi="Arial"/>
          <w:b w:val="0"/>
          <w:bCs w:val="0"/>
          <w:i w:val="0"/>
          <w:iCs w:val="0"/>
          <w:smallCaps w:val="0"/>
          <w:strike w:val="1"/>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1"/>
          <w:color w:val="231f20"/>
          <w:sz w:val="34.78199640909831"/>
          <w:szCs w:val="34.78199640909831"/>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1"/>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1"/>
          <w:color w:val="231f20"/>
          <w:sz w:val="34.78199640909831"/>
          <w:szCs w:val="34.78199640909831"/>
          <w:u w:val="none"/>
          <w:shd w:fill="auto" w:val="clear"/>
          <w:vertAlign w:val="subscript"/>
          <w:rtl w:val="0"/>
        </w:rPr>
        <w:t xml:space="preserve">150</w:t>
      </w:r>
      <w:r w:rsidDel="00000000" w:rsidR="00000000" w:rsidRPr="00000000">
        <w:rPr>
          <w:rFonts w:ascii="Arial" w:cs="Arial" w:eastAsia="Arial" w:hAnsi="Arial"/>
          <w:b w:val="0"/>
          <w:bCs w:val="0"/>
          <w:i w:val="1"/>
          <w:iCs w:val="1"/>
          <w:smallCaps w:val="0"/>
          <w:strike w:val="1"/>
          <w:color w:val="231f20"/>
          <w:sz w:val="34.78199640909831"/>
          <w:szCs w:val="34.78199640909831"/>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582 lb.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w:t>
      </w:r>
    </w:p>
    <w:p w:rsidR="00000000" w:rsidDel="00000000" w:rsidP="00000000" w:rsidRDefault="00000000" w:rsidRPr="00000000" w14:paraId="000008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6034698486328"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60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8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078125" w:line="228.38380336761475" w:lineRule="auto"/>
        <w:ind w:left="3621.6500854492188" w:right="724.82421875" w:hanging="1740.7672119140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5.4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Consider two tanks, labeled tank A and tank B (Figure 5). Tank A contains 100 gal of solution in which is dissolved 20 lb of salt. Tank B contains 200 gal of solution </w:t>
      </w:r>
    </w:p>
    <w:p w:rsidR="00000000" w:rsidDel="00000000" w:rsidP="00000000" w:rsidRDefault="00000000" w:rsidRPr="00000000" w14:paraId="000008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849609375" w:line="240" w:lineRule="auto"/>
        <w:ind w:left="0" w:right="736.267089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which is dissolved 40 lb of salt. Pure water flows into tank A at a rate of 5 gal/s. </w:t>
      </w:r>
    </w:p>
    <w:p w:rsidR="00000000" w:rsidDel="00000000" w:rsidP="00000000" w:rsidRDefault="00000000" w:rsidRPr="00000000" w14:paraId="000008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2.3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There is a drain at the bottom of tank A. Solution leaves tank A via this drain at a </w:t>
      </w:r>
    </w:p>
    <w:p w:rsidR="00000000" w:rsidDel="00000000" w:rsidP="00000000" w:rsidRDefault="00000000" w:rsidRPr="00000000" w14:paraId="000008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977783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rate of 5 gal/s and flows immediately into tank B at the same rate. A drain at the </w:t>
      </w:r>
    </w:p>
    <w:p w:rsidR="00000000" w:rsidDel="00000000" w:rsidP="00000000" w:rsidRDefault="00000000" w:rsidRPr="00000000" w14:paraId="000008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491699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bottom of tank B allows the solution to leave tank B, also at a rate of 5 gal/s. What </w:t>
      </w:r>
    </w:p>
    <w:p w:rsidR="00000000" w:rsidDel="00000000" w:rsidP="00000000" w:rsidRDefault="00000000" w:rsidRPr="00000000" w14:paraId="000009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8.937072753906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salt content in tank B after 1 minute? </w:t>
      </w:r>
    </w:p>
    <w:p w:rsidR="00000000" w:rsidDel="00000000" w:rsidP="00000000" w:rsidRDefault="00000000" w:rsidRPr="00000000" w14:paraId="000009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656982421875" w:line="240" w:lineRule="auto"/>
        <w:ind w:left="0" w:right="731.862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represent the number of pounds of salt in tank A after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seconds. Be </w:t>
      </w:r>
    </w:p>
    <w:p w:rsidR="00000000" w:rsidDel="00000000" w:rsidP="00000000" w:rsidRDefault="00000000" w:rsidRPr="00000000" w14:paraId="000009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3310546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 gal/s </w:t>
      </w:r>
    </w:p>
    <w:p w:rsidR="00000000" w:rsidDel="00000000" w:rsidP="00000000" w:rsidRDefault="00000000" w:rsidRPr="00000000" w14:paraId="000009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2.662353515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Pr>
        <w:drawing>
          <wp:inline distB="19050" distT="19050" distL="19050" distR="19050">
            <wp:extent cx="82281" cy="67833"/>
            <wp:effectExtent b="0" l="0" r="0" t="0"/>
            <wp:docPr id="3"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82281" cy="67833"/>
                    </a:xfrm>
                    <a:prstGeom prst="rect"/>
                    <a:ln/>
                  </pic:spPr>
                </pic:pic>
              </a:graphicData>
            </a:graphic>
          </wp:inline>
        </w:drawing>
      </w:r>
      <w:r w:rsidDel="00000000" w:rsidR="00000000" w:rsidRPr="00000000">
        <w:rPr>
          <w:rtl w:val="0"/>
        </w:rPr>
      </w:r>
    </w:p>
    <w:p w:rsidR="00000000" w:rsidDel="00000000" w:rsidP="00000000" w:rsidRDefault="00000000" w:rsidRPr="00000000" w14:paraId="000009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1904296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9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1903076171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 gal/s </w:t>
      </w:r>
    </w:p>
    <w:p w:rsidR="00000000" w:rsidDel="00000000" w:rsidP="00000000" w:rsidRDefault="00000000" w:rsidRPr="00000000" w14:paraId="000009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5.66040039062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Pr>
        <w:drawing>
          <wp:inline distB="19050" distT="19050" distL="19050" distR="19050">
            <wp:extent cx="67043" cy="66821"/>
            <wp:effectExtent b="0" l="0" r="0" t="0"/>
            <wp:docPr id="2"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67043" cy="66821"/>
                    </a:xfrm>
                    <a:prstGeom prst="rect"/>
                    <a:ln/>
                  </pic:spPr>
                </pic:pic>
              </a:graphicData>
            </a:graphic>
          </wp:inline>
        </w:drawing>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p>
    <w:p w:rsidR="00000000" w:rsidDel="00000000" w:rsidP="00000000" w:rsidRDefault="00000000" w:rsidRPr="00000000" w14:paraId="000009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7.53417968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5 gal/s </w:t>
      </w:r>
    </w:p>
    <w:p w:rsidR="00000000" w:rsidDel="00000000" w:rsidP="00000000" w:rsidRDefault="00000000" w:rsidRPr="00000000" w14:paraId="000009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0.90710639953613"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cause pure water flows into tank A, rate in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Solution enters and leaves tank A at the same rate (5 gal/s), so the volume of solution in tank A remains constant (100 gal). Once more we assume “perfect mixing,” so the concentration of the salt in tank A at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given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100 lb/gal. Consequently, the rate at which salt is leaving tank A is given by </w:t>
      </w:r>
    </w:p>
    <w:p w:rsidR="00000000" w:rsidDel="00000000" w:rsidP="00000000" w:rsidRDefault="00000000" w:rsidRPr="00000000" w14:paraId="000009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3889160156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rate out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5 gal/s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9.02648925781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100 lb/gal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lb/s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5931396484375" w:line="367.8325653076172"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Substituting the rate in and the rate out into the balance law yields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9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58.80187988281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rate in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rate out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26611328125" w:line="228.46837520599365"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Because there is initially 20 lb of salt present in the solution in tank A,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 Now, let’s turn our attention to tank B. The rate at which salt enters tank B is equal to the rate at which salt is leaving tank A. Consequently, </w:t>
      </w:r>
    </w:p>
    <w:p w:rsidR="00000000" w:rsidDel="00000000" w:rsidP="00000000" w:rsidRDefault="00000000" w:rsidRPr="00000000" w14:paraId="000009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5247802734375" w:line="240"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5.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tanks in Example 5.4. </w:t>
      </w:r>
    </w:p>
    <w:p w:rsidR="00000000" w:rsidDel="00000000" w:rsidP="00000000" w:rsidRDefault="00000000" w:rsidRPr="00000000" w14:paraId="000009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95251464843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rate in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lb/s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57177734375" w:line="218.521199226379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Solution enters and leaves tank B at the same rate (5 gal/s), so the volume of solution in tank B remains constant (200 gal). Assuming “perfect mixing,” the concentration of salt in tank B at time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given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bscript"/>
          <w:rtl w:val="0"/>
        </w:rPr>
        <w:t xml:space="preserve">B</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200 lb/gal. Consequently, the rate at which salt is leaving tank B is given by </w:t>
      </w:r>
    </w:p>
    <w:p w:rsidR="00000000" w:rsidDel="00000000" w:rsidP="00000000" w:rsidRDefault="00000000" w:rsidRPr="00000000" w14:paraId="000009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8.26477050781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200 lb/gal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40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lb/s</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rate out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5 gal/s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1.5057373046875" w:line="228.48861694335938"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Substituting the rate in and the rate out into the balance law yields a differential equation defining the rate at which the salt content is changing in tank B. </w:t>
      </w:r>
    </w:p>
    <w:p w:rsidR="00000000" w:rsidDel="00000000" w:rsidP="00000000" w:rsidRDefault="00000000" w:rsidRPr="00000000" w14:paraId="000009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6.5524291992188"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9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20</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40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p>
    <w:p w:rsidR="00000000" w:rsidDel="00000000" w:rsidP="00000000" w:rsidRDefault="00000000" w:rsidRPr="00000000" w14:paraId="000009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26611328125" w:line="228.488574028015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Because there is initially 40 lb of salt present in the solution in tank B,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40. Our discussion has led us to 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system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first-order differential equations </w:t>
      </w:r>
    </w:p>
    <w:p w:rsidR="00000000" w:rsidDel="00000000" w:rsidP="00000000" w:rsidRDefault="00000000" w:rsidRPr="00000000" w14:paraId="000009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6.491394042969"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(5.5) </w:t>
      </w:r>
    </w:p>
    <w:p w:rsidR="00000000" w:rsidDel="00000000" w:rsidP="00000000" w:rsidRDefault="00000000" w:rsidRPr="00000000" w14:paraId="000009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p>
    <w:p w:rsidR="00000000" w:rsidDel="00000000" w:rsidP="00000000" w:rsidRDefault="00000000" w:rsidRPr="00000000" w14:paraId="000009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5.10345458984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20</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40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(5.6) </w:t>
      </w:r>
    </w:p>
    <w:p w:rsidR="00000000" w:rsidDel="00000000" w:rsidP="00000000" w:rsidRDefault="00000000" w:rsidRPr="00000000" w14:paraId="000009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9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3.8990783691406" w:line="228.48851680755615"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923.9599609375" w:right="720.7958984375" w:header="0" w:footer="720"/>
          <w:cols w:equalWidth="0" w:num="2">
            <w:col w:space="0" w:w="4820"/>
            <w:col w:space="0" w:w="482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with initial conditions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 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40. Systems of equations will be a major topic in the remainder of this book. However, because of the special nature of this particular system, we do not need any special knowledge to find a solution. We can solve equation (5.5)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then substitute the result into equation (5.6). This will allow us to solve (5.6) with a minimum of difficulty.</w:t>
      </w:r>
    </w:p>
    <w:p w:rsidR="00000000" w:rsidDel="00000000" w:rsidP="00000000" w:rsidRDefault="00000000" w:rsidRPr="00000000" w14:paraId="000009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5.335693359375"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6.599666277567547"/>
          <w:szCs w:val="26.599666277567547"/>
          <w:u w:val="none"/>
          <w:shd w:fill="auto" w:val="clear"/>
          <w:vertAlign w:val="subscript"/>
          <w:rtl w:val="0"/>
        </w:rPr>
        <w:t xml:space="preserve">Salt in pound</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s </w:t>
      </w:r>
    </w:p>
    <w:p w:rsidR="00000000" w:rsidDel="00000000" w:rsidP="00000000" w:rsidRDefault="00000000" w:rsidRPr="00000000" w14:paraId="000009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1.81949615478516"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40 30 20 10 </w:t>
      </w:r>
    </w:p>
    <w:p w:rsidR="00000000" w:rsidDel="00000000" w:rsidP="00000000" w:rsidRDefault="00000000" w:rsidRPr="00000000" w14:paraId="000009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Tank A </w:t>
      </w:r>
    </w:p>
    <w:p w:rsidR="00000000" w:rsidDel="00000000" w:rsidP="00000000" w:rsidRDefault="00000000" w:rsidRPr="00000000" w14:paraId="000009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Tank B </w:t>
      </w:r>
    </w:p>
    <w:tbl>
      <w:tblPr>
        <w:tblStyle w:val="Table7"/>
        <w:tblW w:w="987.4400329589844" w:type="dxa"/>
        <w:jc w:val="left"/>
        <w:tblInd w:w="1467.193298339843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87.4400329589844"/>
        <w:tblGridChange w:id="0">
          <w:tblGrid>
            <w:gridCol w:w="987.4400329589844"/>
          </w:tblGrid>
        </w:tblGridChange>
      </w:tblGrid>
      <w:tr>
        <w:trPr>
          <w:cantSplit w:val="0"/>
          <w:trHeight w:val="384.660034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tl w:val="0"/>
              </w:rPr>
            </w:r>
          </w:p>
        </w:tc>
      </w:tr>
    </w:tbl>
    <w:p w:rsidR="00000000" w:rsidDel="00000000" w:rsidP="00000000" w:rsidRDefault="00000000" w:rsidRPr="00000000" w14:paraId="000009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2.5 Mixing Problems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61 </w:t>
      </w:r>
    </w:p>
    <w:p w:rsidR="00000000" w:rsidDel="00000000" w:rsidP="00000000" w:rsidRDefault="00000000" w:rsidRPr="00000000" w14:paraId="000009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28.48951816558838"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Equation (5.5) is separable, so we can separate the variables, integrate, and solve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finding that </w:t>
      </w:r>
    </w:p>
    <w:p w:rsidR="00000000" w:rsidDel="00000000" w:rsidP="00000000" w:rsidRDefault="00000000" w:rsidRPr="00000000" w14:paraId="000009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2.08007812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73046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 yields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 so </w:t>
      </w:r>
    </w:p>
    <w:p w:rsidR="00000000" w:rsidDel="00000000" w:rsidP="00000000" w:rsidRDefault="00000000" w:rsidRPr="00000000" w14:paraId="000009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7.8881835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20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(5.7) </w:t>
      </w:r>
    </w:p>
    <w:p w:rsidR="00000000" w:rsidDel="00000000" w:rsidP="00000000" w:rsidRDefault="00000000" w:rsidRPr="00000000" w14:paraId="000009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572509765625" w:line="228.46964836120605"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now substitute equation (5.7) into equation (5.6) and simplify to obtain the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linear equation</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9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5.40771484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20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40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(5.8) </w:t>
      </w:r>
    </w:p>
    <w:p w:rsidR="00000000" w:rsidDel="00000000" w:rsidP="00000000" w:rsidRDefault="00000000" w:rsidRPr="00000000" w14:paraId="000009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145996093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Solving in the usual way, we get the general solution </w:t>
      </w:r>
    </w:p>
    <w:p w:rsidR="00000000" w:rsidDel="00000000" w:rsidP="00000000" w:rsidRDefault="00000000" w:rsidRPr="00000000" w14:paraId="000009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99.216308593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774.7465515136719" w:right="726.014404296875" w:header="0" w:footer="720"/>
          <w:cols w:equalWidth="0" w:num="4">
            <w:col w:space="0" w:w="2460"/>
            <w:col w:space="0" w:w="2460"/>
            <w:col w:space="0" w:w="2460"/>
            <w:col w:space="0" w:w="2460"/>
          </w:cols>
        </w:sect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40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6864013671875" w:line="251.3163185119629" w:lineRule="auto"/>
        <w:ind w:left="0" w:right="0" w:firstLine="0"/>
        <w:jc w:val="left"/>
        <w:rPr>
          <w:rFonts w:ascii="Times" w:cs="Times" w:eastAsia="Times" w:hAnsi="Times"/>
          <w:b w:val="0"/>
          <w:bCs w:val="0"/>
          <w:i w:val="0"/>
          <w:iCs w:val="0"/>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6.599666277567547"/>
          <w:szCs w:val="26.599666277567547"/>
          <w:u w:val="none"/>
          <w:shd w:fill="auto" w:val="clear"/>
          <w:vertAlign w:val="superscript"/>
          <w:rtl w:val="0"/>
        </w:rPr>
        <w:t xml:space="preserve">0</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0 50 100 Time in seconds </w:t>
      </w:r>
    </w:p>
    <w:p w:rsidR="00000000" w:rsidDel="00000000" w:rsidP="00000000" w:rsidRDefault="00000000" w:rsidRPr="00000000" w14:paraId="000009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500732421875" w:line="225.70431232452393" w:lineRule="auto"/>
        <w:ind w:left="0" w:right="0" w:firstLine="0"/>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6.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amount of salt in the tanks in Example 5.4. </w:t>
      </w:r>
    </w:p>
    <w:p w:rsidR="00000000" w:rsidDel="00000000" w:rsidP="00000000" w:rsidRDefault="00000000" w:rsidRPr="00000000" w14:paraId="000009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1.82861328125" w:line="240" w:lineRule="auto"/>
        <w:ind w:left="0" w:right="0" w:firstLine="0"/>
        <w:jc w:val="left"/>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5.935199737548828"/>
          <w:szCs w:val="25.935199737548828"/>
          <w:u w:val="none"/>
          <w:shd w:fill="auto" w:val="clear"/>
          <w:vertAlign w:val="baseline"/>
          <w:rtl w:val="0"/>
        </w:rPr>
        <w:t xml:space="preserve">EXERCISES </w:t>
      </w:r>
    </w:p>
    <w:p w:rsidR="00000000" w:rsidDel="00000000" w:rsidP="00000000" w:rsidRDefault="00000000" w:rsidRPr="00000000" w14:paraId="000009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initial condition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40 yields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80 and </w:t>
      </w:r>
    </w:p>
    <w:p w:rsidR="00000000" w:rsidDel="00000000" w:rsidP="00000000" w:rsidRDefault="00000000" w:rsidRPr="00000000" w14:paraId="000009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1.828002929687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80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4.347001711527508"/>
          <w:szCs w:val="24.347001711527508"/>
          <w:u w:val="none"/>
          <w:shd w:fill="auto" w:val="clear"/>
          <w:vertAlign w:val="superscript"/>
          <w:rtl w:val="0"/>
        </w:rPr>
        <w:t xml:space="preserve">t</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40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(5.9) </w:t>
      </w:r>
    </w:p>
    <w:p w:rsidR="00000000" w:rsidDel="00000000" w:rsidP="00000000" w:rsidRDefault="00000000" w:rsidRPr="00000000" w14:paraId="000009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56884765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solutions in (5.7) and (5.9) are plotted in Figure 6. </w:t>
      </w:r>
    </w:p>
    <w:p w:rsidR="00000000" w:rsidDel="00000000" w:rsidP="00000000" w:rsidRDefault="00000000" w:rsidRPr="00000000" w14:paraId="000009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8828792572021"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Finally, we can use equation (5.9) to find the salt content in tank B 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min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60 seconds, finding that </w:t>
      </w:r>
    </w:p>
    <w:p w:rsidR="00000000" w:rsidDel="00000000" w:rsidP="00000000" w:rsidRDefault="00000000" w:rsidRPr="00000000" w14:paraId="000009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26513671875" w:line="240" w:lineRule="auto"/>
        <w:ind w:left="0" w:right="0" w:firstLine="0"/>
        <w:jc w:val="lef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40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60</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20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80</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60</w:t>
      </w:r>
      <w:r w:rsidDel="00000000" w:rsidR="00000000" w:rsidRPr="00000000">
        <w:rPr>
          <w:rFonts w:ascii="Arial" w:cs="Arial" w:eastAsia="Arial" w:hAnsi="Arial"/>
          <w:b w:val="0"/>
          <w:bCs w:val="0"/>
          <w:i w:val="1"/>
          <w:iCs w:val="1"/>
          <w:smallCaps w:val="0"/>
          <w:strike w:val="0"/>
          <w:color w:val="231f20"/>
          <w:sz w:val="24.347001711527508"/>
          <w:szCs w:val="24.34700171152750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40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15.9 lb</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9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6.7950439453125" w:line="232.6998996734619" w:lineRule="auto"/>
        <w:ind w:left="239.6984100341797" w:right="309.0704345703125" w:hanging="230.49522399902344"/>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tank contains 100 gal of pure water. At time zero, a sugar-water solution containing 0.2 lb of sugar per gal en ters the tank at a rate of 3 gal per minute. Simultaneously, a drain is opened at the bottom of the tank allowing the sugar solution to leave the tank at 3 gal per minute. As sume that the solution in the tank is kept perfectly mixed at all times. </w:t>
      </w:r>
    </w:p>
    <w:p w:rsidR="00000000" w:rsidDel="00000000" w:rsidP="00000000" w:rsidRDefault="00000000" w:rsidRPr="00000000" w14:paraId="000009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78271484375" w:line="232.19580173492432" w:lineRule="auto"/>
        <w:ind w:left="558.6014556884766" w:right="313.1634521484375" w:hanging="301.81129455566406"/>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What will be the sugar content in the tank after 20 minutes? </w:t>
      </w:r>
    </w:p>
    <w:p w:rsidR="00000000" w:rsidDel="00000000" w:rsidP="00000000" w:rsidRDefault="00000000" w:rsidRPr="00000000" w14:paraId="000009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1881103515625" w:line="232.17601776123047" w:lineRule="auto"/>
        <w:ind w:left="556.5354156494141" w:right="314.2724609375" w:hanging="310.26329040527344"/>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How long will it take the sugar content in the tank to reach 15 lb? </w:t>
      </w:r>
    </w:p>
    <w:p w:rsidR="00000000" w:rsidDel="00000000" w:rsidP="00000000" w:rsidRDefault="00000000" w:rsidRPr="00000000" w14:paraId="000009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72216796875" w:line="240" w:lineRule="auto"/>
        <w:ind w:left="256.7901611328125"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What will be the eventual sugar content in the tank? </w:t>
      </w:r>
    </w:p>
    <w:p w:rsidR="00000000" w:rsidDel="00000000" w:rsidP="00000000" w:rsidRDefault="00000000" w:rsidRPr="00000000" w14:paraId="000009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48114013671875" w:line="232.69888401031494" w:lineRule="auto"/>
        <w:ind w:left="239.698486328125" w:right="307.864990234375" w:hanging="239.51065063476562"/>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tank initially contains 50 gal of sugar water having a concentration of 2 lb of sugar for each gal of water. At time zero, pure water begins pouring into the tank at a rate of 2 gal per minute. Simultaneously, a drain is opened at the bottom of the tank so that the volume of sugar-water solution in the tank remains constant. </w:t>
      </w:r>
    </w:p>
    <w:p w:rsidR="00000000" w:rsidDel="00000000" w:rsidP="00000000" w:rsidRDefault="00000000" w:rsidRPr="00000000" w14:paraId="000009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78424072265625" w:line="240" w:lineRule="auto"/>
        <w:ind w:left="256.7902374267578"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How much sugar is in the tank after 10 minutes? </w:t>
      </w:r>
    </w:p>
    <w:p w:rsidR="00000000" w:rsidDel="00000000" w:rsidP="00000000" w:rsidRDefault="00000000" w:rsidRPr="00000000" w14:paraId="000009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68499755859375" w:line="232.17289924621582" w:lineRule="auto"/>
        <w:ind w:left="560.6676483154297" w:right="314.2724609375" w:hanging="314.39544677734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How long will it take the sugar content in the tank to dip below 20 lb? </w:t>
      </w:r>
    </w:p>
    <w:p w:rsidR="00000000" w:rsidDel="00000000" w:rsidP="00000000" w:rsidRDefault="00000000" w:rsidRPr="00000000" w14:paraId="000009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5314331054688" w:line="240" w:lineRule="auto"/>
        <w:ind w:left="256.7902374267578"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 What will be the eventual sugar content in the tank? </w:t>
      </w:r>
    </w:p>
    <w:p w:rsidR="00000000" w:rsidDel="00000000" w:rsidP="00000000" w:rsidRDefault="00000000" w:rsidRPr="00000000" w14:paraId="000009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45977783203125" w:line="232.7066946029663" w:lineRule="auto"/>
        <w:ind w:left="242.70370483398438" w:right="312.034912109375" w:hanging="242.70370483398438"/>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tank initially contains 100 gal of water in which is dis solved 2 lb of salt. The salt-water solution containing 1 lb of salt for every 4 gal of solution enters the tank at a rate of 5 gal per minute. The solution leaves the tank at the </w:t>
      </w:r>
    </w:p>
    <w:p w:rsidR="00000000" w:rsidDel="00000000" w:rsidP="00000000" w:rsidRDefault="00000000" w:rsidRPr="00000000" w14:paraId="000009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70662307739258" w:lineRule="auto"/>
        <w:ind w:left="506.7547607421875" w:right="45.30029296875" w:firstLine="7.1374511718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same rate, allowing for a constant solution volume in the tank. </w:t>
      </w:r>
    </w:p>
    <w:p w:rsidR="00000000" w:rsidDel="00000000" w:rsidP="00000000" w:rsidRDefault="00000000" w:rsidRPr="00000000" w14:paraId="000009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7589111328125" w:line="232.19580173492432" w:lineRule="auto"/>
        <w:ind w:left="827.40478515625" w:right="41.4111328125" w:hanging="303.55773925781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Use an analytic method to determine the eventual salt content in the tank. </w:t>
      </w:r>
    </w:p>
    <w:p w:rsidR="00000000" w:rsidDel="00000000" w:rsidP="00000000" w:rsidRDefault="00000000" w:rsidRPr="00000000" w14:paraId="000009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9136962890625" w:line="232.450590133667" w:lineRule="auto"/>
        <w:ind w:left="826.6534423828125" w:right="41.280517578125" w:hanging="313.306274414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Use a numerical solver to determine the eventual salt content in the tank and compare your approximation with the analytical solution found in part (a). </w:t>
      </w:r>
    </w:p>
    <w:p w:rsidR="00000000" w:rsidDel="00000000" w:rsidP="00000000" w:rsidRDefault="00000000" w:rsidRPr="00000000" w14:paraId="000009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82177734375" w:line="232.7001714706421" w:lineRule="auto"/>
        <w:ind w:left="491.3726806640625" w:right="42.838134765625" w:hanging="223.7152099609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4.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tank contains 500 gal of a salt-water solution contain ing 0.05 lb of salt per gallon of water. Pure water is poured into the tank and a drain at the bottom of the tank is ad justed so as to keep the volume of solution in the tank con stant. At what rate (gal/min) should the water be poured into the tank to lower the salt concentration to 0.01 lb/gal of water in under one hour? </w:t>
      </w:r>
    </w:p>
    <w:p w:rsidR="00000000" w:rsidDel="00000000" w:rsidP="00000000" w:rsidRDefault="00000000" w:rsidRPr="00000000" w14:paraId="000009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423583984375" w:line="232.70028591156006" w:lineRule="auto"/>
        <w:ind w:left="505.2716064453125" w:right="31.88720703125" w:hanging="237.0507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5.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50-gal tank initially contains 20 gal of pure water. Salt water solution containing 0.5 lb of salt for each gallon of water begins entering the tank at a rate of 4 gal/min. Si multaneously, a drain is opened at the bottom of the tank, allowing the salt-water solution to leave the tank at a rate of 2 gal/min. What is the salt content (lb) in the tank at the precise moment that the tank is full of salt-water solution? </w:t>
      </w:r>
    </w:p>
    <w:p w:rsidR="00000000" w:rsidDel="00000000" w:rsidP="00000000" w:rsidRDefault="00000000" w:rsidRPr="00000000" w14:paraId="000009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5408325195312" w:line="232.70286083221436" w:lineRule="auto"/>
        <w:ind w:left="505.2716064453125" w:right="41.392822265625" w:hanging="235.92407226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6.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tank initially contains 100 gal of a salt-water solution containing 0.05 lb of salt for each gallon of water. At time zero, pure water is poured into the tank at a rate of 3 gal per minute. Simultaneously, a drain is opened at the bot tom of the tank that allows the salt-water solution to leave the tank at a rate of 2 gal per minute. What will be the salt</w:t>
      </w:r>
    </w:p>
    <w:p w:rsidR="00000000" w:rsidDel="00000000" w:rsidP="00000000" w:rsidRDefault="00000000" w:rsidRPr="00000000" w14:paraId="000009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62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9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722412109375" w:line="232.705979347229" w:lineRule="auto"/>
        <w:ind w:left="326.32362365722656" w:right="263.099365234375" w:firstLine="3.75648498535156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content in the tank when precisely 50 gal of salt solution remain? </w:t>
      </w:r>
    </w:p>
    <w:p w:rsidR="00000000" w:rsidDel="00000000" w:rsidP="00000000" w:rsidRDefault="00000000" w:rsidRPr="00000000" w14:paraId="000009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9658203125" w:line="245.3975772857666" w:lineRule="auto"/>
        <w:ind w:left="326.32362365722656" w:right="260.096435546875" w:hanging="238.00804138183594"/>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7.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tank initially contains 100 gal of pure water. Water be gins entering a tank via two pipes: through pipe A at 6 gal per minute, and pipe B at 4 gal per minute. Simultane ously, a drain is opened at the bottom of the tank through which solution leaves the tank at a rate of 8 gal per minute. (a) To their dismay, supervisors discover that the water </w:t>
      </w:r>
    </w:p>
    <w:p w:rsidR="00000000" w:rsidDel="00000000" w:rsidP="00000000" w:rsidRDefault="00000000" w:rsidRPr="00000000" w14:paraId="000009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69653797149658" w:lineRule="auto"/>
        <w:ind w:left="645.4332733154297" w:right="251.1004638671875" w:firstLine="3.005218505859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coming into the tank through pipe A is contaminated, containing 0.5 lb of pollutant per gallon of water. If the process had been running undetected for 10 min utes, how much pollutant is in the tank at the end of this 10-minute period? </w:t>
      </w:r>
    </w:p>
    <w:p w:rsidR="00000000" w:rsidDel="00000000" w:rsidP="00000000" w:rsidRDefault="00000000" w:rsidRPr="00000000" w14:paraId="000009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967529296875" w:line="232.59235382080078" w:lineRule="auto"/>
        <w:ind w:left="646.1846160888672" w:right="260.322265625" w:hanging="311.78466796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The supervisors correct their error and shut down pipe A, allowing pipe B and the drain to function in pre cisely the same manner as they did before the con taminant was discovered in pipe A. How long will it take the pollutant in the tank to reach one half of the level achieved in part (a)? </w:t>
      </w:r>
    </w:p>
    <w:p w:rsidR="00000000" w:rsidDel="00000000" w:rsidP="00000000" w:rsidRDefault="00000000" w:rsidRPr="00000000" w14:paraId="000009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7271728515625" w:line="225.9665822982788" w:lineRule="auto"/>
        <w:ind w:left="327.81394958496094" w:right="263.0242919921875" w:hanging="237.4323272705078"/>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8.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that a solution containing a drug enters an organ at the rate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 with drug concentration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κ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So lution leaves the organ at a slower rate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 Further, the faster rate of infusion causes the organ’s volume to in crease with time according to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with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its initial volume. If there is no initial quantity of the drug in the organ, show that the concentration of the drug in the organ is given by </w:t>
      </w:r>
    </w:p>
    <w:p w:rsidR="00000000" w:rsidDel="00000000" w:rsidP="00000000" w:rsidRDefault="00000000" w:rsidRPr="00000000" w14:paraId="000009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6124267578125" w:line="240" w:lineRule="auto"/>
        <w:ind w:left="0" w:right="1111.16943359375" w:firstLine="0"/>
        <w:jc w:val="right"/>
        <w:rPr>
          <w:rFonts w:ascii="Times" w:cs="Times" w:eastAsia="Times" w:hAnsi="Times"/>
          <w:b w:val="0"/>
          <w:bCs w:val="0"/>
          <w:i w:val="1"/>
          <w:iCs w:val="1"/>
          <w:smallCaps w:val="0"/>
          <w:strike w:val="0"/>
          <w:color w:val="231f20"/>
          <w:sz w:val="12.521599769592285"/>
          <w:szCs w:val="12.521599769592285"/>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12.521599769592285"/>
          <w:szCs w:val="12.52159976959228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2.521599769592285"/>
          <w:szCs w:val="12.521599769592285"/>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231f20"/>
          <w:sz w:val="12.521599769592285"/>
          <w:szCs w:val="12.52159976959228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2.521599769592285"/>
          <w:szCs w:val="12.521599769592285"/>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2.521599769592285"/>
          <w:szCs w:val="12.52159976959228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2.521599769592285"/>
          <w:szCs w:val="12.521599769592285"/>
          <w:u w:val="none"/>
          <w:shd w:fill="auto" w:val="clear"/>
          <w:vertAlign w:val="baseline"/>
          <w:rtl w:val="0"/>
        </w:rPr>
        <w:t xml:space="preserve">r </w:t>
      </w:r>
    </w:p>
    <w:p w:rsidR="00000000" w:rsidDel="00000000" w:rsidP="00000000" w:rsidRDefault="00000000" w:rsidRPr="00000000" w14:paraId="000009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43.2451629638672"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9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9.461669921875" w:line="232.70726680755615" w:lineRule="auto"/>
        <w:ind w:left="555.4669189453125" w:right="37.1142578125" w:hanging="0.56396484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take before the concentration falls below 2% and the lake is no longer hazardous for the fish? </w:t>
      </w:r>
    </w:p>
    <w:p w:rsidR="00000000" w:rsidDel="00000000" w:rsidP="00000000" w:rsidRDefault="00000000" w:rsidRPr="00000000" w14:paraId="000009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484375" w:line="232.69341945648193" w:lineRule="auto"/>
        <w:ind w:left="554.9029541015625" w:right="38.0712890625" w:hanging="324.34936523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11.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Rivers do not flow at the same rate the year around. They tend to be full in the spring when the snow melts and to flow more slowly in the fall. To take this into account, suppose the flow of the input river in Exercise 9 is </w:t>
      </w:r>
    </w:p>
    <w:p w:rsidR="00000000" w:rsidDel="00000000" w:rsidP="00000000" w:rsidRDefault="00000000" w:rsidRPr="00000000" w14:paraId="000009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09765625" w:line="240" w:lineRule="auto"/>
        <w:ind w:left="0" w:right="1039.1827392578125"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50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20 cos</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π(</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9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783203125" w:line="232.70726680755615" w:lineRule="auto"/>
        <w:ind w:left="554.9212646484375" w:right="33.001708984375" w:firstLine="3.9447021484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Our river flows at its maximum rate one-third into the year (i.e., around the first of April) and at its minimum around the first of October. </w:t>
      </w:r>
    </w:p>
    <w:p w:rsidR="00000000" w:rsidDel="00000000" w:rsidP="00000000" w:rsidRDefault="00000000" w:rsidRPr="00000000" w14:paraId="000009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776611328125" w:line="231.4950656890869" w:lineRule="auto"/>
        <w:ind w:left="873.8812255859375" w:right="33.001708984375" w:hanging="301.86828613281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Setting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p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and using this flow rate, use your numerical solver to plot the concentration for several choices of initial concentration between 0% and 4%. (You might have to reduce the relative error tolerance of your solver, perhaps to 5</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12</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How would you describe the behavior of the concentration for large values of time? </w:t>
      </w:r>
    </w:p>
    <w:p w:rsidR="00000000" w:rsidDel="00000000" w:rsidP="00000000" w:rsidRDefault="00000000" w:rsidRPr="00000000" w14:paraId="000009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470947265625" w:line="232.53610610961914" w:lineRule="auto"/>
        <w:ind w:left="873.63037109375" w:right="37.139892578125" w:hanging="312.197875976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It might be expected that after settling into a steady state, the concentration would be greatest when the flow was smallest (i.e., around the first of October). At what time of year does it actually occur? </w:t>
      </w:r>
    </w:p>
    <w:p w:rsidR="00000000" w:rsidDel="00000000" w:rsidP="00000000" w:rsidRDefault="00000000" w:rsidRPr="00000000" w14:paraId="000009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744873046875" w:line="232.7024745941162" w:lineRule="auto"/>
        <w:ind w:left="554.8590087890625" w:right="36.295166015625" w:hanging="324.3499755859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742.6094055175781" w:right="730.333251953125" w:header="0" w:footer="720"/>
          <w:cols w:equalWidth="0" w:num="2">
            <w:col w:space="0" w:w="4920"/>
            <w:col w:space="0" w:w="4920"/>
          </w:cols>
        </w:sect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12.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Consider two tanks, labeled tank A and tank B for ref erence. Tank A contains 100 gal of solution in which is dissolved 20 lb of salt. Tank B contains 200 gal of solu tion in which is dissolved 40 lb of salt. Pure water flows into tank A at a rate of 5 gal/s. There is a drain at the bot tom of tank A. The solution leaves tank A via this drain </w:t>
      </w:r>
    </w:p>
    <w:p w:rsidR="00000000" w:rsidDel="00000000" w:rsidP="00000000" w:rsidRDefault="00000000" w:rsidRPr="00000000" w14:paraId="000009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98192405700684" w:lineRule="auto"/>
        <w:ind w:left="0"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c</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231f20"/>
          <w:sz w:val="31.303669611612957"/>
          <w:szCs w:val="31.303669611612957"/>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κ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p>
    <w:p w:rsidR="00000000" w:rsidDel="00000000" w:rsidP="00000000" w:rsidRDefault="00000000" w:rsidRPr="00000000" w14:paraId="000009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9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12.521599769592285"/>
          <w:szCs w:val="12.521599769592285"/>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231f20"/>
          <w:sz w:val="12.521599769592285"/>
          <w:szCs w:val="12.521599769592285"/>
          <w:u w:val="none"/>
          <w:shd w:fill="auto" w:val="clear"/>
          <w:vertAlign w:val="baseline"/>
          <w:rtl w:val="0"/>
        </w:rPr>
        <w:t xml:space="preserve"> </w:t>
      </w:r>
    </w:p>
    <w:p w:rsidR="00000000" w:rsidDel="00000000" w:rsidP="00000000" w:rsidRDefault="00000000" w:rsidRPr="00000000" w14:paraId="000009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683349609375" w:line="240" w:lineRule="auto"/>
        <w:ind w:left="0" w:right="0" w:firstLine="0"/>
        <w:jc w:val="lef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9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rt </w:t>
      </w:r>
    </w:p>
    <w:p w:rsidR="00000000" w:rsidDel="00000000" w:rsidP="00000000" w:rsidRDefault="00000000" w:rsidRPr="00000000" w14:paraId="000009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1728515625" w:line="232.69653797149658" w:lineRule="auto"/>
        <w:ind w:left="0" w:right="0" w:firstLine="0"/>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1746.0923767089844" w:right="721.64794921875" w:header="0" w:footer="720"/>
          <w:cols w:equalWidth="0" w:num="4">
            <w:col w:space="0" w:w="2220"/>
            <w:col w:space="0" w:w="2220"/>
            <w:col w:space="0" w:w="2220"/>
            <w:col w:space="0" w:w="2220"/>
          </w:cols>
        </w:sect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at a rate of 5 gal/s and flows immediately into tank B at the same rate. A drain at the bottom of tank B allows the solution to leave tank B at a rate of 2.5 gal/s. What is the </w:t>
      </w:r>
    </w:p>
    <w:p w:rsidR="00000000" w:rsidDel="00000000" w:rsidP="00000000" w:rsidRDefault="00000000" w:rsidRPr="00000000" w14:paraId="000009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677490234375" w:line="224.73162174224854" w:lineRule="auto"/>
        <w:ind w:left="322.84141540527344" w:right="254.5745849609375" w:hanging="236.27670288085938"/>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9.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lake, with volume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100 km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is fed by a river at a rate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km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yr. In addition, there is a factory on the lake that introduces a pollutant into the lake at the rate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p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km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yr. There is another river that is fed by the lake at a rate that keeps the volume of the lake constant. This means that the rate of flow from the lake into the outlet river is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p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km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yr. Let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denote the volume of the pollutant in the lake at time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Then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is the concentration of the pollutant. </w:t>
      </w:r>
    </w:p>
    <w:p w:rsidR="00000000" w:rsidDel="00000000" w:rsidP="00000000" w:rsidRDefault="00000000" w:rsidRPr="00000000" w14:paraId="000009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11383056640625" w:line="232.4511480331421" w:lineRule="auto"/>
        <w:ind w:left="641.1436462402344" w:right="265.7196044921875" w:hanging="299.76402282714844"/>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Show that, under the assumption of immediate and perfect mixing of the pollutant into the lake water, the concentration satisfies the differential equation </w:t>
      </w:r>
    </w:p>
    <w:p w:rsidR="00000000" w:rsidDel="00000000" w:rsidP="00000000" w:rsidRDefault="00000000" w:rsidRPr="00000000" w14:paraId="000009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0723876953125" w:line="240" w:lineRule="auto"/>
        <w:ind w:left="0" w:right="1570.2743530273438" w:firstLine="0"/>
        <w:jc w:val="right"/>
        <w:rPr>
          <w:rFonts w:ascii="Arial" w:cs="Arial" w:eastAsia="Arial" w:hAnsi="Arial"/>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V c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p</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V </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9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36.7588806152344" w:right="0" w:firstLine="0"/>
        <w:jc w:val="left"/>
        <w:rPr>
          <w:rFonts w:ascii="Times" w:cs="Times" w:eastAsia="Times" w:hAnsi="Times"/>
          <w:b w:val="0"/>
          <w:bCs w:val="0"/>
          <w:i w:val="1"/>
          <w:iCs w:val="1"/>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bscript"/>
          <w:rtl w:val="0"/>
        </w:rPr>
        <w:t xml:space="preserve">c</w:t>
      </w:r>
      <w:r w:rsidDel="00000000" w:rsidR="00000000" w:rsidRPr="00000000">
        <w:rPr>
          <w:rFonts w:ascii="Times" w:cs="Times" w:eastAsia="Times" w:hAnsi="Times"/>
          <w:b w:val="0"/>
          <w:bCs w:val="0"/>
          <w:i w:val="1"/>
          <w:iCs w:val="1"/>
          <w:smallCaps w:val="0"/>
          <w:strike w:val="0"/>
          <w:color w:val="231f20"/>
          <w:sz w:val="31.303669611612957"/>
          <w:szCs w:val="31.303669611612957"/>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231f20"/>
          <w:sz w:val="31.303669611612957"/>
          <w:szCs w:val="31.303669611612957"/>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p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p>
    <w:p w:rsidR="00000000" w:rsidDel="00000000" w:rsidP="00000000" w:rsidRDefault="00000000" w:rsidRPr="00000000" w14:paraId="000009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4114990234375" w:line="228.43680381774902" w:lineRule="auto"/>
        <w:ind w:left="642.7458190917969" w:right="254.556884765625" w:hanging="311.7896270751953"/>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It has been determined that a concentration of over 2% is hazardous for the fish in the lake. Suppose that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r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50 km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yr,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p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2 km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yr, and the initial concen tration of pollutant in the lake is zero. How long will it take the lake to become hazardous to the health of the fish? </w:t>
      </w:r>
    </w:p>
    <w:p w:rsidR="00000000" w:rsidDel="00000000" w:rsidP="00000000" w:rsidRDefault="00000000" w:rsidRPr="00000000" w14:paraId="000009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5738525390625" w:line="232.70683765411377" w:lineRule="auto"/>
        <w:ind w:left="324.40643310546875" w:right="263.6663818359375" w:hanging="324.40643310546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10.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Suppose that the factory in Exercise 9 stops operating at time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0 and that the concentration of pollutant in the lake was 3.5% at the time. Approximately how long will it </w:t>
      </w:r>
    </w:p>
    <w:p w:rsidR="00000000" w:rsidDel="00000000" w:rsidP="00000000" w:rsidRDefault="00000000" w:rsidRPr="00000000" w14:paraId="000009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70662307739258" w:lineRule="auto"/>
        <w:ind w:left="553.690185546875" w:right="50.723876953125" w:firstLine="4.883422851562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salt content in tank B at the precise moment that tank B contains 250 gal of solution? </w:t>
      </w:r>
    </w:p>
    <w:p w:rsidR="00000000" w:rsidDel="00000000" w:rsidP="00000000" w:rsidRDefault="00000000" w:rsidRPr="00000000" w14:paraId="000009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2034912109375" w:line="230.22869110107422" w:lineRule="auto"/>
        <w:ind w:left="549.925537109375" w:right="37.303466796875" w:hanging="322.8387451171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Lake Happy Times contains 100 km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of pure water. It is fed by a river at a rate of 50 km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yr. At time zero, there is a factory on one shore of Lake Happy Times that begins introducing a pollutant to the lake at a rate of 2 km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yr. There is another river that is fed by Lake Happy Times at a rate that keeps the volume of Lake Happy Times constant. This means that the rate of flow from Lake Happy Times into the outlet river is 52 km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231f20"/>
          <w:sz w:val="18.782201766967773"/>
          <w:szCs w:val="18.782201766967773"/>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yr. In turn, the flow from this outlet river goes into another lake, Lake Sad Times, at an equal rate. Finally, there is an outlet river from Lake Sad Times flowing at a rate that keeps the volume of Lake Sad Times at a constant 100 km</w:t>
      </w:r>
      <w:r w:rsidDel="00000000" w:rsidR="00000000" w:rsidRPr="00000000">
        <w:rPr>
          <w:rFonts w:ascii="Times" w:cs="Times" w:eastAsia="Times" w:hAnsi="Times"/>
          <w:b w:val="0"/>
          <w:bCs w:val="0"/>
          <w:i w:val="0"/>
          <w:iCs w:val="0"/>
          <w:smallCaps w:val="0"/>
          <w:strike w:val="0"/>
          <w:color w:val="231f20"/>
          <w:sz w:val="20.869332949320476"/>
          <w:szCs w:val="20.869332949320476"/>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9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6148681640625" w:line="232.19615936279297" w:lineRule="auto"/>
        <w:ind w:left="872.061767578125" w:right="40.68115234375" w:hanging="303.538818359375"/>
        <w:jc w:val="left"/>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(a) Find the amount of pollutant in Lake Sad Times at the end of 3 months. </w:t>
      </w:r>
    </w:p>
    <w:p w:rsidR="00000000" w:rsidDel="00000000" w:rsidP="00000000" w:rsidRDefault="00000000" w:rsidRPr="00000000" w14:paraId="000009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693603515625" w:line="232.57986545562744" w:lineRule="auto"/>
        <w:ind w:left="869.8077392578125" w:right="40.68115234375" w:hanging="311.802978515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(b) At the end of 3 months, observers close the factory due to environmental concerns and no further pollu tant enters Lake Happy Times. How long will it take for the pollutant in Lake Sad Times (found in part (a)) to be cut in half? </w:t>
      </w:r>
    </w:p>
    <w:p w:rsidR="00000000" w:rsidDel="00000000" w:rsidP="00000000" w:rsidRDefault="00000000" w:rsidRPr="00000000" w14:paraId="000009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735107421875" w:line="232.70679473876953" w:lineRule="auto"/>
        <w:ind w:left="549.9102783203125" w:right="27.45849609375" w:hanging="322.84790039062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1"/>
          <w:bCs w:val="1"/>
          <w:i w:val="0"/>
          <w:iCs w:val="0"/>
          <w:smallCaps w:val="0"/>
          <w:strike w:val="0"/>
          <w:color w:val="231f20"/>
          <w:sz w:val="18.782201766967773"/>
          <w:szCs w:val="18.782201766967773"/>
          <w:u w:val="none"/>
          <w:shd w:fill="auto" w:val="clear"/>
          <w:vertAlign w:val="baseline"/>
          <w:rtl w:val="0"/>
        </w:rPr>
        <w:t xml:space="preserve">14.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Two tanks, Tank I and Tank II, are filled with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gal of pure water. A solution containing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lb of salt per gal lon of water is poured into Tank I at a rate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gal per</w:t>
      </w:r>
    </w:p>
    <w:p w:rsidR="00000000" w:rsidDel="00000000" w:rsidP="00000000" w:rsidRDefault="00000000" w:rsidRPr="00000000" w14:paraId="000009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9.525146484375" w:line="232.7064085006714" w:lineRule="auto"/>
        <w:ind w:left="224.9724578857422" w:right="302.1612548828125" w:firstLine="2.028808593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minute. The solution leaves Tank I at a rate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gal/min and enters Tank II at the same rate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gal/min). A drain is adjusted on Tank II and solution leaves Tank II at a rate of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gal/min. This keeps the volume of solution con </w:t>
      </w:r>
    </w:p>
    <w:p w:rsidR="00000000" w:rsidDel="00000000" w:rsidP="00000000" w:rsidRDefault="00000000" w:rsidRPr="00000000" w14:paraId="000009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676025390625" w:line="240" w:lineRule="auto"/>
        <w:ind w:left="0" w:right="0" w:firstLine="0"/>
        <w:jc w:val="left"/>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27.92879867553711"/>
          <w:szCs w:val="27.92879867553711"/>
          <w:u w:val="none"/>
          <w:shd w:fill="auto" w:val="clear"/>
          <w:vertAlign w:val="baseline"/>
          <w:rtl w:val="0"/>
        </w:rPr>
        <w:t xml:space="preserve">2.6 </w:t>
      </w: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Exact Differential </w:t>
      </w:r>
    </w:p>
    <w:p w:rsidR="00000000" w:rsidDel="00000000" w:rsidP="00000000" w:rsidRDefault="00000000" w:rsidRPr="00000000" w14:paraId="000009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1.54663085937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2.6 Exact Differential Equations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63 </w:t>
      </w:r>
    </w:p>
    <w:p w:rsidR="00000000" w:rsidDel="00000000" w:rsidP="00000000" w:rsidRDefault="00000000" w:rsidRPr="00000000" w14:paraId="000009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7041015625" w:line="229.750657081604" w:lineRule="auto"/>
        <w:ind w:left="513.680419921875" w:right="14.429931640625" w:firstLine="6.9873046875"/>
        <w:jc w:val="both"/>
        <w:rPr>
          <w:rFonts w:ascii="Times" w:cs="Times" w:eastAsia="Times" w:hAnsi="Times"/>
          <w:b w:val="0"/>
          <w:bCs w:val="0"/>
          <w:i w:val="0"/>
          <w:iCs w:val="0"/>
          <w:smallCaps w:val="0"/>
          <w:strike w:val="0"/>
          <w:color w:val="231f20"/>
          <w:sz w:val="18.782201766967773"/>
          <w:szCs w:val="18.782201766967773"/>
          <w:u w:val="none"/>
          <w:shd w:fill="auto" w:val="clear"/>
          <w:vertAlign w:val="baseline"/>
        </w:rPr>
        <w:sectPr>
          <w:type w:val="continuous"/>
          <w:pgSz w:h="14700" w:w="11280" w:orient="portrait"/>
          <w:pgMar w:bottom="0" w:top="0" w:left="755.0447082519531" w:right="712.413330078125" w:header="0" w:footer="720"/>
          <w:cols w:equalWidth="0" w:num="2">
            <w:col w:space="0" w:w="4920"/>
            <w:col w:space="0" w:w="4920"/>
          </w:cols>
        </w:sectPr>
      </w:pP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stant in both tanks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V </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gal). Show that the amount of salt solution in Tank II, as a function of time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is given by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aV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abte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b</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V</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231f20"/>
          <w:sz w:val="18.782201766967773"/>
          <w:szCs w:val="18.782201766967773"/>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8.782201766967773"/>
          <w:szCs w:val="18.782201766967773"/>
          <w:u w:val="none"/>
          <w:shd w:fill="auto" w:val="clear"/>
          <w:vertAlign w:val="baseline"/>
          <w:rtl w:val="0"/>
        </w:rPr>
        <w:t xml:space="preserve">aVe</w:t>
      </w:r>
      <w:r w:rsidDel="00000000" w:rsidR="00000000" w:rsidRPr="00000000">
        <w:rPr>
          <w:rFonts w:ascii="Arial Unicode MS" w:cs="Arial Unicode MS" w:eastAsia="Arial Unicode MS" w:hAnsi="Arial Unicode MS"/>
          <w:b w:val="0"/>
          <w:bCs w:val="0"/>
          <w:i w:val="0"/>
          <w:iCs w:val="0"/>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b</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V</w:t>
      </w:r>
      <w:r w:rsidDel="00000000" w:rsidR="00000000" w:rsidRPr="00000000">
        <w:rPr>
          <w:rFonts w:ascii="Arial" w:cs="Arial" w:eastAsia="Arial" w:hAnsi="Arial"/>
          <w:b w:val="0"/>
          <w:bCs w:val="0"/>
          <w:i w:val="1"/>
          <w:iCs w:val="1"/>
          <w:smallCaps w:val="0"/>
          <w:strike w:val="0"/>
          <w:color w:val="231f20"/>
          <w:sz w:val="20.869332949320476"/>
          <w:szCs w:val="20.869332949320476"/>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332949320476"/>
          <w:szCs w:val="20.869332949320476"/>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231f20"/>
          <w:sz w:val="18.782201766967773"/>
          <w:szCs w:val="18.782201766967773"/>
          <w:u w:val="none"/>
          <w:shd w:fill="auto" w:val="clear"/>
          <w:vertAlign w:val="baseline"/>
          <w:rtl w:val="0"/>
        </w:rPr>
        <w:t xml:space="preserve">. </w:t>
      </w:r>
    </w:p>
    <w:p w:rsidR="00000000" w:rsidDel="00000000" w:rsidP="00000000" w:rsidRDefault="00000000" w:rsidRPr="00000000" w14:paraId="000009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3.204345703125" w:line="214.0326976776123" w:lineRule="auto"/>
        <w:ind w:left="3615.9170532226562" w:right="723.697509765625" w:hanging="1384.1563415527344"/>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7.92879867553711"/>
          <w:szCs w:val="27.92879867553711"/>
          <w:u w:val="none"/>
          <w:shd w:fill="auto" w:val="clear"/>
          <w:vertAlign w:val="baseline"/>
          <w:rtl w:val="0"/>
        </w:rPr>
        <w:t xml:space="preserve">Equations</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So far we have found methods for finding analytic solutions for differential equa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tions which are either separable or linear. In this section we will explore further the task of finding analytic solutions. We will find some new methods of finding analytic solutions. However, we will also discover some hints as to why this task is so daunting, and often impossible. </w:t>
      </w:r>
    </w:p>
    <w:p w:rsidR="00000000" w:rsidDel="00000000" w:rsidP="00000000" w:rsidRDefault="00000000" w:rsidRPr="00000000" w14:paraId="000009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0.18798828125" w:line="240" w:lineRule="auto"/>
        <w:ind w:left="0" w:right="3190.0054931640625" w:firstLine="0"/>
        <w:jc w:val="righ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Differential forms and differential equations </w:t>
      </w:r>
    </w:p>
    <w:p w:rsidR="00000000" w:rsidDel="00000000" w:rsidP="00000000" w:rsidRDefault="00000000" w:rsidRPr="00000000" w14:paraId="000009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7734375" w:line="240" w:lineRule="auto"/>
        <w:ind w:left="0" w:right="2614.362792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will consider differential equations that can be written as </w:t>
      </w:r>
    </w:p>
    <w:p w:rsidR="00000000" w:rsidDel="00000000" w:rsidP="00000000" w:rsidRDefault="00000000" w:rsidRPr="00000000" w14:paraId="000009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2523193359375" w:line="240" w:lineRule="auto"/>
        <w:ind w:left="0" w:right="3548.3221435546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Q</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9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578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(6.1) </w:t>
      </w:r>
    </w:p>
    <w:p w:rsidR="00000000" w:rsidDel="00000000" w:rsidP="00000000" w:rsidRDefault="00000000" w:rsidRPr="00000000" w14:paraId="000009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653076171875" w:line="228.46837520599365" w:lineRule="auto"/>
        <w:ind w:left="3617.2317504882812" w:right="723.94775390625" w:firstLine="0.3549194335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Q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functions of both the independent variable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the dependent variable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This is a very general class of differential equations. </w:t>
      </w:r>
    </w:p>
    <w:p w:rsidR="00000000" w:rsidDel="00000000" w:rsidP="00000000" w:rsidRDefault="00000000" w:rsidRPr="00000000" w14:paraId="000009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74169921875" w:line="228.4750270843506" w:lineRule="auto"/>
        <w:ind w:left="3616.6055297851562" w:right="727.265625" w:firstLine="358.908691406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As usual, a solution will be a differentiable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defined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an interval, such that equation (6.1) is satisfied at each point in the interval. We discov ered in our discussion of separable equations that it is necessary to allow solutions defined implicitly by equations of the form </w:t>
      </w:r>
    </w:p>
    <w:p w:rsidR="00000000" w:rsidDel="00000000" w:rsidP="00000000" w:rsidRDefault="00000000" w:rsidRPr="00000000" w14:paraId="000009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02001953125" w:line="240" w:lineRule="auto"/>
        <w:ind w:left="0" w:right="734.21508789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(6.2) </w:t>
      </w:r>
    </w:p>
    <w:p w:rsidR="00000000" w:rsidDel="00000000" w:rsidP="00000000" w:rsidRDefault="00000000" w:rsidRPr="00000000" w14:paraId="000009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03955078125" w:line="240" w:lineRule="auto"/>
        <w:ind w:left="3620.9677124023438"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we will do so here as well. </w:t>
      </w:r>
    </w:p>
    <w:p w:rsidR="00000000" w:rsidDel="00000000" w:rsidP="00000000" w:rsidRDefault="00000000" w:rsidRPr="00000000" w14:paraId="000009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6858978271484" w:lineRule="auto"/>
        <w:ind w:left="3615.9588623046875" w:right="728.309326171875" w:firstLine="358.9089965820312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Notice that equation (6.2) treats the two variables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symmetrically. There is no distinction made between the two. It is natural and convenient to symmetrize the differential equation as well. This leads to the language of differential forms. A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differential form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the two variables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an expression of the type </w:t>
      </w:r>
    </w:p>
    <w:p w:rsidR="00000000" w:rsidDel="00000000" w:rsidP="00000000" w:rsidRDefault="00000000" w:rsidRPr="00000000" w14:paraId="000009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0255126953125" w:line="240" w:lineRule="auto"/>
        <w:ind w:left="0" w:right="734.2565917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ω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Q</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(6.3) </w:t>
      </w:r>
    </w:p>
    <w:p w:rsidR="00000000" w:rsidDel="00000000" w:rsidP="00000000" w:rsidRDefault="00000000" w:rsidRPr="00000000" w14:paraId="000009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998046875" w:line="228.48886013031006" w:lineRule="auto"/>
        <w:ind w:left="3609.0310668945312" w:right="726.07666015625" w:firstLine="8.555908203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Q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functions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 simple forms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called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differentials</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046875" w:line="228.44683170318604" w:lineRule="auto"/>
        <w:ind w:left="3618.807373046875" w:right="728.4033203125" w:firstLine="362.279663085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Suppose that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we substitute this into the differential form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ω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in (6.3), we get </w:t>
      </w:r>
    </w:p>
    <w:p w:rsidR="00000000" w:rsidDel="00000000" w:rsidP="00000000" w:rsidRDefault="00000000" w:rsidRPr="00000000" w14:paraId="000009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961059570312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97137451171875" w:line="240" w:lineRule="auto"/>
        <w:ind w:left="0" w:right="0" w:firstLine="0"/>
        <w:jc w:val="left"/>
        <w:rPr>
          <w:rFonts w:ascii="Arial" w:cs="Arial" w:eastAsia="Arial" w:hAnsi="Arial"/>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Q</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7.46188163757324" w:lineRule="auto"/>
        <w:ind w:left="1687.2650146484375" w:right="7.60009765625" w:hanging="1590.73974609375"/>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4648.869323730469" w:right="1758.73046875" w:header="0" w:footer="720"/>
          <w:cols w:equalWidth="0" w:num="2">
            <w:col w:space="0" w:w="2440"/>
            <w:col w:space="0" w:w="244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Q</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dx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01.8835449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solution to the differential equation (6.1) if and only if </w:t>
      </w:r>
    </w:p>
    <w:p w:rsidR="00000000" w:rsidDel="00000000" w:rsidP="00000000" w:rsidRDefault="00000000" w:rsidRPr="00000000" w14:paraId="000009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018798828125" w:line="240" w:lineRule="auto"/>
        <w:ind w:left="0" w:right="734.345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Q</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(6.4) </w:t>
      </w:r>
    </w:p>
    <w:p w:rsidR="00000000" w:rsidDel="00000000" w:rsidP="00000000" w:rsidRDefault="00000000" w:rsidRPr="00000000" w14:paraId="000009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998046875" w:line="228.48857402801514" w:lineRule="auto"/>
        <w:ind w:left="3614.9734497070312" w:right="728.45947265625" w:firstLine="0.62591552734375"/>
        <w:jc w:val="both"/>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For this reason, we will consider (6.4) as another way of writing the differential equation in (6.1). The differential form variant of a differential equation will be used systematically in this section. </w:t>
      </w:r>
    </w:p>
    <w:p w:rsidR="00000000" w:rsidDel="00000000" w:rsidP="00000000" w:rsidRDefault="00000000" w:rsidRPr="00000000" w14:paraId="000009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41033935546875" w:line="240" w:lineRule="auto"/>
        <w:ind w:left="1878.48663330078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0.94659996032715"/>
          <w:szCs w:val="20.94659996032715"/>
          <w:u w:val="none"/>
          <w:shd w:fill="auto" w:val="clear"/>
          <w:vertAlign w:val="baseline"/>
          <w:rtl w:val="0"/>
        </w:rPr>
        <w:t xml:space="preserve">Example 6.5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Consider the differential equation </w:t>
      </w:r>
    </w:p>
    <w:p w:rsidR="00000000" w:rsidDel="00000000" w:rsidP="00000000" w:rsidRDefault="00000000" w:rsidRPr="00000000" w14:paraId="000009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020751953125" w:line="240" w:lineRule="auto"/>
        <w:ind w:left="0" w:right="3166.5832519531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ω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 dx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ydy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or</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9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736816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dx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x</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(6.6) </w:t>
      </w:r>
    </w:p>
    <w:p w:rsidR="00000000" w:rsidDel="00000000" w:rsidP="00000000" w:rsidRDefault="00000000" w:rsidRPr="00000000" w14:paraId="000009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8048095703125" w:line="240" w:lineRule="auto"/>
        <w:ind w:left="0" w:right="1704.085693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Show that this equation has solutions defined implicitly by the equation </w:t>
      </w:r>
    </w:p>
    <w:p w:rsidR="00000000" w:rsidDel="00000000" w:rsidP="00000000" w:rsidRDefault="00000000" w:rsidRPr="00000000" w14:paraId="000009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39468383789062" w:line="240" w:lineRule="auto"/>
        <w:ind w:left="0" w:right="734.26147460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(6.7)</w:t>
      </w:r>
    </w:p>
    <w:p w:rsidR="00000000" w:rsidDel="00000000" w:rsidP="00000000" w:rsidRDefault="00000000" w:rsidRPr="00000000" w14:paraId="000009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6034698486328" w:right="0" w:firstLine="0"/>
        <w:jc w:val="left"/>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64 </w:t>
      </w: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CHAPTER 2 First-Order Equations </w:t>
      </w:r>
    </w:p>
    <w:p w:rsidR="00000000" w:rsidDel="00000000" w:rsidP="00000000" w:rsidRDefault="00000000" w:rsidRPr="00000000" w14:paraId="000009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40" w:lineRule="auto"/>
        <w:ind w:left="0" w:right="862.1887207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can be verified by differentiating formula (6.7) with respect to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getting </w:t>
      </w:r>
    </w:p>
    <w:p w:rsidR="00000000" w:rsidDel="00000000" w:rsidP="00000000" w:rsidRDefault="00000000" w:rsidRPr="00000000" w14:paraId="000009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772705078125" w:line="240" w:lineRule="auto"/>
        <w:ind w:left="0" w:right="5015.8898925781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9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447.54028320312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580810546875" w:line="240" w:lineRule="auto"/>
        <w:ind w:left="0" w:right="2698.38806152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course, we can solve (6.7) for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obtaining two solutions </w:t>
      </w:r>
    </w:p>
    <w:p w:rsidR="00000000" w:rsidDel="00000000" w:rsidP="00000000" w:rsidRDefault="00000000" w:rsidRPr="00000000" w14:paraId="000009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295166015625" w:line="240" w:lineRule="auto"/>
        <w:ind w:left="0" w:right="731.88354492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(6.8) </w:t>
      </w:r>
    </w:p>
    <w:p w:rsidR="00000000" w:rsidDel="00000000" w:rsidP="00000000" w:rsidRDefault="00000000" w:rsidRPr="00000000" w14:paraId="000009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06787109375" w:line="240" w:lineRule="auto"/>
        <w:ind w:left="0" w:right="727.939453125" w:firstLine="0"/>
        <w:jc w:val="right"/>
        <w:rPr>
          <w:rFonts w:ascii="Arial" w:cs="Arial" w:eastAsia="Arial" w:hAnsi="Arial"/>
          <w:b w:val="0"/>
          <w:bCs w:val="0"/>
          <w:i w:val="0"/>
          <w:iCs w:val="0"/>
          <w:smallCaps w:val="0"/>
          <w:strike w:val="0"/>
          <w:color w:val="00aeef"/>
          <w:sz w:val="17.887800216674805"/>
          <w:szCs w:val="17.887800216674805"/>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defined for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aeef"/>
          <w:sz w:val="17.887800216674805"/>
          <w:szCs w:val="17.887800216674805"/>
          <w:u w:val="none"/>
          <w:shd w:fill="auto" w:val="clear"/>
          <w:vertAlign w:val="baseline"/>
          <w:rtl w:val="0"/>
        </w:rPr>
        <w:t xml:space="preserve">● </w:t>
      </w:r>
    </w:p>
    <w:p w:rsidR="00000000" w:rsidDel="00000000" w:rsidP="00000000" w:rsidRDefault="00000000" w:rsidRPr="00000000" w14:paraId="000009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095458984375" w:line="240" w:lineRule="auto"/>
        <w:ind w:left="3624.6951293945312"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Solution curves and integral curves </w:t>
      </w:r>
    </w:p>
    <w:p w:rsidR="00000000" w:rsidDel="00000000" w:rsidP="00000000" w:rsidRDefault="00000000" w:rsidRPr="00000000" w14:paraId="000009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36474609375" w:line="240" w:lineRule="auto"/>
        <w:ind w:left="0" w:right="726.9799804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Example 6.5 illustrates some features that we want to emphasize because they apply </w:t>
      </w:r>
    </w:p>
    <w:p w:rsidR="00000000" w:rsidDel="00000000" w:rsidP="00000000" w:rsidRDefault="00000000" w:rsidRPr="00000000" w14:paraId="000009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39648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more generally. First, the level set defined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24.347001711527508"/>
          <w:szCs w:val="24.34700171152750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circle with center </w:t>
      </w:r>
    </w:p>
    <w:p w:rsidR="00000000" w:rsidDel="00000000" w:rsidP="00000000" w:rsidRDefault="00000000" w:rsidRPr="00000000" w14:paraId="000009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2.21313476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at the origin and radius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(See Figure 1.) This level set is not the graph of a </w:t>
      </w:r>
    </w:p>
    <w:p w:rsidR="00000000" w:rsidDel="00000000" w:rsidP="00000000" w:rsidRDefault="00000000" w:rsidRPr="00000000" w14:paraId="000009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1.54541015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function, but it contains the graphs of both of the solutions in (6.8). This means that </w:t>
      </w:r>
    </w:p>
    <w:p w:rsidR="00000000" w:rsidDel="00000000" w:rsidP="00000000" w:rsidRDefault="00000000" w:rsidRPr="00000000" w14:paraId="000009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6.2158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level set contains two solution curves, which motivates the following definition. </w:t>
      </w:r>
    </w:p>
    <w:p w:rsidR="00000000" w:rsidDel="00000000" w:rsidP="00000000" w:rsidRDefault="00000000" w:rsidRPr="00000000" w14:paraId="000009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1.8896484375" w:line="240" w:lineRule="auto"/>
        <w:ind w:left="0"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DEFINITION 6.9 </w:t>
      </w:r>
    </w:p>
    <w:tbl>
      <w:tblPr>
        <w:tblStyle w:val="Table8"/>
        <w:tblW w:w="6932.9815673828125" w:type="dxa"/>
        <w:jc w:val="left"/>
        <w:tblInd w:w="1762.352600097656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932.9815673828125"/>
        <w:tblGridChange w:id="0">
          <w:tblGrid>
            <w:gridCol w:w="6932.9815673828125"/>
          </w:tblGrid>
        </w:tblGridChange>
      </w:tblGrid>
      <w:tr>
        <w:trPr>
          <w:cantSplit w:val="0"/>
          <w:trHeight w:val="1510.0201416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8828792572021" w:lineRule="auto"/>
              <w:ind w:left="133.1658935546875" w:right="129.892578125" w:firstLine="5.426025390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Suppose that solutions to the differential equation (6.1) or (6.4) are given implic itly by the equation </w:t>
            </w:r>
          </w:p>
          <w:p w:rsidR="00000000" w:rsidDel="00000000" w:rsidP="00000000" w:rsidRDefault="00000000" w:rsidRPr="00000000" w14:paraId="000009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10791015625" w:line="240" w:lineRule="auto"/>
              <w:ind w:left="0" w:right="0" w:firstLine="0"/>
              <w:jc w:val="center"/>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2169189453125" w:line="228.44850540161133" w:lineRule="auto"/>
              <w:ind w:left="135.39886474609375" w:right="124.156494140625" w:hanging="2.06604003906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Then the level sets defined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are called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integral curves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the differential equation.</w:t>
            </w:r>
          </w:p>
        </w:tc>
      </w:tr>
    </w:tbl>
    <w:p w:rsidR="00000000" w:rsidDel="00000000" w:rsidP="00000000" w:rsidRDefault="00000000" w:rsidRPr="00000000" w14:paraId="000009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8828792572021"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1853.0923461914062" w:right="724.97314453125" w:header="0" w:footer="720"/>
          <w:cols w:equalWidth="0" w:num="2">
            <w:col w:space="0" w:w="4360"/>
            <w:col w:space="0" w:w="436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we have shown that an integral curve can contain two or more solution curves as illustrated in Figure 1. </w:t>
      </w:r>
    </w:p>
    <w:p w:rsidR="00000000" w:rsidDel="00000000" w:rsidP="00000000" w:rsidRDefault="00000000" w:rsidRPr="00000000" w14:paraId="000009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2418212890625" w:line="240" w:lineRule="auto"/>
        <w:ind w:left="0"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9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2.8887939453125" w:line="240" w:lineRule="auto"/>
        <w:ind w:left="1100.4129028320312"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 </w:t>
      </w:r>
    </w:p>
    <w:p w:rsidR="00000000" w:rsidDel="00000000" w:rsidP="00000000" w:rsidRDefault="00000000" w:rsidRPr="00000000" w14:paraId="000009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9.139404296875" w:line="240" w:lineRule="auto"/>
        <w:ind w:left="502.4505615234375" w:right="0" w:firstLine="0"/>
        <w:jc w:val="lef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 </w:t>
      </w:r>
    </w:p>
    <w:p w:rsidR="00000000" w:rsidDel="00000000" w:rsidP="00000000" w:rsidRDefault="00000000" w:rsidRPr="00000000" w14:paraId="000009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32.347412109375" w:firstLine="0"/>
        <w:jc w:val="righ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9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35.9149169921875" w:firstLine="0"/>
        <w:jc w:val="right"/>
        <w:rPr>
          <w:rFonts w:ascii="Times" w:cs="Times" w:eastAsia="Times" w:hAnsi="Times"/>
          <w:b w:val="0"/>
          <w:bCs w:val="0"/>
          <w:i w:val="1"/>
          <w:iCs w:val="1"/>
          <w:smallCaps w:val="0"/>
          <w:strike w:val="0"/>
          <w:color w:val="231f20"/>
          <w:sz w:val="15.959799766540527"/>
          <w:szCs w:val="15.959799766540527"/>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 </w:t>
      </w:r>
    </w:p>
    <w:p w:rsidR="00000000" w:rsidDel="00000000" w:rsidP="00000000" w:rsidRDefault="00000000" w:rsidRPr="00000000" w14:paraId="000009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2.8887939453125" w:line="240" w:lineRule="auto"/>
        <w:ind w:left="0" w:right="20" w:firstLine="0"/>
        <w:jc w:val="right"/>
        <w:rPr>
          <w:rFonts w:ascii="Times" w:cs="Times" w:eastAsia="Times" w:hAnsi="Times"/>
          <w:b w:val="0"/>
          <w:bCs w:val="0"/>
          <w:i w:val="1"/>
          <w:iCs w:val="1"/>
          <w:smallCaps w:val="0"/>
          <w:strike w:val="0"/>
          <w:color w:val="231f20"/>
          <w:sz w:val="15.959799766540527"/>
          <w:szCs w:val="15.959799766540527"/>
          <w:u w:val="none"/>
          <w:shd w:fill="auto" w:val="clear"/>
          <w:vertAlign w:val="baseline"/>
        </w:rPr>
        <w:sectPr>
          <w:type w:val="continuous"/>
          <w:pgSz w:h="14700" w:w="11280" w:orient="portrait"/>
          <w:pgMar w:bottom="0" w:top="0" w:left="4627.093200683594" w:right="752.906494140625" w:header="0" w:footer="720"/>
          <w:cols w:equalWidth="0" w:num="2">
            <w:col w:space="0" w:w="2960"/>
            <w:col w:space="0" w:w="2960"/>
          </w:cols>
        </w:sect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 </w:t>
      </w:r>
    </w:p>
    <w:p w:rsidR="00000000" w:rsidDel="00000000" w:rsidP="00000000" w:rsidRDefault="00000000" w:rsidRPr="00000000" w14:paraId="000009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6.5090942382812" w:line="417.44370460510254" w:lineRule="auto"/>
        <w:ind w:left="3646.7401123046875" w:right="1353.9764404296875" w:firstLine="617.3861694335938"/>
        <w:jc w:val="left"/>
        <w:rPr>
          <w:rFonts w:ascii="Times" w:cs="Times" w:eastAsia="Times" w:hAnsi="Times"/>
          <w:b w:val="0"/>
          <w:bCs w:val="0"/>
          <w:i w:val="0"/>
          <w:iCs w:val="0"/>
          <w:smallCaps w:val="0"/>
          <w:strike w:val="0"/>
          <w:color w:val="231f20"/>
          <w:sz w:val="16.695199966430664"/>
          <w:szCs w:val="16.69519996643066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8.61966609954834"/>
          <w:szCs w:val="18.61966609954834"/>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11.171799659729004"/>
          <w:szCs w:val="11.17179965972900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8.61966609954834"/>
          <w:szCs w:val="18.61966609954834"/>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231f20"/>
          <w:sz w:val="11.171799659729004"/>
          <w:szCs w:val="11.17179965972900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C y</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C  x</w:t>
      </w:r>
      <w:r w:rsidDel="00000000" w:rsidR="00000000" w:rsidRPr="00000000">
        <w:rPr>
          <w:rFonts w:ascii="Times" w:cs="Times" w:eastAsia="Times" w:hAnsi="Times"/>
          <w:b w:val="0"/>
          <w:bCs w:val="0"/>
          <w:i w:val="0"/>
          <w:iCs w:val="0"/>
          <w:smallCaps w:val="0"/>
          <w:strike w:val="1"/>
          <w:color w:val="231f20"/>
          <w:sz w:val="18.61966609954834"/>
          <w:szCs w:val="18.61966609954834"/>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1.171799659729004"/>
          <w:szCs w:val="11.17179965972900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15.959799766540527"/>
          <w:szCs w:val="15.95979976654052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15.959799766540527"/>
          <w:szCs w:val="15.959799766540527"/>
          <w:u w:val="none"/>
          <w:shd w:fill="auto" w:val="clear"/>
          <w:vertAlign w:val="baseline"/>
          <w:rtl w:val="0"/>
        </w:rPr>
        <w:t xml:space="preserve">C  x</w:t>
      </w:r>
      <w:r w:rsidDel="00000000" w:rsidR="00000000" w:rsidRPr="00000000">
        <w:rPr>
          <w:rFonts w:ascii="Times" w:cs="Times" w:eastAsia="Times" w:hAnsi="Times"/>
          <w:b w:val="0"/>
          <w:bCs w:val="0"/>
          <w:i w:val="0"/>
          <w:iCs w:val="0"/>
          <w:smallCaps w:val="0"/>
          <w:strike w:val="0"/>
          <w:color w:val="231f20"/>
          <w:sz w:val="18.61966609954834"/>
          <w:szCs w:val="18.61966609954834"/>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231f20"/>
          <w:sz w:val="11.171799659729004"/>
          <w:szCs w:val="11.171799659729004"/>
          <w:u w:val="none"/>
          <w:shd w:fill="auto" w:val="clear"/>
          <w:vertAlign w:val="baseline"/>
          <w:rtl w:val="0"/>
        </w:rPr>
        <w:t xml:space="preserve">  </w:t>
      </w:r>
      <w:r w:rsidDel="00000000" w:rsidR="00000000" w:rsidRPr="00000000">
        <w:rPr>
          <w:rFonts w:ascii="Gill Sans" w:cs="Gill Sans" w:eastAsia="Gill Sans" w:hAnsi="Gill Sans"/>
          <w:b w:val="1"/>
          <w:bCs w:val="1"/>
          <w:i w:val="0"/>
          <w:iCs w:val="0"/>
          <w:smallCaps w:val="0"/>
          <w:strike w:val="0"/>
          <w:color w:val="00aeef"/>
          <w:sz w:val="16.957599639892578"/>
          <w:szCs w:val="16.957599639892578"/>
          <w:u w:val="none"/>
          <w:shd w:fill="auto" w:val="clear"/>
          <w:vertAlign w:val="baseline"/>
          <w:rtl w:val="0"/>
        </w:rPr>
        <w:t xml:space="preserve">Figure 1. </w:t>
      </w:r>
      <w:r w:rsidDel="00000000" w:rsidR="00000000" w:rsidRPr="00000000">
        <w:rPr>
          <w:rFonts w:ascii="Times" w:cs="Times" w:eastAsia="Times" w:hAnsi="Times"/>
          <w:b w:val="0"/>
          <w:bCs w:val="0"/>
          <w:i w:val="0"/>
          <w:iCs w:val="0"/>
          <w:smallCaps w:val="0"/>
          <w:strike w:val="0"/>
          <w:color w:val="231f20"/>
          <w:sz w:val="16.695199966430664"/>
          <w:szCs w:val="16.695199966430664"/>
          <w:u w:val="none"/>
          <w:shd w:fill="auto" w:val="clear"/>
          <w:vertAlign w:val="baseline"/>
          <w:rtl w:val="0"/>
        </w:rPr>
        <w:t xml:space="preserve">The integral curve defined by (6.7) and the solution curves in (6.8). </w:t>
      </w:r>
    </w:p>
    <w:p w:rsidR="00000000" w:rsidDel="00000000" w:rsidP="00000000" w:rsidRDefault="00000000" w:rsidRPr="00000000" w14:paraId="000009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3980712890625" w:line="240" w:lineRule="auto"/>
        <w:ind w:left="3624.6951293945312"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Solutions </w:t>
      </w:r>
    </w:p>
    <w:p w:rsidR="00000000" w:rsidDel="00000000" w:rsidP="00000000" w:rsidRDefault="00000000" w:rsidRPr="00000000" w14:paraId="000009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36276245117188" w:line="405.2776908874512" w:lineRule="auto"/>
        <w:ind w:left="6558.3636474609375" w:right="731.86279296875" w:hanging="2940.26123046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Let’s carefully examine what it means when we say that the equation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(6.10) </w:t>
      </w:r>
    </w:p>
    <w:p w:rsidR="00000000" w:rsidDel="00000000" w:rsidP="00000000" w:rsidRDefault="00000000" w:rsidRPr="00000000" w14:paraId="000009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99713134765625" w:line="240" w:lineRule="auto"/>
        <w:ind w:left="0" w:right="3270.223388671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gives the general solution to the differential equation </w:t>
      </w:r>
    </w:p>
    <w:p w:rsidR="00000000" w:rsidDel="00000000" w:rsidP="00000000" w:rsidRDefault="00000000" w:rsidRPr="00000000" w14:paraId="000009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51690673828125" w:line="240" w:lineRule="auto"/>
        <w:ind w:left="0" w:right="731.84082031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ω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Q</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(6.11)</w:t>
      </w:r>
    </w:p>
    <w:p w:rsidR="00000000" w:rsidDel="00000000" w:rsidP="00000000" w:rsidRDefault="00000000" w:rsidRPr="00000000" w14:paraId="000009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9.35302734375" w:firstLine="0"/>
        <w:jc w:val="right"/>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Pr>
      </w:pPr>
      <w:r w:rsidDel="00000000" w:rsidR="00000000" w:rsidRPr="00000000">
        <w:rPr>
          <w:rFonts w:ascii="Gill Sans" w:cs="Gill Sans" w:eastAsia="Gill Sans" w:hAnsi="Gill Sans"/>
          <w:b w:val="0"/>
          <w:bCs w:val="0"/>
          <w:i w:val="0"/>
          <w:iCs w:val="0"/>
          <w:smallCaps w:val="0"/>
          <w:strike w:val="0"/>
          <w:color w:val="231f20"/>
          <w:sz w:val="17.955398559570312"/>
          <w:szCs w:val="17.955398559570312"/>
          <w:u w:val="none"/>
          <w:shd w:fill="auto" w:val="clear"/>
          <w:vertAlign w:val="baseline"/>
          <w:rtl w:val="0"/>
        </w:rPr>
        <w:t xml:space="preserve">2.6 Exact Differential Equations </w:t>
      </w:r>
      <w:r w:rsidDel="00000000" w:rsidR="00000000" w:rsidRPr="00000000">
        <w:rPr>
          <w:rFonts w:ascii="Gill Sans" w:cs="Gill Sans" w:eastAsia="Gill Sans" w:hAnsi="Gill Sans"/>
          <w:b w:val="1"/>
          <w:bCs w:val="1"/>
          <w:i w:val="0"/>
          <w:iCs w:val="0"/>
          <w:smallCaps w:val="0"/>
          <w:strike w:val="0"/>
          <w:color w:val="231f20"/>
          <w:sz w:val="19.94879722595215"/>
          <w:szCs w:val="19.94879722595215"/>
          <w:u w:val="none"/>
          <w:shd w:fill="auto" w:val="clear"/>
          <w:vertAlign w:val="baseline"/>
          <w:rtl w:val="0"/>
        </w:rPr>
        <w:t xml:space="preserve">65 </w:t>
      </w:r>
    </w:p>
    <w:p w:rsidR="00000000" w:rsidDel="00000000" w:rsidP="00000000" w:rsidRDefault="00000000" w:rsidRPr="00000000" w14:paraId="000009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853271484375" w:line="228.48951816558838" w:lineRule="auto"/>
        <w:ind w:left="3617.56591796875" w:right="734.17236328125" w:firstLine="4.4030761718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Suppose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defined by the implicit equation (6.10). Differentiating (6.10) with respect to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we get </w:t>
      </w:r>
    </w:p>
    <w:p w:rsidR="00000000" w:rsidDel="00000000" w:rsidP="00000000" w:rsidRDefault="00000000" w:rsidRPr="00000000" w14:paraId="000009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811523437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301.573486328125" w:right="3536.4715576171875" w:header="0" w:footer="720"/>
          <w:cols w:equalWidth="0" w:num="2">
            <w:col w:space="0" w:w="1240"/>
            <w:col w:space="0" w:w="1240"/>
          </w:cols>
        </w:sect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or</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9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13085937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 </w:t>
      </w:r>
    </w:p>
    <w:p w:rsidR="00000000" w:rsidDel="00000000" w:rsidP="00000000" w:rsidRDefault="00000000" w:rsidRPr="00000000" w14:paraId="000009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9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dx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9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5279.4427490234375" w:right="734.254150390625" w:header="0" w:footer="720"/>
          <w:cols w:equalWidth="0" w:num="3">
            <w:col w:space="0" w:w="1760"/>
            <w:col w:space="0" w:w="1760"/>
            <w:col w:space="0" w:w="1760"/>
          </w:cols>
        </w:sect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(6.12) </w:t>
      </w:r>
    </w:p>
    <w:p w:rsidR="00000000" w:rsidDel="00000000" w:rsidP="00000000" w:rsidRDefault="00000000" w:rsidRPr="00000000" w14:paraId="000009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69287109375" w:line="240" w:lineRule="auto"/>
        <w:ind w:left="3621.93145751953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Since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a solution to (6.11), we have </w:t>
      </w:r>
    </w:p>
    <w:p w:rsidR="00000000" w:rsidDel="00000000" w:rsidP="00000000" w:rsidRDefault="00000000" w:rsidRPr="00000000" w14:paraId="000009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37744140625" w:line="240" w:lineRule="auto"/>
        <w:ind w:left="0" w:right="4704.305419921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p>
    <w:p w:rsidR="00000000" w:rsidDel="00000000" w:rsidP="00000000" w:rsidRDefault="00000000" w:rsidRPr="00000000" w14:paraId="000009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51.628417968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dx </w:t>
      </w:r>
      <w:r w:rsidDel="00000000" w:rsidR="00000000" w:rsidRPr="00000000">
        <w:rPr>
          <w:rFonts w:ascii="Arial Unicode MS" w:cs="Arial Unicode MS" w:eastAsia="Arial Unicode MS" w:hAnsi="Arial Unicode MS"/>
          <w:b w:val="0"/>
          <w:bCs w:val="0"/>
          <w:i w:val="0"/>
          <w:iCs w:val="0"/>
          <w:smallCaps w:val="0"/>
          <w:strike w:val="0"/>
          <w:color w:val="231f20"/>
          <w:sz w:val="34.78199640909831"/>
          <w:szCs w:val="34.78199640909831"/>
          <w:u w:val="none"/>
          <w:shd w:fill="auto" w:val="clear"/>
          <w:vertAlign w:val="subscript"/>
          <w:rtl w:val="0"/>
        </w:rPr>
        <w:t xml:space="preserve">= −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310302734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Q</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(6.13) </w:t>
      </w:r>
    </w:p>
    <w:p w:rsidR="00000000" w:rsidDel="00000000" w:rsidP="00000000" w:rsidRDefault="00000000" w:rsidRPr="00000000" w14:paraId="000009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24755859375" w:line="240" w:lineRule="auto"/>
        <w:ind w:left="3618.9749145507812"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Comparing (6.13) with (6.12), we see that </w:t>
      </w:r>
    </w:p>
    <w:p w:rsidR="00000000" w:rsidDel="00000000" w:rsidP="00000000" w:rsidRDefault="00000000" w:rsidRPr="00000000" w14:paraId="000009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812744140625" w:line="240" w:lineRule="auto"/>
        <w:ind w:left="0" w:right="4202.26867675781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 </w:t>
      </w:r>
    </w:p>
    <w:p w:rsidR="00000000" w:rsidDel="00000000" w:rsidP="00000000" w:rsidRDefault="00000000" w:rsidRPr="00000000" w14:paraId="000009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14.8919677734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perscript"/>
          <w:rtl w:val="0"/>
        </w:rPr>
        <w:t xml:space="preserve">P</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Q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9.2169189453125"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or </w:t>
      </w:r>
    </w:p>
    <w:p w:rsidR="00000000" w:rsidDel="00000000" w:rsidP="00000000" w:rsidRDefault="00000000" w:rsidRPr="00000000" w14:paraId="000009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722412109375" w:line="240" w:lineRule="auto"/>
        <w:ind w:left="0" w:right="4766.9555664062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w:t>
      </w:r>
    </w:p>
    <w:p w:rsidR="00000000" w:rsidDel="00000000" w:rsidP="00000000" w:rsidRDefault="00000000" w:rsidRPr="00000000" w14:paraId="000009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406.33544921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81.83410644531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Q</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419433593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(6.14) </w:t>
      </w:r>
    </w:p>
    <w:p w:rsidR="00000000" w:rsidDel="00000000" w:rsidP="00000000" w:rsidRDefault="00000000" w:rsidRPr="00000000" w14:paraId="000009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33.87756347656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 </w:t>
      </w:r>
    </w:p>
    <w:p w:rsidR="00000000" w:rsidDel="00000000" w:rsidP="00000000" w:rsidRDefault="00000000" w:rsidRPr="00000000" w14:paraId="000009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365234375" w:line="299.22017097473145" w:lineRule="auto"/>
        <w:ind w:left="3976.0507202148438" w:right="2072.2918701171875" w:firstLine="0"/>
        <w:jc w:val="center"/>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we let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μ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μ(</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 defined as the function in (6.14), then </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86.4916992187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μ</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P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and</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565917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μ</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Q</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(6.15) </w:t>
      </w:r>
    </w:p>
    <w:p w:rsidR="00000000" w:rsidDel="00000000" w:rsidP="00000000" w:rsidRDefault="00000000" w:rsidRPr="00000000" w14:paraId="000009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2841796875" w:line="228.48828792572021" w:lineRule="auto"/>
        <w:ind w:left="3621.1151123046875" w:right="732.7734375" w:hanging="4.38262939453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Thus to find the solution to the differential equation (6.11), we must find functions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μ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that satisfy (6.15). This is a daunting task. </w:t>
      </w:r>
    </w:p>
    <w:p w:rsidR="00000000" w:rsidDel="00000000" w:rsidP="00000000" w:rsidRDefault="00000000" w:rsidRPr="00000000" w14:paraId="000009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5628662109375" w:line="240" w:lineRule="auto"/>
        <w:ind w:left="3629.0042114257812"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Exact differential equations </w:t>
      </w:r>
    </w:p>
    <w:p w:rsidR="00000000" w:rsidDel="00000000" w:rsidP="00000000" w:rsidRDefault="00000000" w:rsidRPr="00000000" w14:paraId="000009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272705078125" w:line="228.46837520599365" w:lineRule="auto"/>
        <w:ind w:left="3616.54296875" w:right="728.37158203125" w:firstLine="0.208740234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sectPr>
          <w:type w:val="continuous"/>
          <w:pgSz w:h="14700" w:w="11280" w:orient="portrait"/>
          <w:pgMar w:bottom="0" w:top="0" w:left="0" w:right="0" w:header="0" w:footer="720"/>
          <w:cols w:equalWidth="0" w:num="1">
            <w:col w:space="0" w:w="11280"/>
          </w:cols>
        </w:sect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task is made easier if we approach it systematically. We will first look at the more tractable case when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μ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1 in (6.15). In this case our differential form in (6.11) </w:t>
      </w:r>
    </w:p>
    <w:p w:rsidR="00000000" w:rsidDel="00000000" w:rsidP="00000000" w:rsidRDefault="00000000" w:rsidRPr="00000000" w14:paraId="000009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816894531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becomes </w:t>
      </w:r>
    </w:p>
    <w:p w:rsidR="00000000" w:rsidDel="00000000" w:rsidP="00000000" w:rsidRDefault="00000000" w:rsidRPr="00000000" w14:paraId="000009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2.0812988281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xdx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ω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Q</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dy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45556640625" w:line="240"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We will give forms of this type a special name. </w:t>
      </w:r>
    </w:p>
    <w:p w:rsidR="00000000" w:rsidDel="00000000" w:rsidP="00000000" w:rsidRDefault="00000000" w:rsidRPr="00000000" w14:paraId="000009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282958984375"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3613.83056640625" w:right="2399.290771484375" w:header="0" w:footer="720"/>
          <w:cols w:equalWidth="0" w:num="2">
            <w:col w:space="0" w:w="2640"/>
            <w:col w:space="0" w:w="2640"/>
          </w:cols>
        </w:sect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9.539794921875" w:line="240" w:lineRule="auto"/>
        <w:ind w:left="0" w:right="0" w:firstLine="0"/>
        <w:jc w:val="left"/>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Pr>
      </w:pPr>
      <w:r w:rsidDel="00000000" w:rsidR="00000000" w:rsidRPr="00000000">
        <w:rPr>
          <w:rFonts w:ascii="Gill Sans" w:cs="Gill Sans" w:eastAsia="Gill Sans" w:hAnsi="Gill Sans"/>
          <w:b w:val="1"/>
          <w:bCs w:val="1"/>
          <w:i w:val="0"/>
          <w:iCs w:val="0"/>
          <w:smallCaps w:val="0"/>
          <w:strike w:val="0"/>
          <w:color w:val="00aeef"/>
          <w:sz w:val="23.939800262451172"/>
          <w:szCs w:val="23.939800262451172"/>
          <w:u w:val="none"/>
          <w:shd w:fill="auto" w:val="clear"/>
          <w:vertAlign w:val="baseline"/>
          <w:rtl w:val="0"/>
        </w:rPr>
        <w:t xml:space="preserve">DEFINITION 6.16 </w:t>
      </w:r>
    </w:p>
    <w:tbl>
      <w:tblPr>
        <w:tblStyle w:val="Table9"/>
        <w:tblW w:w="6932.980041503906" w:type="dxa"/>
        <w:jc w:val="left"/>
        <w:tblInd w:w="1887.052917480468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932.980041503906"/>
        <w:tblGridChange w:id="0">
          <w:tblGrid>
            <w:gridCol w:w="6932.980041503906"/>
          </w:tblGrid>
        </w:tblGridChange>
      </w:tblGrid>
      <w:tr>
        <w:trPr>
          <w:cantSplit w:val="0"/>
          <w:trHeight w:val="1654.839782714843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6837520599365" w:lineRule="auto"/>
              <w:ind w:left="133.9862060546875" w:right="124.315185546875" w:hanging="0.6057739257812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differential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of a continuously differentiable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the differential form </w:t>
            </w:r>
          </w:p>
          <w:p w:rsidR="00000000" w:rsidDel="00000000" w:rsidP="00000000" w:rsidRDefault="00000000" w:rsidRPr="00000000" w14:paraId="000009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449.6328735351562"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 F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793.0383300781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xdx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453.7347412109375" w:firstLine="0"/>
              <w:jc w:val="right"/>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3094482421875" w:line="228.48857402801514" w:lineRule="auto"/>
              <w:ind w:left="135.42572021484375" w:right="125.150146484375" w:hanging="2.5042724609375"/>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 differential form is said to be </w:t>
            </w:r>
            <w:r w:rsidDel="00000000" w:rsidR="00000000" w:rsidRPr="00000000">
              <w:rPr>
                <w:rFonts w:ascii="Times" w:cs="Times" w:eastAsia="Times" w:hAnsi="Times"/>
                <w:b w:val="1"/>
                <w:bCs w:val="1"/>
                <w:i w:val="1"/>
                <w:iCs w:val="1"/>
                <w:smallCaps w:val="0"/>
                <w:strike w:val="0"/>
                <w:color w:val="231f20"/>
                <w:sz w:val="20.869197845458984"/>
                <w:szCs w:val="20.869197845458984"/>
                <w:u w:val="none"/>
                <w:shd w:fill="auto" w:val="clear"/>
                <w:vertAlign w:val="baseline"/>
                <w:rtl w:val="0"/>
              </w:rPr>
              <w:t xml:space="preserve">exact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if it is the differential of a continuously differentiable function.</w:t>
            </w:r>
          </w:p>
        </w:tc>
      </w:tr>
    </w:tbl>
    <w:p w:rsidR="00000000" w:rsidDel="00000000" w:rsidP="00000000" w:rsidRDefault="00000000" w:rsidRPr="00000000" w14:paraId="000009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48857402801514" w:lineRule="auto"/>
        <w:ind w:left="0" w:right="0" w:firstLine="0"/>
        <w:jc w:val="lef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Let’s point out explicitly that the differential form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 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Qdy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exact if and only if there is a continuously differentiable function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such that </w:t>
      </w:r>
    </w:p>
    <w:p w:rsidR="00000000" w:rsidDel="00000000" w:rsidP="00000000" w:rsidRDefault="00000000" w:rsidRPr="00000000" w14:paraId="000009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1.2158203125"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1725.992431640625" w:right="726.055908203125" w:header="0" w:footer="720"/>
          <w:cols w:equalWidth="0" w:num="2">
            <w:col w:space="0" w:w="4420"/>
            <w:col w:space="0" w:w="4420"/>
          </w:cols>
        </w:sect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xdx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d F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231f20"/>
          <w:sz w:val="20.869197845458984"/>
          <w:szCs w:val="20.869197845458984"/>
          <w:u w:val="none"/>
          <w:shd w:fill="auto" w:val="clear"/>
          <w:vertAlign w:val="baseline"/>
        </w:rPr>
        <w:sectPr>
          <w:type w:val="continuous"/>
          <w:pgSz w:h="14700" w:w="11280" w:orient="portrait"/>
          <w:pgMar w:bottom="0" w:top="0" w:left="5358.1402587890625" w:right="2483.126220703125" w:header="0" w:footer="720"/>
          <w:cols w:equalWidth="0" w:num="2">
            <w:col w:space="0" w:w="1720"/>
            <w:col w:space="0" w:w="1720"/>
          </w:cols>
        </w:sect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 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Qdy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p>
    <w:p w:rsidR="00000000" w:rsidDel="00000000" w:rsidP="00000000" w:rsidRDefault="00000000" w:rsidRPr="00000000" w14:paraId="000009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27960205078125" w:line="302.11910247802734" w:lineRule="auto"/>
        <w:ind w:left="3616.7208862304688" w:right="2389.6533203125" w:firstLine="0"/>
        <w:jc w:val="center"/>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This means that the coefficients of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dx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must be equal, or </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86.4898681640625" w:firstLine="0"/>
        <w:jc w:val="right"/>
        <w:rPr>
          <w:rFonts w:ascii="Times" w:cs="Times" w:eastAsia="Times" w:hAnsi="Times"/>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 </w:t>
      </w:r>
      <w:r w:rsidDel="00000000" w:rsidR="00000000" w:rsidRPr="00000000">
        <w:rPr>
          <w:rFonts w:ascii="Arial" w:cs="Arial" w:eastAsia="Arial" w:hAnsi="Arial"/>
          <w:b w:val="0"/>
          <w:bCs w:val="0"/>
          <w:i w:val="0"/>
          <w:iCs w:val="0"/>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w:t>
      </w:r>
      <w:r w:rsidDel="00000000" w:rsidR="00000000" w:rsidRPr="00000000">
        <w:rPr>
          <w:rFonts w:ascii="Arial" w:cs="Arial" w:eastAsia="Arial" w:hAnsi="Arial"/>
          <w:b w:val="0"/>
          <w:bCs w:val="0"/>
          <w:i w:val="1"/>
          <w:iCs w:val="1"/>
          <w:smallCaps w:val="0"/>
          <w:strike w:val="0"/>
          <w:color w:val="231f20"/>
          <w:sz w:val="34.78199640909831"/>
          <w:szCs w:val="34.7819964090983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231f20"/>
          <w:sz w:val="34.78199640909831"/>
          <w:szCs w:val="34.78199640909831"/>
          <w:u w:val="none"/>
          <w:shd w:fill="auto" w:val="clear"/>
          <w:vertAlign w:val="subscript"/>
          <w:rtl w:val="0"/>
        </w:rPr>
        <w:t xml:space="preserve">and</w:t>
      </w:r>
      <w:r w:rsidDel="00000000" w:rsidR="00000000" w:rsidRPr="00000000">
        <w:rPr>
          <w:rFonts w:ascii="Arial Unicode MS" w:cs="Arial Unicode MS" w:eastAsia="Arial Unicode MS" w:hAnsi="Arial Unicode MS"/>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 </w:t>
      </w:r>
    </w:p>
    <w:p w:rsidR="00000000" w:rsidDel="00000000" w:rsidP="00000000" w:rsidRDefault="00000000" w:rsidRPr="00000000" w14:paraId="000009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34.256591796875" w:firstLine="0"/>
        <w:jc w:val="right"/>
        <w:rPr>
          <w:rFonts w:ascii="Times" w:cs="Times" w:eastAsia="Times" w:hAnsi="Times"/>
          <w:b w:val="0"/>
          <w:bCs w:val="0"/>
          <w:i w:val="0"/>
          <w:iCs w:val="0"/>
          <w:smallCaps w:val="0"/>
          <w:strike w:val="0"/>
          <w:color w:val="231f20"/>
          <w:sz w:val="20.869197845458984"/>
          <w:szCs w:val="20.869197845458984"/>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231f20"/>
          <w:sz w:val="34.78199640909831"/>
          <w:szCs w:val="34.78199640909831"/>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231f20"/>
          <w:sz w:val="34.78199640909831"/>
          <w:szCs w:val="34.78199640909831"/>
          <w:u w:val="none"/>
          <w:shd w:fill="auto" w:val="clear"/>
          <w:vertAlign w:val="subscript"/>
          <w:rtl w:val="0"/>
        </w:rPr>
        <w:t xml:space="preserve">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Q</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(6.17) </w:t>
      </w:r>
    </w:p>
    <w:p w:rsidR="00000000" w:rsidDel="00000000" w:rsidP="00000000" w:rsidRDefault="00000000" w:rsidRPr="00000000" w14:paraId="000009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49017333984375" w:line="228.48851680755615" w:lineRule="auto"/>
        <w:ind w:left="3616.314697265625" w:right="730.3955078125" w:firstLine="358.4698486328125"/>
        <w:jc w:val="both"/>
        <w:rPr>
          <w:rFonts w:ascii="Arial" w:cs="Arial" w:eastAsia="Arial" w:hAnsi="Arial"/>
          <w:b w:val="0"/>
          <w:bCs w:val="0"/>
          <w:i w:val="1"/>
          <w:iCs w:val="1"/>
          <w:smallCaps w:val="0"/>
          <w:strike w:val="0"/>
          <w:color w:val="231f20"/>
          <w:sz w:val="20.869197845458984"/>
          <w:szCs w:val="20.869197845458984"/>
          <w:u w:val="none"/>
          <w:shd w:fill="auto" w:val="clear"/>
          <w:vertAlign w:val="baseline"/>
        </w:rPr>
      </w:pP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Furthermore, if the form </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ω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 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Qdy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is exact, and is equal to the differ ential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F</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 then by the discussion leading to equation (6.15), the general solution to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d F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P dx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Qdy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231f20"/>
          <w:sz w:val="20.869197845458984"/>
          <w:szCs w:val="20.869197845458984"/>
          <w:u w:val="none"/>
          <w:shd w:fill="auto" w:val="clear"/>
          <w:vertAlign w:val="baseline"/>
          <w:rtl w:val="0"/>
        </w:rPr>
        <w:t xml:space="preserve">0 is given by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231f20"/>
          <w:sz w:val="20.869197845458984"/>
          <w:szCs w:val="20.869197845458984"/>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231f20"/>
          <w:sz w:val="20.869197845458984"/>
          <w:szCs w:val="20.869197845458984"/>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231f20"/>
          <w:sz w:val="20.869197845458984"/>
          <w:szCs w:val="20.869197845458984"/>
          <w:u w:val="none"/>
          <w:shd w:fill="auto" w:val="clear"/>
          <w:vertAlign w:val="baseline"/>
          <w:rtl w:val="0"/>
        </w:rPr>
        <w:t xml:space="preserve">.</w:t>
      </w:r>
    </w:p>
    <w:sectPr>
      <w:type w:val="continuous"/>
      <w:pgSz w:h="14700" w:w="11280" w:orient="portrait"/>
      <w:pgMar w:bottom="0" w:top="0" w:left="0" w:right="0" w:header="0" w:footer="720"/>
      <w:cols w:equalWidth="0" w:num="1">
        <w:col w:space="0" w:w="112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Arial Unicode MS"/>
  <w:font w:name="Times"/>
  <w:font w:name="Courier"/>
  <w:font w:name="Gill San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2.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GillSans-regular.ttf"/><Relationship Id="rId2" Type="http://schemas.openxmlformats.org/officeDocument/2006/relationships/font" Target="fonts/Gill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