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573.121337890625" w:lineRule="auto"/>
        <w:ind w:left="3458.3154296875" w:right="1965.5609130859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Signals and Transforms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February 2023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5213623046875" w:line="240" w:lineRule="auto"/>
        <w:ind w:left="0" w:right="3884.5971679687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 Meinsma</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942626953125" w:line="240" w:lineRule="auto"/>
        <w:ind w:left="0" w:right="3577.7026367187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 G. ter Morsche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409912109375" w:line="240" w:lineRule="auto"/>
        <w:ind w:left="0" w:right="3744.638061523437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A.A. Stoorvogel</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942626953125" w:line="240" w:lineRule="auto"/>
        <w:ind w:left="0" w:right="4040.057983398437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 Zwart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8363037109375" w:line="240" w:lineRule="auto"/>
        <w:ind w:left="0" w:right="3448.27697753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University of Twente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499267578125" w:line="240" w:lineRule="auto"/>
        <w:ind w:left="0" w:right="3224.9493408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University of Eindhoven</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24.01855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ii</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9.9354553222656" w:right="0" w:firstLine="0"/>
        <w:jc w:val="left"/>
        <w:rPr>
          <w:rFonts w:ascii="Arial" w:cs="Arial" w:eastAsia="Arial" w:hAnsi="Arial"/>
          <w:b w:val="1"/>
          <w:bCs w:val="1"/>
          <w:i w:val="0"/>
          <w:iCs w:val="0"/>
          <w:smallCaps w:val="0"/>
          <w:strike w:val="0"/>
          <w:color w:val="000000"/>
          <w:sz w:val="45.60819625854492"/>
          <w:szCs w:val="45.6081962585449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Contents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0.146484375" w:line="274.04643058776855" w:lineRule="auto"/>
        <w:ind w:left="2049.9392700195312" w:right="227.2894287109375" w:hanging="328.68499755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1 Introduction to Banach and Hilbert Space 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 Module 2 summary: normed vector space &amp; convergence . . . . . . . . . . . . . 4 1.2 Banach space . . . . . . . . . . . . . . . . . . . . . . . . . . . . . . . . . . . . . . . . 9 1.3 Module 2 summary: inner product . . . . . . . . . . . . . . . . . . . . . . . . . . . 15 1.4 Orthogonal projection . . . . . . . . . . . . . . . . . . . . . . . . . . . . . . . . . . 21 1.5 Hilbert space . . . . . . . . . . . . . . . . . . . . . . . . . . . . . . . . . . . . . . . . 27 1.6 Exercises . . . . . . . . . . . . . . . . . . . . . . . . . . . . . . . . . . . . . . . . . . 32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94921875" w:line="274.04540061950684" w:lineRule="auto"/>
        <w:ind w:left="2033.4796142578125" w:right="227.288818359375" w:hanging="326.677703857421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2 Introduction to Signals and Convolutions 43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 Continuous-time and discrete-time signals . . . . . . . . . . . . . . . . . . . . . . 43 2.2 Review of complex numbers . . . . . . . . . . . . . . . . . . . . . . . . . . . . . . . 44 2.3 Complex valued signals . . . . . . . . . . . . . . . . . . . . . . . . . . . . . . . . . . 48 2.4 Periodic signals . . . . . . . . . . . . . . . . . . . . . . . . . . . . . . . . . . . . . . 49 2.5 Standard signals . . . . . . . . . . . . . . . . . . . . . . . . . . . . . . . . . . . . . . 50 2.6 Energy and power . . . . . . . . . . . . . . . . . . . . . . . . . . . . . . . . . . . . . 52 2.7 Convolutions . . . . . . . . . . . . . . . . . . . . . . . . . . . . . . . . . . . . . . . . 53 2.8 The delta function . . . . . . . . . . . . . . . . . . . . . . . . . . . . . . . . . . . . . 55 2.9 Exercises . . . . . . . . . . . . . . . . . . . . . . . . . . . . . . . . . . . . . . . . . . 60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96142578125" w:line="274.0470886230469" w:lineRule="auto"/>
        <w:ind w:left="2033.4799194335938" w:right="227.296142578125" w:hanging="327.28027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3 Fourier Series 65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3.1 The fundamental theorem of Fourier series . . . . . . . . . . . . . . . . . . . . . . 66 3.2 Pointwise convergence of Fourier series . . . . . . . . . . . . . . . . . . . . . . . . 70 3.3 Real Fourier series . . . . . . . . . . . . . . . . . . . . . . . . . . . . . . . . . . . . . 73 3.4 Fourier series properties . . . . . . . . . . . . . . . . . . . . . . . . . . . . . . . . . 76 3.5 Convolution and Parseval’s theorem . . . . . . . . . . . . . . . . . . . . . . . . . . 78 3.6 Gibbs phenomenon . . . . . . . . . . . . . . . . . . . . . . . . . . . . . . . . . . . . 81 3.7 Applications . . . . . . . . . . . . . . . . . . . . . . . . . . . . . . . . . . . . . . . . 83 3.8 Exercises . . . . . . . . . . . . . . . . . . . . . . . . . . . . . . . . . . . . . . . . . . 89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94921875" w:line="274.04685974121094" w:lineRule="auto"/>
        <w:ind w:left="2031.8740844726562" w:right="227.2900390625" w:hanging="327.27996826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4 Fourier Transform 95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4.1 The Fourier integral theorem . . . . . . . . . . . . . . . . . . . . . . . . . . . . . . 95 4.2 Fourier transform properties . . . . . . . . . . . . . . . . . . . . . . . . . . . . . . 100 4.3 Examples . . . . . . . . . . . . . . . . . . . . . . . . . . . . . . . . . . . . . . . . . . 103 4.4 Convolution and correlation . . . . . . . . . . . . . . . . . . . . . . . . . . . . . . . 107 4.5 Fourier transforms with delta functions . . . . . . . . . . . . . . . . . . . . . . . . 109 4.6 Applications . . . . . . . . . . . . . . . . . . . . . . . . . . . . . . . . . . . . . . . . 111 4.7 Exercises . . . . . . . . . . . . . . . . . . . . . . . . . . . . . . . . . . . . . . . . . . 117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9476928710938" w:line="274.0524673461914" w:lineRule="auto"/>
        <w:ind w:left="2036.0894775390625" w:right="227.2900390625" w:hanging="326.6778564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5 Laplace Transform 121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5.1 Laplace transform . . . . . . . . . . . . . . . . . . . . . . . . . . . . . . . . . . . . . 122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1900634765625" w:line="240" w:lineRule="auto"/>
        <w:ind w:left="0" w:right="4394.64599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pgSz w:h="16820" w:w="11900" w:orient="portrait"/>
          <w:pgMar w:bottom="0" w:top="1625.382080078125" w:left="0" w:right="1467.88818359375" w:header="0" w:footer="720"/>
          <w:pgNumType w:start="1"/>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iii</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328384399414"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5.2 Signals with delta function components . . . . . . . . . . . . . . . . . . . . . . . . 124 5.3 Properties of the Laplace transform . . . . . . . . . . . . . . . . . . . . . . . . . . 125 5.4 Examples . . . . . . . . . . . . . . . . . . . . . . . . . . . . . . . . . . . . . . . . . . 127 5.5 Limit behavior . . . . . . . . . . . . . . . . . . . . . . . . . . . . . . . . . . . . . . . 130 5.6 Convolution in Laplace domain . . . . . . . . . . . . . . . . . . . . . . . . . . . . . 132 5.7 Applications . . . . . . . . . . . . . . . . . . . . . . . . . . . . . . . . . . . . . . . . 133 5.8 Exercises . . . . . . . . . . . . . . . . . . . . . . . . . . . . . . . . . . . . . . . . . . 139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0966796875" w:line="269.8935413360595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A Appendices 143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A.1 Proofs . . . . . . . . . . . . . . . . . . . . . . . . . . . . . . . . . . . . . . . . . . . . 143 A.1.1 Chapter 2 . . . . . . . . . . . . . . . . . . . . . . . . . . . . . . . . . . . . . 143 A.1.2 Chapter 3 . . . . . . . . . . . . . . . . . . . . . . . . . . . . . . . . . . . . . 144 A.2 Bounded Linear Operators and Contractions . . . . . . . . . . . . . . . . . . . . . 147 A.2.1 Exercises . . . . . . . . . . . . . . . . . . . . . . . . . . . . . . . . . . . . . . 152 A.3 Ordinary Differential Equations (ODEs) . . . . . . . . . . . . . . . . . . . . . . . . 153 A.3.1 Particular solutions . . . . . . . . . . . . . . . . . . . . . . . . . . . . . . . 155 A.3.2 Exercises . . . . . . . . . . . . . . . . . . . . . . . . . . . . . . . . . . . . . . 157 A.4 Partial Fraction Expansion . . . . . . . . . . . . . . . . . . . . . . . . . . . . . . . . 158 A.4.1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strictly proper . . . . . . . . . . . . . . . . . . . . . . . . . . 159 A.4.2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proper . . . . . . . . . . . . . . . . . . . . . . . . . . . . . . 161 A.4.3 Complex poles . . . . . . . . . . . . . . . . . . . . . . . . . . . . . . . . . . 162 A.4.4 Exercises . . . . . . . . . . . . . . . . . . . . . . . . . . . . . . . . . . . . . . 163 A.5 Complex Integration . . . . . . . . . . . . . . . . . . . . . . . . . . . . . . . . . . . 163 A.5.1 Three examples . . . . . . . . . . . . . . . . . . . . . . . . . . . . . . . . . . 164 A.6 Matlab &amp; Python . . . . . . . . . . . . . . . . . . . . . . . . . . . . . . . . . . . . . . 165 A.7 Generalized functions (UNDER CONSTRUCTION) . . . . . . . . . . . . . . . . . 167 A.7.1 Introduction to generalized functions . . . . . . . . . . . . . . . . . . . . 167 A.7.2 Generalized derivatives . . . . . . . . . . . . . . . . . . . . . . . . . . . . . 169 A.7.3 Generalized Fourier transforms . . . . . . . . . . . . . . . . . . . . . . . . 170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08447265625" w:line="269.894886016845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B Answers to some exercises 173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B.1 Chapter 1 . . . . . . . . . . . . . . . . . . . . . . . . . . . . . . . . . . . . . . . . . . 173 B.2 Chapter 2 . . . . . . . . . . . . . . . . . . . . . . . . . . . . . . . . . . . . . . . . . . 177 B.3 Chapter 3 . . . . . . . . . . . . . . . . . . . . . . . . . . . . . . . . . . . . . . . . . . 179 B.4 Chapter 4 . . . . . . . . . . . . . . . . . . . . . . . . . . . . . . . . . . . . . . . . . . 183 B.5 Chapter 5 . . . . . . . . . . . . . . . . . . . . . . . . . . . . . . . . . . . . . . . . . . 185 B.6 Appendix A.3 . . . . . . . . . . . . . . . . . . . . . . . . . . . . . . . . . . . . . . . . 186 B.7 Appendix A.4 . . . . . . . . . . . . . . . . . . . . . . . . . . . . . . . . . . . . . . . . 187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072265625" w:line="3360.420913696289"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440" w:right="1440" w:header="0" w:footer="720"/>
          <w:cols w:equalWidth="0" w:num="1">
            <w:col w:space="0" w:w="9020"/>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Index 189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iv</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6.6752624511719" w:right="0" w:firstLine="0"/>
        <w:jc w:val="left"/>
        <w:rPr>
          <w:rFonts w:ascii="Arial" w:cs="Arial" w:eastAsia="Arial" w:hAnsi="Arial"/>
          <w:b w:val="1"/>
          <w:bCs w:val="1"/>
          <w:i w:val="0"/>
          <w:iCs w:val="0"/>
          <w:smallCaps w:val="0"/>
          <w:strike w:val="0"/>
          <w:color w:val="000000"/>
          <w:sz w:val="45.60819625854492"/>
          <w:szCs w:val="45.6081962585449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Why this course?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8642578125" w:line="269.89394187927246" w:lineRule="auto"/>
        <w:ind w:left="1695.1596069335938" w:right="224.4793701171875" w:firstLine="12.6458740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1807 Jean Baptiste Joseph Fourier, in his desire to determine the heat distribution in a metal plate, came up with the bold idea that every function can be written as a sum of harmonic functions. Understandably his claim was met with scepticism, especially because Fourier did not provide a proof of his claim. Several years later (still within Fourier’s lifetime) Niels Henrik Abel settled the issue with a proper proof: Fourier was right after all, and this sum of harmonic functions since then carries his name: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Fourier series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8046875" w:line="269.891881942749" w:lineRule="auto"/>
        <w:ind w:left="1707.203369140625" w:right="227.28759765625" w:firstLine="339.14138793945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Nowadays it is difficult to imagine a world without Fourier series. Trillions of Fourier se ries are calculated routinely every second. For instance your laptop computes 250000 such series for every second that it is talking wirelessly to your modem, and your modem does the same. Ever wondered what </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JPEG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files are? They are essentially just a collection of Fourier co efficients that your computer (by computing a Fourier series) can turn into a picture. Fourier is everywhere in audio and video processing (such as </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MP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MPEG</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et cetera) and the digital revolution would have been way less succesfull if it were not for the Fourier series and the discovery of the “fast fourier transform” which is an algorithm that can compute Fourier se ries very efficiently.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9736328125" w:line="269.8931121826172" w:lineRule="auto"/>
        <w:ind w:left="1705.7981872558594" w:right="213.2403564453125" w:firstLine="340.747222900390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Fourier analysis is a standard tool in many engineering sciences. It offers an alternative representation of “signals” and “systems” providing lots of insight, and the above mentioned set of applications are just a few of them. Fourier analysis plays a very important role in signal processing applications, it is the work-horse behind efficient algorithms for computation of products of very long integers, and is used to solve partial differential equations, and much more.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86572265625" w:line="269.88924980163574" w:lineRule="auto"/>
        <w:ind w:left="1686.5283203125" w:right="213.125" w:firstLine="360.0170898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this course we analyze the Fourier series in detail and we use it to solve a number of “signal processing” problems and — which is how it all started — to solve certain differential equations and partial differential equations. The course also introduces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Laplace trans form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can be seen as an extension of the Fourier transform.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2177734375" w:line="269.8959732055664" w:lineRule="auto"/>
        <w:ind w:left="1706.8019104003906" w:right="227.2918701171875" w:firstLine="337.134246826171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material presented in Chapters 2–5 is quite common in engineering sciences. The first chapter, however, is of a different nature and might fit in an advanced course on linear algebra or a first course on functional analysis. It introduces Banach and Hilbert spaces and more, providing an abstract and general view of Fourier series.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5.146484375" w:line="240" w:lineRule="auto"/>
        <w:ind w:left="0" w:right="4444.8736572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35.2386474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6.748046875" w:right="0" w:firstLine="0"/>
        <w:jc w:val="left"/>
        <w:rPr>
          <w:rFonts w:ascii="Arial" w:cs="Arial" w:eastAsia="Arial" w:hAnsi="Arial"/>
          <w:b w:val="1"/>
          <w:bCs w:val="1"/>
          <w:i w:val="0"/>
          <w:iCs w:val="0"/>
          <w:smallCaps w:val="0"/>
          <w:strike w:val="0"/>
          <w:color w:val="000000"/>
          <w:sz w:val="38.01900100708008"/>
          <w:szCs w:val="38.0190010070800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8.01900100708008"/>
          <w:szCs w:val="38.01900100708008"/>
          <w:u w:val="none"/>
          <w:shd w:fill="auto" w:val="clear"/>
          <w:vertAlign w:val="baseline"/>
          <w:rtl w:val="0"/>
        </w:rPr>
        <w:t xml:space="preserve">Chapter 1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67138671875" w:line="262.02372550964355" w:lineRule="auto"/>
        <w:ind w:left="1719.9354553222656" w:right="1123.885498046875" w:hanging="4.104766845703125"/>
        <w:jc w:val="left"/>
        <w:rPr>
          <w:rFonts w:ascii="Arial" w:cs="Arial" w:eastAsia="Arial" w:hAnsi="Arial"/>
          <w:b w:val="1"/>
          <w:bCs w:val="1"/>
          <w:i w:val="0"/>
          <w:iCs w:val="0"/>
          <w:smallCaps w:val="0"/>
          <w:strike w:val="0"/>
          <w:color w:val="000000"/>
          <w:sz w:val="45.60819625854492"/>
          <w:szCs w:val="45.6081962585449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Introduction to Banach and Hilbert Space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11474609375" w:line="271.84181213378906" w:lineRule="auto"/>
        <w:ind w:left="1700.5793762207031" w:right="223.077392578125" w:firstLine="4.61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chapter assumes basis knowledge of linear algebra, in particular it assumes familiarity with real and complex vector space, with subspaces, basis and dimensions of finite dimen sional vector space, and with linear transformations defined on vector space. We make frequent use of the following notation: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779296875" w:line="240" w:lineRule="auto"/>
        <w:ind w:left="1711.41845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positive integers {1, 2, 3,...}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3466796875" w:line="240" w:lineRule="auto"/>
        <w:ind w:left="1711.41845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nonnegative integers {0, 1, 2, 3,...}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3.02429199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integers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0, 1, 2,...}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98779296875" w:line="240" w:lineRule="auto"/>
        <w:ind w:left="1709.8127746582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rational numbers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3466796875" w:line="240" w:lineRule="auto"/>
        <w:ind w:left="1711.41845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real numbers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3466796875" w:line="240" w:lineRule="auto"/>
        <w:ind w:left="1707.80548095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complex numbers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83984375" w:line="201.9546890258789" w:lineRule="auto"/>
        <w:ind w:left="1707.8067016601562" w:right="2201.1676025390625" w:firstLine="0"/>
        <w:jc w:val="center"/>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ordered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-tuples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ordered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-tuples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757568359375" w:line="254.2023468017578" w:lineRule="auto"/>
        <w:ind w:left="1698.3731079101562" w:right="227.37548828125" w:hanging="2.6100158691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always assume that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equipped with the standard vector addition and scalar multipli cation, and this makes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real vector space. Likewise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complex vector space. Both are vector spaces of finite sequences. For vector spaces of infinite sequences – with similar vector addition and scalar multiplication – we use the notation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893310546875" w:line="240" w:lineRule="auto"/>
        <w:ind w:left="1816.000366210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infinite sequence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539794921875" w:line="240" w:lineRule="auto"/>
        <w:ind w:left="0" w:right="1265.593872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general sequence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instance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0684814453125" w:line="242.3261260986328" w:lineRule="auto"/>
        <w:ind w:left="1816.0009765625" w:right="2178.475341796875" w:firstLine="4.5466613769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finitely many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It is a subset of .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7.9768371582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 ∈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p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Assumes 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p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16.0021972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6571044921875" w:line="240" w:lineRule="auto"/>
        <w:ind w:left="0" w:right="1454.24133300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defined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 ∈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More on this later.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22882080078125" w:line="269.8893356323242" w:lineRule="auto"/>
        <w:ind w:left="1707.0068359375" w:right="227.34619140625" w:hanging="1.80648803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above assume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arbitrary subsets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use the following notation. Also these naturally are vector spaces.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41229248046875" w:line="239.39033031463623" w:lineRule="auto"/>
        <w:ind w:left="1705.2003479003906" w:right="754.2541503906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Function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the set of all functions that map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instance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6043701171875" w:line="240" w:lineRule="auto"/>
        <w:ind w:left="0" w:right="1552.85888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Typically, though,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used for function spaces such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65185546875" w:line="239.3904733657837" w:lineRule="auto"/>
        <w:ind w:left="2698.2962036132812" w:right="854.139404296875" w:hanging="990.886688232421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set of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are continuous. It is a subset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assume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8194580078125" w:line="215.96766471862793" w:lineRule="auto"/>
        <w:ind w:left="2695.0857543945312" w:right="269.365234375" w:hanging="985.668029785156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Set of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which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a subset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Assumes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p &lt;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More on this later.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51153564453125" w:line="240" w:lineRule="auto"/>
        <w:ind w:left="0" w:right="4437.63977050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1.1 Module 2 summary: normed vector space &amp; convergence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7763671875" w:line="269.8900508880615" w:lineRule="auto"/>
        <w:ind w:left="1707.203369140625" w:right="227.392578125" w:hanging="12.04376220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normed vector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loosely speaking is a vector space in which a “length” of a vector is available. This additional structure allows us to deal with convergence and optimal approxi mations within vector spaces. A “length” is called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it has the following properties.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37255859375" w:line="269.88884925842285" w:lineRule="auto"/>
        <w:ind w:left="1711.4190673828125" w:right="227.52197265625" w:hanging="4.015045166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1.1.1 (norm).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real or complex vector space. A mapping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from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all scalars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satisfies the three axioms: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39208984375" w:line="441.84170722961426" w:lineRule="auto"/>
        <w:ind w:left="1982.8598022460938" w:right="227.3773193359375" w:firstLine="16.459045410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αx =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homogeneous)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triangle inequality)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definite)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4838867187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713134765625" w:line="269.89405632019043" w:lineRule="auto"/>
        <w:ind w:left="1700.9806823730469" w:right="223.074951171875" w:firstLine="345.565032958984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first axiom tells us that 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a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zero if and only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vector.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normed vector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vector space on which a norm is defined. Formally one should say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normed vector space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we usually just say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normed vector space” assuming that the choice of norm is clear from the problem at hand. Be aware, however, that a vector space can be equipped with different norms, see the next example.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052734375" w:line="240" w:lineRule="auto"/>
        <w:ind w:left="326.9781494140625"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(0,1)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971435546875" w:line="508.80603790283203" w:lineRule="auto"/>
        <w:ind w:left="1353.802490234375" w:right="861.783447265625" w:hanging="1353.80249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33.733336130778"/>
          <w:szCs w:val="33.7333361307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943359375" w:line="240" w:lineRule="auto"/>
        <w:ind w:left="827.4383544921875"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(0,1)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971435546875" w:line="508.80603790283203" w:lineRule="auto"/>
        <w:ind w:left="1854.2431640625" w:right="346.2890625" w:hanging="1353.78295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33.733336130778"/>
          <w:szCs w:val="33.7333361307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704.0619277954102" w:lineRule="auto"/>
        <w:ind w:left="471.7333984375" w:right="349.075927734375" w:firstLine="0"/>
        <w:jc w:val="center"/>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1,1) (1,1)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63706715901693"/>
          <w:szCs w:val="25.637067159016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13037109375" w:line="240" w:lineRule="auto"/>
        <w:ind w:left="0" w:right="40.8636474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610.35400390625" w:right="2010.5096435546875" w:header="0" w:footer="720"/>
          <w:cols w:equalWidth="0" w:num="3">
            <w:col w:space="0" w:w="2440"/>
            <w:col w:space="0" w:w="2440"/>
            <w:col w:space="0" w:w="24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5443115234375" w:line="240" w:lineRule="auto"/>
        <w:ind w:left="0" w:right="2008.8140869140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 The unit balls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p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for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1, 2,</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8846435546875"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1.1.2 (Three different norms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6346435546875" w:line="240" w:lineRule="auto"/>
        <w:ind w:left="1999.3200683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1-norm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defined as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7568359375" w:line="240" w:lineRule="auto"/>
        <w:ind w:left="2902.642211914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6824951171875" w:line="232.05193519592285" w:lineRule="auto"/>
        <w:ind w:left="2256.0752868652344" w:right="213.0712890625" w:hanging="2.8096008300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first quadrant —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nonnegative — the 1-norm is just the sum of the entries,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first quadrant therefore the norm is at most 1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is the region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90472412109375" w:line="240" w:lineRule="auto"/>
        <w:ind w:left="0" w:right="820.55480957031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(0,1)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87060546875" w:line="240" w:lineRule="auto"/>
        <w:ind w:left="2807.5573730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14916992187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(1,0)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61065673828125" w:line="228.33445072174072" w:lineRule="auto"/>
        <w:ind w:left="2256.0765075683594" w:right="227.386474609375" w:hanging="0.201416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Combined with the other three quadrants we get that the unit ball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is a polytope, see Fig. 1.1(a).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02569580078125" w:line="442.3645877838135" w:lineRule="auto"/>
        <w:ind w:left="1982.8604125976562" w:right="1997.733154296875" w:firstLine="0"/>
        <w:jc w:val="center"/>
        <w:rPr>
          <w:rFonts w:ascii="Arial" w:cs="Arial" w:eastAsia="Arial" w:hAnsi="Arial"/>
          <w:b w:val="0"/>
          <w:bCs w:val="0"/>
          <w:i w:val="1"/>
          <w:iCs w:val="1"/>
          <w:smallCaps w:val="0"/>
          <w:strike w:val="0"/>
          <w:color w:val="000000"/>
          <w:sz w:val="20.072797775268555"/>
          <w:szCs w:val="20.072797775268555"/>
          <w:highlight w:val="black"/>
          <w:u w:val="none"/>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Euclidean 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also known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2-norm,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7157592773438" w:line="452.38234519958496" w:lineRule="auto"/>
        <w:ind w:left="2253.2656860351562" w:right="580.6921386718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this norm the unit ball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is the standard unit disc, see Fig. 1.1(b). 4</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2.8596496582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max-norm,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singl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defined as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816650390625" w:line="240" w:lineRule="auto"/>
        <w:ind w:left="2902.6428222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1240234375" w:line="228.3320188522339" w:lineRule="auto"/>
        <w:ind w:left="2256.8243408203125" w:right="227.37060546875" w:hanging="3.7586975097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in this norm the unit ball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is a square with its axes parallel to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-axis, see Fig. 1.1(c).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288818359375" w:line="240" w:lineRule="auto"/>
        <w:ind w:left="0" w:right="237.469482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Exercise 1.1.2 we ask you to prove that all three are indeed norms.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11669921875" w:line="249.55095291137695" w:lineRule="auto"/>
        <w:ind w:left="1700.7818603515625" w:right="227.276611328125" w:firstLine="343.15628051757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1-norm is sometimes called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manhattan 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in a rectangular street grid — which is common in US cities — the 1-norm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minimal Euclidean distance over the road required to travel from junction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junction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1.2.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5078125" w:line="240" w:lineRule="auto"/>
        <w:ind w:left="0" w:right="3272.9541015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59423828125" w:line="240" w:lineRule="auto"/>
        <w:ind w:left="4754.5361328125"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11767578125" w:line="240" w:lineRule="auto"/>
        <w:ind w:left="0" w:right="942.2930908203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1.2: Manhattan norm: all three routes from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are equally long: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692626953125" w:line="269.88924980163574" w:lineRule="auto"/>
        <w:ind w:left="1710.2154541015625" w:right="223.0743408203125" w:firstLine="333.72146606445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triangle inequality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roughly speaking says that, in any norm, trav eling from 0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via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only mean a detour. Moving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the left-hand side of the inequality turns the triangle inequality into a statement that says that the length of any side in a triangle is at least the difference of that of the other two sides,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611694335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y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3.3636665344238" w:lineRule="auto"/>
        <w:ind w:left="0" w:right="0" w:firstLine="0"/>
        <w:jc w:val="left"/>
        <w:rPr>
          <w:rFonts w:ascii="Arial" w:cs="Arial" w:eastAsia="Arial" w:hAnsi="Arial"/>
          <w:b w:val="0"/>
          <w:bCs w:val="0"/>
          <w:i w:val="1"/>
          <w:iCs w:val="1"/>
          <w:smallCaps w:val="0"/>
          <w:strike w:val="0"/>
          <w:color w:val="000000"/>
          <w:sz w:val="20.239994049072266"/>
          <w:szCs w:val="20.23999404907226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733336130778"/>
          <w:szCs w:val="33.733336130778"/>
          <w:u w:val="none"/>
          <w:shd w:fill="auto" w:val="clear"/>
          <w:vertAlign w:val="subscript"/>
          <w:rtl w:val="0"/>
        </w:rPr>
        <w:t xml:space="preserve">x +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 </w:t>
      </w:r>
      <w:r w:rsidDel="00000000" w:rsidR="00000000" w:rsidRPr="00000000">
        <w:rPr>
          <w:rFonts w:ascii="Arial" w:cs="Arial" w:eastAsia="Arial" w:hAnsi="Arial"/>
          <w:b w:val="0"/>
          <w:bCs w:val="0"/>
          <w:i w:val="1"/>
          <w:iCs w:val="1"/>
          <w:smallCaps w:val="0"/>
          <w:strike w:val="0"/>
          <w:color w:val="000000"/>
          <w:sz w:val="20.239994049072266"/>
          <w:szCs w:val="20.239994049072266"/>
          <w:u w:val="none"/>
          <w:shd w:fill="auto" w:val="clear"/>
          <w:vertAlign w:val="baseline"/>
          <w:rtl w:val="0"/>
        </w:rPr>
        <w:t xml:space="preserve">x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239999771118164"/>
          <w:szCs w:val="20.239999771118164"/>
          <w:u w:val="none"/>
          <w:shd w:fill="auto" w:val="clear"/>
          <w:vertAlign w:val="baseline"/>
        </w:rPr>
        <w:sectPr>
          <w:type w:val="continuous"/>
          <w:pgSz w:h="16820" w:w="11900" w:orient="portrait"/>
          <w:pgMar w:bottom="0" w:top="1625.382080078125" w:left="2357.183837890625" w:right="1705.9454345703125" w:header="0" w:footer="720"/>
          <w:cols w:equalWidth="0" w:num="3">
            <w:col w:space="0" w:w="2620"/>
            <w:col w:space="0" w:w="2620"/>
            <w:col w:space="0" w:w="2620"/>
          </w:cols>
        </w:sectPr>
      </w:pPr>
      <w:r w:rsidDel="00000000" w:rsidR="00000000" w:rsidRPr="00000000">
        <w:rPr>
          <w:rFonts w:ascii="Arial" w:cs="Arial" w:eastAsia="Arial" w:hAnsi="Arial"/>
          <w:b w:val="0"/>
          <w:bCs w:val="0"/>
          <w:i w:val="1"/>
          <w:iCs w:val="1"/>
          <w:smallCaps w:val="0"/>
          <w:strike w:val="0"/>
          <w:color w:val="000000"/>
          <w:sz w:val="20.239999771118164"/>
          <w:szCs w:val="20.239999771118164"/>
          <w:u w:val="none"/>
          <w:shd w:fill="auto" w:val="clear"/>
          <w:vertAlign w:val="baseline"/>
          <w:rtl w:val="0"/>
        </w:rPr>
        <w:t xml:space="preserve">y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6.8115234375" w:line="269.90867614746094" w:lineRule="auto"/>
        <w:ind w:left="1707.0025634765625" w:right="227.205810546875" w:hanging="1.80648803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sometimes called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reverse triangle inequality,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it is commonly formulated in terms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35595703125" w:line="240" w:lineRule="auto"/>
        <w:ind w:left="0" w:right="237.47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1.1.3 (Reverse triangle inequality).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y| ≤ z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115478515625" w:line="269.88924980163574" w:lineRule="auto"/>
        <w:ind w:left="1707.003173828125" w:right="227.2589111328125" w:firstLine="336.93374633789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reverse triangle inequality demonstrates that when two vectors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“close” then their norms are “close” as well: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5238037109375" w:line="440.22130966186523" w:lineRule="auto"/>
        <w:ind w:left="1708.8092041015625" w:right="226.885986328125" w:hanging="1.404571533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1.1.4 (Norms are continuous).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uniformly continuous. </w:t>
      </w: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Recall that a mapping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there is a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78540039062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δ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we can simply take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δ</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7.20214843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89.772033691406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9189453125" w:line="232.05059051513672" w:lineRule="auto"/>
        <w:ind w:left="1706.8000793457031" w:right="227.3223876953125" w:hanging="2.0085144042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by the reverse triangle inequality,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works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X</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 (Continuity is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uniform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if we can choose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δ</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independent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the case here.)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6555786132812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a very useful property, and we will exploit it later (be patient).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12860107421875" w:line="260.6280326843262" w:lineRule="auto"/>
        <w:ind w:left="1721.8559265136719" w:right="227.308349609375" w:hanging="14.451904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is the vector space of infinite sequences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real numbers, but with only finitely nonzero entries, so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67007446289062" w:line="240.66741943359375" w:lineRule="auto"/>
        <w:ind w:left="2361.4572143554688" w:right="3711.0919189453125" w:firstLine="4.5466613769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finitely many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89422607421875" w:line="240" w:lineRule="auto"/>
        <w:ind w:left="0" w:right="4436.24267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6.0175323486328" w:lineRule="auto"/>
        <w:ind w:left="1710.4150390625" w:right="5398.846435546875"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this space the 1-norm defined as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4.1683959960938" w:right="1695.2850341796875" w:header="0" w:footer="720"/>
          <w:cols w:equalWidth="0" w:num="2">
            <w:col w:space="0" w:w="3940"/>
            <w:col w:space="0" w:w="39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9287109375" w:line="240" w:lineRule="auto"/>
        <w:ind w:left="0" w:right="237.47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(see Exercise 1.2).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7626953125" w:line="269.8900508880615" w:lineRule="auto"/>
        <w:ind w:left="1710.21484375" w:right="227.176513671875" w:firstLine="336.331481933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Implicit in the definition of norm is that the norm is well defined (exists) for every element of the space. Hence on  — which we use to denote the vector space of all real-valued infinite sequences — the above 1-norm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 because (1.1) is not convergent for the infinite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312255859375" w:line="269.89977836608887" w:lineRule="auto"/>
        <w:ind w:left="1707.2052001953125" w:right="227.279052734375" w:firstLine="0.199432373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1.1.6 (Continuous functions in max-norm).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&lt;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standard norm on the vector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continuous functions on the real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max-norm,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also known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singl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-norm,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03369140625" w:line="240" w:lineRule="auto"/>
        <w:ind w:left="2354.1682434082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85.336608886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635498046875" w:line="240" w:lineRule="auto"/>
        <w:ind w:left="0" w:right="866.20666503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now verify that this indeed satisfies the three axioms of norm, including existence: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31103515625" w:line="232.0587158203125" w:lineRule="auto"/>
        <w:ind w:left="2256.0752868652344" w:right="237.30712890625" w:hanging="270.40512084960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Every continuous function on a finite interval is bounded and has a maximum,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0771484375" w:line="240" w:lineRule="auto"/>
        <w:ind w:left="1999.318542480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For every scalar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2100830078125" w:line="240" w:lineRule="auto"/>
        <w:ind w:left="2907.314758300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71.07604980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42.2497558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8.2403564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|α|f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3544921875" w:line="269.88924980163574" w:lineRule="auto"/>
        <w:ind w:left="2252.4627685546875" w:right="227.4176025390625" w:hanging="269.60479736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The max norm inherits the triangle inequality from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since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q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 + q| ≤ |p| +|q|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also have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119140625" w:line="240" w:lineRule="auto"/>
        <w:ind w:left="2899.6301269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g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8.8189697265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5068359375" w:line="240" w:lineRule="auto"/>
        <w:ind w:left="3674.06433105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8.819274902343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54345703125" w:line="240" w:lineRule="auto"/>
        <w:ind w:left="3674.0655517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8.82049560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43.175048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67431640625" w:line="232.05864429473877" w:lineRule="auto"/>
        <w:ind w:left="2268.3221435546875" w:right="227.3052978515625" w:hanging="285.4586791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the zero function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at least one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81640625" w:line="240" w:lineRule="auto"/>
        <w:ind w:left="0" w:right="237.469482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67236328125" w:line="249.55015182495117" w:lineRule="auto"/>
        <w:ind w:left="1710.21728515625" w:right="227.391357421875" w:firstLine="336.33026123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literature the vector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often identified with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normed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vector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is unfortunate since we might want to consider other norms on the space of continuous functions, for instance: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940185546875" w:line="232.04196453094482" w:lineRule="auto"/>
        <w:ind w:left="1710.6211853027344" w:right="227.3858642578125" w:hanging="3.21380615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1.1.7.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&lt;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defined as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80267333984375" w:line="240" w:lineRule="auto"/>
        <w:ind w:left="2990.065002441406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071521759033"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354.1738891601562" w:right="1695.279541015625" w:header="0" w:footer="720"/>
          <w:cols w:equalWidth="0" w:num="2">
            <w:col w:space="0" w:w="3940"/>
            <w:col w:space="0" w:w="39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53125" w:line="240" w:lineRule="auto"/>
        <w:ind w:left="0" w:right="237.4853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(see Exercise 1.3).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5216064453125" w:line="249.5478057861328" w:lineRule="auto"/>
        <w:ind w:left="1707.8140258789062" w:right="227.4163818359375" w:firstLine="338.53713989257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Notice that in this example the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the bigger set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not case, and this is the reason we restricted attention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However the space of continuous functions also has its drawbacks for this norm: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2998962402344" w:line="240" w:lineRule="auto"/>
        <w:ind w:left="0" w:right="4432.4200439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10.6150817871094" w:right="227.32666015625" w:hanging="3.2110595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1.1.8 (Limit does not exist in the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1-norm defined in (1.2). In this norm the sequence of functions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59155273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6465072631836"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6400241851806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nt 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8227539062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sectPr>
          <w:type w:val="continuous"/>
          <w:pgSz w:h="16820" w:w="11900" w:orient="portrait"/>
          <w:pgMar w:bottom="0" w:top="1625.382080078125" w:left="2253.8076782226562" w:right="2617.81005859375" w:header="0" w:footer="720"/>
          <w:cols w:equalWidth="0" w:num="4">
            <w:col w:space="0" w:w="1760"/>
            <w:col w:space="0" w:w="1760"/>
            <w:col w:space="0" w:w="1760"/>
            <w:col w:space="0" w:w="1760"/>
          </w:cols>
        </w:sect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63525390625" w:line="240" w:lineRule="auto"/>
        <w:ind w:left="0" w:right="639.147949218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 1]</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n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92626953125" w:line="249.5599365234375" w:lineRule="auto"/>
        <w:ind w:left="1704.7946166992188" w:right="227.247314453125" w:firstLine="5.8210754394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does not converge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in the space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because no continuous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for which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(Convince yourself of this; Exercise 1.13 might be helpfull here.) Never theless the sequence of functions do approach one another in this norm, in the sense that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61083984375" w:line="240" w:lineRule="auto"/>
        <w:ind w:left="220.04348754882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m≥N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261.150665283203" w:right="7909.720458984375" w:header="0" w:footer="720"/>
          <w:cols w:equalWidth="0" w:num="2">
            <w:col w:space="0" w:w="880"/>
            <w:col w:space="0" w:w="8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827392578125" w:line="240" w:lineRule="auto"/>
        <w:ind w:left="0" w:right="1442.96142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goes to zero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follows from the fact that for any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2902832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1/min(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6.510620117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4.1685485839844" w:right="1705.3594970703125" w:header="0" w:footer="720"/>
          <w:cols w:equalWidth="0" w:num="7">
            <w:col w:space="0" w:w="1140"/>
            <w:col w:space="0" w:w="1140"/>
            <w:col w:space="0" w:w="1140"/>
            <w:col w:space="0" w:w="1140"/>
            <w:col w:space="0" w:w="1140"/>
            <w:col w:space="0" w:w="1140"/>
            <w:col w:space="0" w:w="11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51806640625" w:line="269.89248275756836" w:lineRule="auto"/>
        <w:ind w:left="1707.0025634765625" w:right="227.1820068359375" w:firstLine="336.933746337890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above example demonstrates that there is a difference between converging sequences and sequences whose elements become closer and closer. The latter is called “Cauchy se quence,” which we discuss next. Incidentally this difference is not specific to vector space. It also shows up in sets like the rational numbers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Indeed,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can construct sequences that approach one another in absolute value but that do not have a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in the set of ra tional numbers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 example is the sequence of rational numbers {3, 3.1, 3.14, 3.141, ...} that converges to the non-rational π.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3477783203125"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Convergence and the Cauchy sequence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101806640625" w:line="255.98052978515625" w:lineRule="auto"/>
        <w:ind w:left="1707.0025634765625" w:right="213.238525390625" w:firstLine="3.4124755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Quite often a vector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be shown to have some desirable property by creating a sequence of easier-to-work-with vectors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converge to this vector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for this reason that the concept of convergence plays an important role in analysis. We define two types of convergence: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96923828125" w:line="269.88924980163574" w:lineRule="auto"/>
        <w:ind w:left="1710.2142333984375" w:right="227.3309326171875" w:hanging="2.81021118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1.1.9 (Cauchy sequence and convergent sequence).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normed vector space and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77166748046875" w:line="240" w:lineRule="auto"/>
        <w:ind w:left="0" w:right="227.3797607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Cauchy sequence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means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60859489440918"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7.8823852539062" w:right="7434.1943359375" w:header="0" w:footer="720"/>
          <w:cols w:equalWidth="0" w:num="2">
            <w:col w:space="0" w:w="1120"/>
            <w:col w:space="0" w:w="112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such that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9908447265625" w:line="240" w:lineRule="auto"/>
        <w:ind w:left="2902.6428222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18304443359375" w:line="240" w:lineRule="auto"/>
        <w:ind w:left="0" w:right="227.438964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converges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an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60859489440918"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means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0.6556701660156" w:right="6345.5877685546875" w:header="0" w:footer="720"/>
          <w:cols w:equalWidth="0" w:num="2">
            <w:col w:space="0" w:w="1660"/>
            <w:col w:space="0" w:w="16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such that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9906921386719" w:line="240" w:lineRule="auto"/>
        <w:ind w:left="2902.642211914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0282592773438" w:line="481.17015838623047" w:lineRule="auto"/>
        <w:ind w:left="2253.265380859375" w:right="237.47131347656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that case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called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limit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sequence.  7</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0625638961792" w:lineRule="auto"/>
        <w:ind w:left="1711.3824462890625" w:right="227.333984375" w:firstLine="335.1629638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then its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unique (Exercise 1.13(a)). We denote this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Cauchy property can be expressed in terms of limits as well: a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(on some vector space with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and only if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615966796875" w:line="240" w:lineRule="auto"/>
        <w:ind w:left="4591.724548339844"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1748046875" w:line="240" w:lineRule="auto"/>
        <w:ind w:left="2322.47497558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8461837768554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m≥N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4.2770385742188" w:right="6929.600830078125" w:header="0" w:footer="720"/>
          <w:cols w:equalWidth="0" w:num="3">
            <w:col w:space="0" w:w="920"/>
            <w:col w:space="0" w:w="920"/>
            <w:col w:space="0" w:w="9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970458984375" w:line="241.04902267456055" w:lineRule="auto"/>
        <w:ind w:left="1705.1963806152344" w:right="227.2760009765625" w:hanging="0.6018066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term in between brackets is, so to say, the “maximal” distance between any two elements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“tail” of the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real sequences this is de picted in Fig. 1.3. It can be shown that for sequences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real numbers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two notions are equivalent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a real sequence converges iff it is a Cauchy sequence. Figure 1.3 makes this plausible.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0185546875" w:line="240" w:lineRule="auto"/>
        <w:ind w:left="5062.41455078125" w:right="0" w:firstLine="0"/>
        <w:jc w:val="left"/>
        <w:rPr>
          <w:rFonts w:ascii="Arial" w:cs="Arial" w:eastAsia="Arial" w:hAnsi="Arial"/>
          <w:b w:val="0"/>
          <w:bCs w:val="0"/>
          <w:i w:val="1"/>
          <w:iCs w:val="1"/>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6708984375" w:line="240" w:lineRule="auto"/>
        <w:ind w:left="3795.9393310546875"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ǫ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744140625" w:line="240" w:lineRule="auto"/>
        <w:ind w:left="0" w:right="2323.1042480468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ǫ</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n →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3515625" w:line="240" w:lineRule="auto"/>
        <w:ind w:left="0" w:right="2312.7740478515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1.3: Cauchy criterion for real sequences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708984375" w:line="200.04804611206055" w:lineRule="auto"/>
        <w:ind w:left="1722.6593017578125" w:right="227.3077392578125" w:hanging="15.255279541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1.1.10 (Integral test for real-valued sequences).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real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 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3470458984375" w:line="666.9495391845703"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&lt;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m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449.3774700164795"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0390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2070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492919921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75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46850585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0.450439453125" w:line="240" w:lineRule="auto"/>
        <w:ind w:left="0" w:right="0" w:firstLine="0"/>
        <w:jc w:val="left"/>
        <w:rPr>
          <w:rFonts w:ascii="Arial" w:cs="Arial" w:eastAsia="Arial" w:hAnsi="Arial"/>
          <w:b w:val="0"/>
          <w:bCs w:val="0"/>
          <w:i w:val="0"/>
          <w:iCs w:val="0"/>
          <w:smallCaps w:val="0"/>
          <w:strike w:val="0"/>
          <w:color w:val="000000"/>
          <w:sz w:val="14.71996021270752"/>
          <w:szCs w:val="14.7199602127075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4.71996021270752"/>
          <w:szCs w:val="14.7199602127075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4.71996021270752"/>
          <w:szCs w:val="14.71996021270752"/>
          <w:u w:val="none"/>
          <w:shd w:fill="auto" w:val="clear"/>
          <w:vertAlign w:val="baseline"/>
          <w:rtl w:val="0"/>
        </w:rPr>
        <w:t xml:space="preserve">1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8.4490966796875" w:line="240" w:lineRule="auto"/>
        <w:ind w:left="0" w:right="0" w:firstLine="0"/>
        <w:jc w:val="left"/>
        <w:rPr>
          <w:rFonts w:ascii="Arial" w:cs="Arial" w:eastAsia="Arial" w:hAnsi="Arial"/>
          <w:b w:val="0"/>
          <w:bCs w:val="0"/>
          <w:i w:val="1"/>
          <w:iCs w:val="1"/>
          <w:smallCaps w:val="0"/>
          <w:strike w:val="0"/>
          <w:color w:val="000000"/>
          <w:sz w:val="14.71996021270752"/>
          <w:szCs w:val="14.71996021270752"/>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4.71996021270752"/>
          <w:szCs w:val="14.71996021270752"/>
          <w:u w:val="none"/>
          <w:shd w:fill="auto" w:val="clear"/>
          <w:vertAlign w:val="baseline"/>
          <w:rtl w:val="0"/>
        </w:rPr>
        <w:t xml:space="preserve">t →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691040039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N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303955078125" w:line="240" w:lineRule="auto"/>
        <w:ind w:left="0" w:right="0" w:firstLine="0"/>
        <w:jc w:val="left"/>
        <w:rPr>
          <w:rFonts w:ascii="Arial" w:cs="Arial" w:eastAsia="Arial" w:hAnsi="Arial"/>
          <w:b w:val="0"/>
          <w:bCs w:val="0"/>
          <w:i w:val="0"/>
          <w:iCs w:val="0"/>
          <w:smallCaps w:val="0"/>
          <w:strike w:val="0"/>
          <w:color w:val="000000"/>
          <w:sz w:val="14.71996021270752"/>
          <w:szCs w:val="14.7199602127075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4.71996021270752"/>
          <w:szCs w:val="14.7199602127075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4.71996021270752"/>
          <w:szCs w:val="14.71996021270752"/>
          <w:u w:val="none"/>
          <w:shd w:fill="auto" w:val="clear"/>
          <w:vertAlign w:val="baseline"/>
          <w:rtl w:val="0"/>
        </w:rPr>
        <w:t xml:space="preserve">1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76513671875" w:line="240" w:lineRule="auto"/>
        <w:ind w:left="0" w:right="0" w:firstLine="0"/>
        <w:jc w:val="left"/>
        <w:rPr>
          <w:rFonts w:ascii="Arial" w:cs="Arial" w:eastAsia="Arial" w:hAnsi="Arial"/>
          <w:b w:val="0"/>
          <w:bCs w:val="0"/>
          <w:i w:val="0"/>
          <w:iCs w:val="0"/>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529052734375" w:line="240" w:lineRule="auto"/>
        <w:ind w:left="0" w:right="0" w:firstLine="0"/>
        <w:jc w:val="left"/>
        <w:rPr>
          <w:rFonts w:ascii="Arial" w:cs="Arial" w:eastAsia="Arial" w:hAnsi="Arial"/>
          <w:b w:val="0"/>
          <w:bCs w:val="0"/>
          <w:i w:val="1"/>
          <w:iCs w:val="1"/>
          <w:smallCaps w:val="0"/>
          <w:strike w:val="0"/>
          <w:color w:val="000000"/>
          <w:sz w:val="14.71996021270752"/>
          <w:szCs w:val="14.71996021270752"/>
          <w:u w:val="none"/>
          <w:shd w:fill="auto" w:val="clear"/>
          <w:vertAlign w:val="baseline"/>
        </w:rPr>
        <w:sectPr>
          <w:type w:val="continuous"/>
          <w:pgSz w:h="16820" w:w="11900" w:orient="portrait"/>
          <w:pgMar w:bottom="0" w:top="1625.382080078125" w:left="2268.3200073242188" w:right="4930.7000732421875" w:header="0" w:footer="720"/>
          <w:cols w:equalWidth="0" w:num="4">
            <w:col w:space="0" w:w="1180"/>
            <w:col w:space="0" w:w="1180"/>
            <w:col w:space="0" w:w="1180"/>
            <w:col w:space="0" w:w="1180"/>
          </w:cols>
        </w:sectPr>
      </w:pPr>
      <w:r w:rsidDel="00000000" w:rsidR="00000000" w:rsidRPr="00000000">
        <w:rPr>
          <w:rFonts w:ascii="Arial Unicode MS" w:cs="Arial Unicode MS" w:eastAsia="Arial Unicode MS" w:hAnsi="Arial Unicode MS"/>
          <w:b w:val="0"/>
          <w:bCs w:val="0"/>
          <w:i w:val="1"/>
          <w:iCs w:val="1"/>
          <w:smallCaps w:val="0"/>
          <w:strike w:val="0"/>
          <w:color w:val="000000"/>
          <w:sz w:val="14.71996021270752"/>
          <w:szCs w:val="14.71996021270752"/>
          <w:u w:val="none"/>
          <w:shd w:fill="auto" w:val="clear"/>
          <w:vertAlign w:val="baseline"/>
          <w:rtl w:val="0"/>
        </w:rPr>
        <w:t xml:space="preserve">t →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06494140625" w:line="240" w:lineRule="auto"/>
        <w:ind w:left="3108.5220336914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232177734375" w:line="236.9123411178589" w:lineRule="auto"/>
        <w:ind w:left="1700.5787658691406" w:right="227.490234375" w:firstLine="4.6174621582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Therefore sup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m≥N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to zero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shows that it is a Cauchy se quence. But for real sequences being Cauchy is equivalent to being convergent, so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The beauty and strength of Cauchy is that we do not need to know the limit of a real sequence in order for us to know that the limit exists. (Cliff hanger: later on in this course we will see that the limit is π</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1.644934..., see Example 3.5.5.)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8214111328125" w:line="269.8893356323242" w:lineRule="auto"/>
        <w:ind w:left="1710.2139282226562" w:right="223.0523681640625" w:firstLine="326.89697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While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Cauchy sequence converges, Example 1.1.8 demonstrates that Cauchy sequences on other normed vector spaces need not always converge. The converse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does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hold on every vector space: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45220947265625" w:line="269.8893356323242" w:lineRule="auto"/>
        <w:ind w:left="1710.6156921386719" w:right="242.122802734375" w:hanging="6.824798583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1.1.11 (Convergence implies Cauchy).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convergent sequence is a Cauchy se quence.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432373046875" w:line="232.05029010772705" w:lineRule="auto"/>
        <w:ind w:left="1707.8048706054688" w:right="227.39501953125" w:firstLine="1.0043334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there exists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From the triangle inequality it now follows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86669921875" w:line="240" w:lineRule="auto"/>
        <w:ind w:left="1916.165771484375" w:right="0" w:firstLine="0"/>
        <w:jc w:val="left"/>
        <w:rPr>
          <w:rFonts w:ascii="Arial" w:cs="Arial" w:eastAsia="Arial" w:hAnsi="Arial"/>
          <w:b w:val="0"/>
          <w:bCs w:val="0"/>
          <w:i w:val="1"/>
          <w:iCs w:val="1"/>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See the course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Analysis 1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0542907714844" w:line="240" w:lineRule="auto"/>
        <w:ind w:left="0" w:right="4434.636230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8</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1.2 Banach space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49609375" w:line="269.8900508880615" w:lineRule="auto"/>
        <w:ind w:left="1710.6156921386719" w:right="227.2900390625" w:hanging="3.0108642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Normed sets on which every Cauchy sequence converges are so desirable that we give them a name: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3125" w:line="269.88842010498047" w:lineRule="auto"/>
        <w:ind w:left="1710.2142333984375" w:right="222.994384765625" w:hanging="2.81021118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1.2.1 (Complete set &amp; Banach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normed set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every Cauchy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Banach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complete normed vector space.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93603515625" w:line="269.89654541015625" w:lineRule="auto"/>
        <w:ind w:left="1704.7952270507812" w:right="213.23974609375" w:firstLine="341.7504882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a Banach space, therefore, a sequence converges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if and only if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a Cauchy sequence. This is convenient because the Cauchy property is often easier to check as it does not require knowledge of the limit, see Example 1.1.10. This will be of great help in the final section of this chapter.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7294921875" w:line="269.89654541015625" w:lineRule="auto"/>
        <w:ind w:left="1705.7987976074219" w:right="222.962646484375" w:firstLine="343.356781005859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Over the years many vector spaces have been shown to be Banach spaces, but also many fail to be. In this course we will not worry about completeness proofs too much because the proofs are often technical. We simply list a couple in the remainder of this section, and we prove only a few.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27587890625" w:line="269.8900508880615" w:lineRule="auto"/>
        <w:ind w:left="1707.2039794921875" w:right="227.354736328125" w:hanging="3.41247558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1.2.2 (Continuous functions with max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Banach space in the max-norm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3115234375" w:line="232.06193447113037" w:lineRule="auto"/>
        <w:ind w:left="1708.3502197265625" w:right="227.3065185546875" w:firstLine="0.459594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is a Cauchy sequence. Then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perscript"/>
          <w:rtl w:val="0"/>
        </w:rPr>
        <w:t xml:space="preserve">∀ &gt;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0 there is an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have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607666015625" w:line="240" w:lineRule="auto"/>
        <w:ind w:left="0" w:right="227.34558105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(1.3)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8671875" w:line="232.05193519592285" w:lineRule="auto"/>
        <w:ind w:left="1707.0062255859375" w:right="227.3516845703125" w:firstLine="3.812408447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for every fixed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sequence of real numbers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Cauchy. Since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absolute value as norm) is complete, we have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the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real numbers converges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Denote this limit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Letting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(1.3) shows that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3359375" w:line="240" w:lineRule="auto"/>
        <w:ind w:left="2268.3227539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824462890625" w:line="212.5885248184204"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10.6184387207031" w:right="1695.145263671875" w:header="0" w:footer="720"/>
          <w:cols w:equalWidth="0" w:num="2">
            <w:col w:space="0" w:w="4260"/>
            <w:col w:space="0" w:w="42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does not depend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Remains to show that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06193447113037" w:lineRule="auto"/>
        <w:ind w:left="1719.2500305175781" w:right="227.3046875" w:hanging="12.244415283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Fix an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continuity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at each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some small enough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all such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holds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607666015625" w:line="240" w:lineRule="auto"/>
        <w:ind w:left="0" w:right="1987.827148437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6416015625" w:line="240" w:lineRule="auto"/>
        <w:ind w:left="0" w:right="1764.408569335937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6416015625" w:line="240" w:lineRule="auto"/>
        <w:ind w:left="3677.98248291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0703125" w:line="240" w:lineRule="auto"/>
        <w:ind w:left="1710.815887451171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4725341796875" w:line="269.899377822876" w:lineRule="auto"/>
        <w:ind w:left="1707.203369140625" w:right="227.340087890625" w:firstLine="339.14138793945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Notice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complete in the 1-norm (Example 1.1.8) thus completeness not only depends on the vector space, it also depends on the choice of norm. On finite di mensional space, however, it does not depend on the choice of norm: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2362060546875" w:line="269.8893356323242" w:lineRule="auto"/>
        <w:ind w:left="1700.9809875488281" w:right="227.310791015625" w:firstLine="2.8099060058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1.2.3 (Finite dimensional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real or complex finite dimensional normed vector space is a Banach space.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3216552734375" w:line="224.36867237091064" w:lineRule="auto"/>
        <w:ind w:left="1704.9977111816406" w:right="227.188720703125" w:firstLine="3.81149291992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 (idea only).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 basis of the space.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then its coordinate vectors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respect to basis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Cauchy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for example, the Euclidean norm. This implies that each entry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these coordinate vectors is a Cauchy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completeness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each entry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converges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some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corresponding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well defined, and one can show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73626708984375" w:line="240" w:lineRule="auto"/>
        <w:ind w:left="0" w:right="4436.844482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9</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93109703063965" w:lineRule="auto"/>
        <w:ind w:left="1704.9949645996094" w:right="227.2906494140625" w:firstLine="338.94104003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theorem implies that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Banach space in each of the three norms as considered in Example 1.1.2. On infinite dimensional vector space matters are more complicated. Let us have a look at the infinite sequence space  defined as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88525390625" w:line="240" w:lineRule="auto"/>
        <w:ind w:left="2361.45721435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822265625" w:line="260.62849044799805" w:lineRule="auto"/>
        <w:ind w:left="1710.213623046875" w:right="227.4249267578125" w:firstLine="0.19989013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this set the 1-norm, 2-norm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that we defined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become the series and supremum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289306640625" w:line="240" w:lineRule="auto"/>
        <w:ind w:left="3047.3541259765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8427734375" w:line="240" w:lineRule="auto"/>
        <w:ind w:left="0"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7529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3417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4870" w:right="4870" w:header="0" w:footer="720"/>
          <w:cols w:equalWidth="0" w:num="3">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158203125" w:line="202.6807594299316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36962890625" w:line="232.06060409545898" w:lineRule="auto"/>
        <w:ind w:left="1710.6163024902344" w:right="227.276611328125" w:hanging="5.4193115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These, however, are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norms on  for the simple reason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not always convergent,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does not always exist (i.e. might be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instance all three “norms” are not defined for the growing sequence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3873291015625" w:line="240" w:lineRule="auto"/>
        <w:ind w:left="2273.684234619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(1, 2, 3, 4, 5,...)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10107421875" w:line="269.90867614746094" w:lineRule="auto"/>
        <w:ind w:left="1705.1963806152344" w:right="227.4884033203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way out of this problem is as simple as it is elegant. Merely restricting the sequence space  to those elements that have finite norm will do the job, and the result is a Banach space: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556640625" w:line="240" w:lineRule="auto"/>
        <w:ind w:left="1703.791198730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1.2.4 (Complete sequence spaces).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All three sequence spaces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587890625" w:line="238.24763774871826" w:lineRule="auto"/>
        <w:ind w:left="2436.0379028320312" w:right="6069.43115234375" w:firstLine="16.566467285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740966796875" w:line="238.24763774871826" w:lineRule="auto"/>
        <w:ind w:left="2436.0379028320312" w:right="6069.43115234375" w:firstLine="4.0902709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54248046875" w:line="238.24763774871826" w:lineRule="auto"/>
        <w:ind w:left="2361.4578247070312" w:right="6048.04443359375" w:firstLine="2.4165344238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967041015625" w:line="239.41001415252686" w:lineRule="auto"/>
        <w:ind w:left="1710.2142333984375" w:right="242.1453857421875" w:firstLine="0.401458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complete vector spaces in their respective norms, i.e. they are Banach spaces in their re spective norms. The same holds for the complex versions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942138671875" w:line="231.05788707733154" w:lineRule="auto"/>
        <w:ind w:left="1710.6156921386719" w:right="227.479248046875" w:hanging="1.8064880371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Proof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prove it only for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is the most important case for our course. Exer cise 1.27 shows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vector space and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on this vector space. The completeness proof we do here. This proof follows the standard steps in completeness proofs: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539794921875" w:line="240" w:lineRule="auto"/>
        <w:ind w:left="2064.1534423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assume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26318359375" w:line="240" w:lineRule="auto"/>
        <w:ind w:left="2064.1535949707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suggest a candidate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66412353515625" w:line="240" w:lineRule="auto"/>
        <w:ind w:left="2064.15328979492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the space (i.e.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35675048828125" w:line="240" w:lineRule="auto"/>
        <w:ind w:left="2064.15328979492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8861083984375" w:line="232.06167697906494" w:lineRule="auto"/>
        <w:ind w:left="1707.8048706054688" w:right="-5.52001953125" w:firstLine="3.0119323730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assume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Cauchy, and realize that each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itself a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every fixed index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entries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because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93560791015625" w:line="240" w:lineRule="auto"/>
        <w:ind w:left="0"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11804199219"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34014892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8.3184814453125" w:right="3383.12744140625" w:header="0" w:footer="720"/>
          <w:cols w:equalWidth="0" w:num="3">
            <w:col w:space="0" w:w="2100"/>
            <w:col w:space="0" w:w="2100"/>
            <w:col w:space="0" w:w="21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1696472167969" w:line="216.2537670135498" w:lineRule="auto"/>
        <w:ind w:left="1710.6144714355469" w:right="227.4407958984375" w:firstLine="0.201416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complete, we conclude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As candi date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now propose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Next we show that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877380371094" w:line="240" w:lineRule="auto"/>
        <w:ind w:left="0" w:right="4381.2921142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0625638961792" w:lineRule="auto"/>
        <w:ind w:left="1707.6054382324219" w:right="227.4383544921875" w:firstLine="3.2110595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is Cauchy, there is for every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&gt;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0 an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fix an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note that then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54541015625" w:line="240" w:lineRule="auto"/>
        <w:ind w:left="2348.08639526367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L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0.47200202941895" w:lineRule="auto"/>
        <w:ind w:left="2499.342041015625" w:right="4860.87890625" w:firstLine="74.9383544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60.2383422851562"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62353515625" w:line="204.57026481628418" w:lineRule="auto"/>
        <w:ind w:left="1708.807373046875" w:right="223.1256103515625" w:hanging="1.0018920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inequality says that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L</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holds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so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find that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1572265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194335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0.2357482910156" w:right="6729.468994140625" w:header="0" w:footer="720"/>
          <w:cols w:equalWidth="0" w:num="2">
            <w:col w:space="0" w:w="1460"/>
            <w:col w:space="0" w:w="14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59228515625" w:line="240" w:lineRule="auto"/>
        <w:ind w:left="1705.1939392089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shows that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10205078125" w:line="383.5026741027832" w:lineRule="auto"/>
        <w:ind w:left="1707.803955078125" w:right="227.2039794921875" w:firstLine="666.23764038085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(1.4) 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Since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vector space,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see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326587677002" w:lineRule="auto"/>
        <w:ind w:left="1815.9979248046875" w:right="2835.0592041015625" w:firstLine="4.0902709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well. Finally, (1.4) by definition means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994873046875" w:line="439.28272247314453" w:lineRule="auto"/>
        <w:ind w:left="2273.6839294433594" w:right="2133.6041259765625" w:hanging="566.2799072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1.2.5 (Cauchy or not Cauchy).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infinite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0, 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69384765625" w:line="232.05864429473877" w:lineRule="auto"/>
        <w:ind w:left="1707.2030639648438" w:right="227.3919677734375" w:firstLine="3.4123229980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depending 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only finitely many nonzero entries, so it has finite 1-norm, finite 2-norm and finite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and thus is in all three vector spaces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60888671875" w:line="239.8326587677002" w:lineRule="auto"/>
        <w:ind w:left="1815.9982299804688" w:right="1692.59765625" w:firstLine="16.566467285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pointwise converges to the infinite sequence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6944580078125" w:line="240" w:lineRule="auto"/>
        <w:ind w:left="2273.28231811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6</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4732666015625"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937255859375" w:line="240" w:lineRule="auto"/>
        <w:ind w:left="2373.6421203613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493408203125" w:line="441.9496536254883" w:lineRule="auto"/>
        <w:ind w:left="1700.5793762207031" w:right="3953.427734375" w:firstLine="0"/>
        <w:jc w:val="center"/>
        <w:rPr>
          <w:rFonts w:ascii="Arial" w:cs="Arial" w:eastAsia="Arial" w:hAnsi="Arial"/>
          <w:b w:val="0"/>
          <w:bCs w:val="0"/>
          <w:i w:val="1"/>
          <w:iCs w:val="1"/>
          <w:smallCaps w:val="0"/>
          <w:strike w:val="0"/>
          <w:color w:val="000000"/>
          <w:sz w:val="20.072797775268555"/>
          <w:szCs w:val="20.072797775268555"/>
          <w:highlight w:val="black"/>
          <w:u w:val="none"/>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which diverges to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w:t>
      </w: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448.2418823242188" w:right="6958.538818359375" w:header="0" w:footer="720"/>
          <w:cols w:equalWidth="0" w:num="2">
            <w:col w:space="0" w:w="1260"/>
            <w:col w:space="0" w:w="12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&lt; ∞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4013671875" w:line="240" w:lineRule="auto"/>
        <w:ind w:left="2373.64242553710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sup(1,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09521484375"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consistent with the observations that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3104248046875" w:line="232.06167697906494" w:lineRule="auto"/>
        <w:ind w:left="2256.075897216797" w:right="227.3223876953125" w:hanging="191.92306518554688"/>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a Cauchy sequence in the 1-norm because no matter how large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quantity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20806884765625" w:line="240" w:lineRule="auto"/>
        <w:ind w:left="2919.50408935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48.071289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39.475708007812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m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888305664062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be taken arbitrary large by appropriate choice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7071533203125" w:line="213.59137058258057" w:lineRule="auto"/>
        <w:ind w:left="2250.4554748535156" w:right="227.308349609375" w:hanging="186.3031005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in the 2-norm because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Example 1.1.10). Since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Banach space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converges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Indeed it does.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46142578125" w:line="205.8200454711914" w:lineRule="auto"/>
        <w:ind w:left="2254.470672607422" w:right="227.3834228515625" w:hanging="190.317993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Cauchy in the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because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by the Banach property of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34054565429688" w:line="240" w:lineRule="auto"/>
        <w:ind w:left="0" w:right="237.470092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0320739746094" w:line="240" w:lineRule="auto"/>
        <w:ind w:left="0" w:right="4391.72607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17.19250679016113" w:lineRule="auto"/>
        <w:ind w:left="2254.871826171875" w:right="3234.08935546875" w:hanging="210.935821533203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function space equivalent of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naively define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794921875" w:line="240" w:lineRule="auto"/>
        <w:ind w:left="1700.579681396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the 1-norm is now taken to be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749267578125" w:line="240" w:lineRule="auto"/>
        <w:ind w:left="2990.059814453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13303375244"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354.168701171875" w:right="7922.266845703125" w:header="0" w:footer="720"/>
          <w:cols w:equalWidth="0" w:num="2">
            <w:col w:space="0" w:w="820"/>
            <w:col w:space="0" w:w="8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8798828125" w:line="248.9062786102295" w:lineRule="auto"/>
        <w:ind w:left="1698.3709716796875" w:right="227.2900390625" w:hanging="2.20764160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allow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definition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precise because it still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depends on the definition of integral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Riemann integral definition is not ideal because one can construct a Cauchy sequence of Riemann integrable functions whose limit ing function is so crazy that its Riemann integral is no longer well defined. Hence the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would then fail to be complete. The desire of having a complete function space was so strong that it prompted mathematicians to look for alternative definitions of integra tion! In the beginning of the 20th century the issue was settled by Henri Lebesgue. He devised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Lebesgue measure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Lebesgue integration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respect to which the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complete. The interested reader should follow a course on measure theory. The sym bol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standard in the math literature and it is in honor of Lebesgue. The difference be tween Riemann- and Lebesgue integration only shows up in really weird functions, and in this course we need not worry about such functions. We simply accept that: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7884521484375" w:line="260.6279754638672" w:lineRule="auto"/>
        <w:ind w:left="1703.7908935546875" w:right="227.4200439453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1.2.6 (Lebesgue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1"/>
          <w:bCs w:val="1"/>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Banach spaces in the 1-norm.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302001953125" w:line="260.6279754638672" w:lineRule="auto"/>
        <w:ind w:left="1710.6181335449219" w:right="227.337646484375" w:firstLine="335.93002319335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Built in in the definition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that its elements have a well defined 1-norm. This space contains all continuous functions but also many more, and they need not be bounded.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50146484375" w:line="204.87151622772217" w:lineRule="auto"/>
        <w:ind w:left="1709.4137573242188" w:right="213.1787109375" w:hanging="2.007293701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1.2.7 (Several functions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1"/>
          <w:bCs w:val="1"/>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All functions of Fig. 1.4 are elements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except the last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9</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Indeed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9</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log(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6973876953125" w:line="405.1974105834961" w:lineRule="auto"/>
        <w:ind w:left="1707.4049377441406" w:right="1597.445068359375" w:firstLine="339.141387939453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Likewise, the counterpart of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space of square integrable functions: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1.2.8 (Lebesgue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space of square integrable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529052734375" w:line="240" w:lineRule="auto"/>
        <w:ind w:left="1707.2036743164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Banach space with respect to the 2-norm defined as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444091796875" w:line="240" w:lineRule="auto"/>
        <w:ind w:left="3228.01940917968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55209636688232"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(1.5)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2.0901489257812"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4.168701171875" w:right="1695.2557373046875" w:header="0" w:footer="720"/>
          <w:cols w:equalWidth="0" w:num="2">
            <w:col w:space="0" w:w="3940"/>
            <w:col w:space="0" w:w="39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12060546875" w:line="239.410400390625" w:lineRule="auto"/>
        <w:ind w:left="1709.41162109375" w:right="227.24365234375" w:firstLine="324.488220214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Also here we allow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top six functions of Fig. 1.4 are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final three functions are not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621337890625" w:line="260.64537048339844" w:lineRule="auto"/>
        <w:ind w:left="1707.0025634765625" w:right="242.020263671875" w:firstLine="0.401458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1.2.9 (Complete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not complete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standard 2-norm of func tions (1.5), and take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[0,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defined as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9233398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00283622741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6/5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&lt; 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perscript"/>
          <w:rtl w:val="0"/>
        </w:rPr>
        <w:t xml:space="preserve">1/5</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2.284545898437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014892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7.2795104980469"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1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7578125" w:line="2538.896713256836" w:lineRule="auto"/>
        <w:ind w:left="688.6146545410156" w:right="951.5692138671875" w:hanging="688.6146545410156"/>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sin(1/</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 t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7578125" w:line="240" w:lineRule="auto"/>
        <w:ind w:left="0" w:right="0" w:firstLine="0"/>
        <w:jc w:val="center"/>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45849609375" w:line="240" w:lineRule="auto"/>
        <w:ind w:left="0" w:right="32.1002197265625" w:firstLine="0"/>
        <w:jc w:val="right"/>
        <w:rPr>
          <w:rFonts w:ascii="Arial" w:cs="Arial" w:eastAsia="Arial" w:hAnsi="Arial"/>
          <w:b w:val="0"/>
          <w:bCs w:val="0"/>
          <w:i w:val="0"/>
          <w:iCs w:val="0"/>
          <w:smallCaps w:val="0"/>
          <w:strike w:val="0"/>
          <w:color w:val="000000"/>
          <w:sz w:val="20.264616012573242"/>
          <w:szCs w:val="20.264616012573242"/>
          <w:u w:val="none"/>
          <w:shd w:fill="auto" w:val="clear"/>
          <w:vertAlign w:val="baseline"/>
        </w:rPr>
        <w:sectPr>
          <w:type w:val="continuous"/>
          <w:pgSz w:h="16820" w:w="11900" w:orient="portrait"/>
          <w:pgMar w:bottom="0" w:top="1625.382080078125" w:left="2253.8092041015625" w:right="1964.7564697265625" w:header="0" w:footer="720"/>
          <w:cols w:equalWidth="0" w:num="3">
            <w:col w:space="0" w:w="2580"/>
            <w:col w:space="0" w:w="2580"/>
            <w:col w:space="0" w:w="2580"/>
          </w:cols>
        </w:sect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44189453125" w:line="240"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73.5827445983887"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sectPr>
          <w:type w:val="continuous"/>
          <w:pgSz w:h="16820" w:w="11900" w:orient="portrait"/>
          <w:pgMar w:bottom="0" w:top="1625.382080078125" w:left="2144.783477783203" w:right="2008.4332275390625" w:header="0" w:footer="720"/>
          <w:cols w:equalWidth="0" w:num="2">
            <w:col w:space="0" w:w="3880"/>
            <w:col w:space="0" w:w="3880"/>
          </w:cols>
        </w:sect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0 1 ln(</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8.540954589844" w:line="334.75733757019043"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1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732177734375" w:line="240"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1/2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829345703125" w:line="240" w:lineRule="auto"/>
        <w:ind w:left="0" w:right="0" w:firstLine="0"/>
        <w:jc w:val="left"/>
        <w:rPr>
          <w:rFonts w:ascii="Arial" w:cs="Arial" w:eastAsia="Arial" w:hAnsi="Arial"/>
          <w:b w:val="0"/>
          <w:bCs w:val="0"/>
          <w:i w:val="1"/>
          <w:iCs w:val="1"/>
          <w:smallCaps w:val="0"/>
          <w:strike w:val="0"/>
          <w:color w:val="000000"/>
          <w:sz w:val="20.264616012573242"/>
          <w:szCs w:val="20.264616012573242"/>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264616012573242"/>
          <w:szCs w:val="20.264616012573242"/>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2591552734375" w:line="240" w:lineRule="auto"/>
        <w:ind w:left="0" w:right="0" w:firstLine="0"/>
        <w:jc w:val="left"/>
        <w:rPr>
          <w:rFonts w:ascii="Arial" w:cs="Arial" w:eastAsia="Arial" w:hAnsi="Arial"/>
          <w:b w:val="0"/>
          <w:bCs w:val="0"/>
          <w:i w:val="1"/>
          <w:iCs w:val="1"/>
          <w:smallCaps w:val="0"/>
          <w:strike w:val="0"/>
          <w:color w:val="000000"/>
          <w:sz w:val="20.264616012573242"/>
          <w:szCs w:val="20.264616012573242"/>
          <w:u w:val="none"/>
          <w:shd w:fill="auto" w:val="clear"/>
          <w:vertAlign w:val="baseline"/>
        </w:rPr>
        <w:sectPr>
          <w:type w:val="continuous"/>
          <w:pgSz w:h="16820" w:w="11900" w:orient="portrait"/>
          <w:pgMar w:bottom="0" w:top="1625.382080078125" w:left="3012.3721313476562" w:right="2667.9241943359375" w:header="0" w:footer="720"/>
          <w:cols w:equalWidth="0" w:num="4">
            <w:col w:space="0" w:w="1560"/>
            <w:col w:space="0" w:w="1560"/>
            <w:col w:space="0" w:w="1560"/>
            <w:col w:space="0" w:w="1560"/>
          </w:cols>
        </w:sect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264616012573242"/>
          <w:szCs w:val="20.264616012573242"/>
          <w:u w:val="none"/>
          <w:shd w:fill="auto" w:val="clear"/>
          <w:vertAlign w:val="baseline"/>
          <w:rtl w:val="0"/>
        </w:rPr>
        <w:t xml:space="preserve">t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7531127929688" w:line="240" w:lineRule="auto"/>
        <w:ind w:left="0" w:right="0" w:firstLine="0"/>
        <w:jc w:val="left"/>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823974609375" w:line="240" w:lineRule="auto"/>
        <w:ind w:left="0" w:right="0" w:firstLine="0"/>
        <w:jc w:val="center"/>
        <w:rPr>
          <w:rFonts w:ascii="Arial" w:cs="Arial" w:eastAsia="Arial" w:hAnsi="Arial"/>
          <w:b w:val="0"/>
          <w:bCs w:val="0"/>
          <w:i w:val="0"/>
          <w:iCs w:val="0"/>
          <w:smallCaps w:val="0"/>
          <w:strike w:val="0"/>
          <w:color w:val="000000"/>
          <w:sz w:val="20.264616012573242"/>
          <w:szCs w:val="20.2646160125732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214111328125" w:firstLine="0"/>
        <w:jc w:val="right"/>
        <w:rPr>
          <w:rFonts w:ascii="Arial" w:cs="Arial" w:eastAsia="Arial" w:hAnsi="Arial"/>
          <w:b w:val="0"/>
          <w:bCs w:val="0"/>
          <w:i w:val="0"/>
          <w:iCs w:val="0"/>
          <w:smallCaps w:val="0"/>
          <w:strike w:val="0"/>
          <w:color w:val="000000"/>
          <w:sz w:val="20.264616012573242"/>
          <w:szCs w:val="20.264616012573242"/>
          <w:u w:val="none"/>
          <w:shd w:fill="auto" w:val="clear"/>
          <w:vertAlign w:val="baseline"/>
        </w:rPr>
        <w:sectPr>
          <w:type w:val="continuous"/>
          <w:pgSz w:h="16820" w:w="11900" w:orient="portrait"/>
          <w:pgMar w:bottom="0" w:top="1625.382080078125" w:left="2144.77783203125" w:right="2008.436279296875" w:header="0" w:footer="720"/>
          <w:cols w:equalWidth="0" w:num="3">
            <w:col w:space="0" w:w="2600"/>
            <w:col w:space="0" w:w="2600"/>
            <w:col w:space="0" w:w="2600"/>
          </w:cols>
        </w:sectPr>
      </w:pPr>
      <w:r w:rsidDel="00000000" w:rsidR="00000000" w:rsidRPr="00000000">
        <w:rPr>
          <w:rFonts w:ascii="Arial" w:cs="Arial" w:eastAsia="Arial" w:hAnsi="Arial"/>
          <w:b w:val="0"/>
          <w:bCs w:val="0"/>
          <w:i w:val="0"/>
          <w:iCs w:val="0"/>
          <w:smallCaps w:val="0"/>
          <w:strike w:val="0"/>
          <w:color w:val="000000"/>
          <w:sz w:val="20.264616012573242"/>
          <w:szCs w:val="20.264616012573242"/>
          <w:u w:val="none"/>
          <w:shd w:fill="auto" w:val="clear"/>
          <w:vertAlign w:val="baseline"/>
          <w:rtl w:val="0"/>
        </w:rPr>
        <w:t xml:space="preserve">0 1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64215087890625" w:line="723.8317108154297" w:lineRule="auto"/>
        <w:ind w:left="2387.7357482910156" w:right="903.0218505859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1.4: The first eight functions are in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 1];R); function number nine is 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33518028259277" w:lineRule="auto"/>
        <w:ind w:left="1705.7975769042969" w:right="227.4066162109375" w:firstLine="1.405792236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therefore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well as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goes to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pointwise limit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5356445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93164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3.3718681335449"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5256347656" w:right="7486.041259765625" w:header="0" w:footer="720"/>
          <w:cols w:equalWidth="0" w:num="2">
            <w:col w:space="0" w:w="1100"/>
            <w:col w:space="0" w:w="11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431640625" w:line="239.41015720367432" w:lineRule="auto"/>
        <w:ind w:left="1707.8054809570312" w:right="227.5152587890625" w:hanging="2.609405517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function is not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because it is not continuous and in fact it is not bounded. It is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however, because the improper integral converges: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062011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79443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4.1685485839844" w:right="5536.7071533203125" w:header="0" w:footer="720"/>
          <w:cols w:equalWidth="0" w:num="5">
            <w:col w:space="0" w:w="820"/>
            <w:col w:space="0" w:w="820"/>
            <w:col w:space="0" w:w="820"/>
            <w:col w:space="0" w:w="820"/>
            <w:col w:space="0" w:w="8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5</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3/5</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5</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845458984375" w:line="205.47296047210693" w:lineRule="auto"/>
        <w:ind w:left="1707.2039794921875" w:right="227.3455810546875" w:firstLine="3.211364746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One can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in the 2-norm (Exercise 1.10). Since the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complete (says Lemma 1.2.8) in this norm, and 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in this norm, it follows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Indeed.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6767578125" w:line="255.98058700561523" w:lineRule="auto"/>
        <w:ind w:left="1704.7964477539062" w:right="227.03857421875" w:firstLine="339.141693115234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complete in the 2-norm, and hence even though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its limit is not guaranteed to exist in the space of continuous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fact, it is not hard to show that no continuous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such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877197265625" w:line="568.5415649414062" w:lineRule="auto"/>
        <w:ind w:left="2354.1697692871094" w:right="549.9481201171875" w:hanging="307.622833251953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But wait, we glossed over an unsettling problem: part of the definition of norm is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65234375" w:line="260.6279754638672" w:lineRule="auto"/>
        <w:ind w:left="1707.205810546875" w:right="227.2515869140625" w:hanging="2.40966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but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also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not the case! For example, function number five of Fig. 1.4 — the function in the middle — defined as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78015136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93017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107299804688" w:right="7716.627197265625" w:header="0" w:footer="720"/>
          <w:cols w:equalWidth="0" w:num="2">
            <w:col w:space="0" w:w="980"/>
            <w:col w:space="0" w:w="9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elsewhere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750244140625" w:line="269.88924980163574" w:lineRule="auto"/>
        <w:ind w:left="1704.7967529296875" w:right="227.2686767578125" w:firstLine="2.4090576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the zero function, yet its 1-norm is zero. The simplistic way out of this problem is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identify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zero norm with the zero function. That is not far fetched because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3902587890625" w:line="240" w:lineRule="auto"/>
        <w:ind w:left="2990.061340332031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071521759033"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354.170379638672" w:right="7596.778564453125" w:header="0" w:footer="720"/>
          <w:cols w:equalWidth="0" w:num="2">
            <w:col w:space="0" w:w="980"/>
            <w:col w:space="0" w:w="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2879638671875" w:line="247.39694595336914" w:lineRule="auto"/>
        <w:ind w:left="1706.8037414550781" w:right="227.213134765625" w:firstLine="0.401916503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implying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zero “almost everywhere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From now on we do not distinguish between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whenever their difference has norm zero, so from now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by definition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say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34661865234375" w:line="240" w:lineRule="auto"/>
        <w:ind w:left="2253.810119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g ⇐⇒ f − g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78411865234375" w:line="240" w:lineRule="auto"/>
        <w:ind w:left="1695.1614379882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likewise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4457702636719" w:line="252.92547225952148" w:lineRule="auto"/>
        <w:ind w:left="1706.0588073730469" w:right="227.3724365234375" w:firstLine="198.682861328125"/>
        <w:jc w:val="left"/>
        <w:rPr>
          <w:rFonts w:ascii="Arial" w:cs="Arial" w:eastAsia="Arial" w:hAnsi="Arial"/>
          <w:b w:val="0"/>
          <w:bCs w:val="0"/>
          <w:i w:val="0"/>
          <w:iCs w:val="0"/>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In a course on measure theory this identification will be formalized through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equivalence classes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and then the notion of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almost everywhere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will be properly defined.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0450744628906" w:line="240" w:lineRule="auto"/>
        <w:ind w:left="0" w:right="4380.48767089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1.3 Module 2 summary: inner product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7763671875" w:line="259.97474670410156" w:lineRule="auto"/>
        <w:ind w:left="1704.7946166992188" w:right="227.29248046875" w:hanging="6.4233398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What is missing in a normed vector space is the notion of “angle” and “orthogonality” be tween vectors. We will see in this section that many (but not all) normed vector spaces can be equipped with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inner product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generalizes the dot product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like the dot product, allows to define orthogonality. We assume familiarity with inner products on finite dimensional vector space.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989501953125" w:line="269.88884925842285" w:lineRule="auto"/>
        <w:ind w:left="1707.20458984375" w:right="227.3699951171875" w:firstLine="0.1994323730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1.3.1 (Real inner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real vector space. A function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(real)</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inner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following three axioms hold,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11328125" w:line="438.74645233154297" w:lineRule="auto"/>
        <w:ind w:left="1982.8598022460938" w:right="227.3773193359375" w:firstLine="16.45965576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symmetric)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〈αx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linear in first argument)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definite)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42187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53125" w:line="269.89946365356445" w:lineRule="auto"/>
        <w:ind w:left="1707.2039794921875" w:right="223.0889892578125" w:firstLine="336.732330322265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is all. The second axiom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demonstrates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This combined with the third axiom shows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and only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36328125" w:line="250.7618236541748" w:lineRule="auto"/>
        <w:ind w:left="1704.7964477539062" w:right="227.3797607421875" w:firstLine="344.359130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Once we settle on this definition we are forced to conclude that there are inner products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differ from the dot product. Indeed we could equip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instance with the fol lowing inner product: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743896484375" w:line="240" w:lineRule="auto"/>
        <w:ind w:left="1707.4058532714844"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as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7567138671875" w:line="240" w:lineRule="auto"/>
        <w:ind w:left="2266.515960693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4617919921875" w:line="394.46651458740234" w:lineRule="auto"/>
        <w:ind w:left="1999.3206787109375" w:right="1811.124267578125" w:hanging="291.51336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an inner product because it is well defined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37353515625" w:line="351.0153007507324" w:lineRule="auto"/>
        <w:ind w:left="1982.8604125976562" w:right="227.437744140625" w:firstLine="6.10351562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〈αx+z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nonzero then at least one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nonzero. Then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5770263671875" w:line="240" w:lineRule="auto"/>
        <w:ind w:left="0" w:right="237.470092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51904296875" w:line="269.90867614746094" w:lineRule="auto"/>
        <w:ind w:left="1710.6370544433594" w:right="227.3773193359375" w:firstLine="323.26400756835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with norms, the definition of inner product implicitly says that it needs to exist for every two elements of the vector space.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5753173828125" w:line="240" w:lineRule="auto"/>
        <w:ind w:left="1707.425384521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integral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1881103515625" w:line="240" w:lineRule="auto"/>
        <w:ind w:left="3093.0206298828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24456405639648"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50451660156" w:right="1695.285034179687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(1.6)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7066650390625" w:line="240" w:lineRule="auto"/>
        <w:ind w:left="1707.20397949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Let us verify (including existence):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9088134765625" w:line="214.5113182067871" w:lineRule="auto"/>
        <w:ind w:left="2252.46337890625" w:right="227.2216796875" w:hanging="266.792907714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the product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(and bounded)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then the integral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and is a real number.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146484375" w:line="240" w:lineRule="auto"/>
        <w:ind w:left="1999.320678710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752197265625" w:line="240" w:lineRule="auto"/>
        <w:ind w:left="0" w:right="313.698730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〈αf + g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h〉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αf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g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αf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 +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3705444335938" w:line="215.41048049926758" w:lineRule="auto"/>
        <w:ind w:left="2266.5138244628906" w:right="227.3626708984375" w:hanging="283.65341186523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the zero function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at least one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continuity then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8631591796875" w:line="240" w:lineRule="auto"/>
        <w:ind w:left="0" w:right="4383.096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5.1963806152344" w:right="227.3236083984375" w:firstLine="5.218658447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inner product exists for every two of its elements. On the bigger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the space of all functions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integral (1.6)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inner product for the simple reason that the integral (1.6) is then not always convergent. Consider for instance the functions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299072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695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485839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sectPr>
          <w:type w:val="continuous"/>
          <w:pgSz w:h="16820" w:w="11900" w:orient="portrait"/>
          <w:pgMar w:bottom="0" w:top="1625.382080078125" w:left="2253.8088989257812" w:right="1727.3052978515625" w:header="0" w:footer="720"/>
          <w:cols w:equalWidth="0" w:num="2">
            <w:col w:space="0" w:w="3960"/>
            <w:col w:space="0" w:w="3960"/>
          </w:cols>
        </w:sect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if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perscript"/>
          <w:rtl w:val="0"/>
        </w:rPr>
        <w:t xml:space="preserve">a &lt; t ≤ b</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607333501180015"/>
          <w:szCs w:val="33.607333501180015"/>
          <w:u w:val="none"/>
          <w:shd w:fill="auto" w:val="clear"/>
          <w:vertAlign w:val="superscript"/>
          <w:rtl w:val="0"/>
        </w:rPr>
        <w:t xml:space="preserve">a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b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268554687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also Exercise 1.14.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3291015625" w:line="269.8900508880615" w:lineRule="auto"/>
        <w:ind w:left="1707.0028686523438" w:right="227.3773193359375" w:firstLine="326.89697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Also complex vector space can be equipped with an inner product. The inner product is then a function that maps to the complex numbers. We want to maintain, however,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real number, in fact nonnegative: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9208984375" w:line="269.8900508880615" w:lineRule="auto"/>
        <w:ind w:left="1710.2142333984375" w:right="227.3956298828125" w:hanging="2.8102111816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1.3.4 (Inner product on a complex vector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complex vector space. A function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(complex) inner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following three axioms hold,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90869140625" w:line="442.84875869750977" w:lineRule="auto"/>
        <w:ind w:left="1982.8598022460938" w:right="227.3773193359375" w:firstLine="16.458740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conjugate symmetric)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〈αx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linear in first argument)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definite)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64221191406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2320556640625" w:line="269.88924980163574" w:lineRule="auto"/>
        <w:ind w:left="1710.213623046875" w:right="213.245849609375" w:firstLine="333.72268676757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conjugate symmetry property implies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this is another way of saying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real.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9208984375" w:line="240" w:lineRule="auto"/>
        <w:ind w:left="1707.403259277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integral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527587890625" w:line="240" w:lineRule="auto"/>
        <w:ind w:left="3093.019104003906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22490882873535" w:lineRule="auto"/>
        <w:ind w:left="839.8481750488281" w:right="99.207763671875" w:hanging="839.8481750488281"/>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00537109375" w:line="240" w:lineRule="auto"/>
        <w:ind w:left="0" w:right="0" w:firstLine="0"/>
        <w:jc w:val="center"/>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3214111328" w:right="7620.980224609375" w:header="0" w:footer="720"/>
          <w:cols w:equalWidth="0" w:num="2">
            <w:col w:space="0" w:w="1020"/>
            <w:col w:space="0" w:w="10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209838867187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(Exercise 1.15).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554931640625" w:line="269.88924980163574" w:lineRule="auto"/>
        <w:ind w:left="1704.794921875" w:right="222.9620361328125" w:firstLine="344.36035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complex vector space, linearity of an inner product in its first argument does not imply linearity in its second argument. Using the properties of inner product we find that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8922119140625" w:line="240" w:lineRule="auto"/>
        <w:ind w:left="2266.513977050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αy + z〉 = 〈αy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α〈y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909912109375" w:line="557.405948638916" w:lineRule="auto"/>
        <w:ind w:left="1765.5781555175781" w:right="422.4993896484375" w:hanging="57.773284912109375"/>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particular,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αy〉 =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property of inner products is called</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conjugate linearity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Norm on inner product space &amp; Cauchy-Schwarz inequality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6234130859375" w:line="269.8893356323242" w:lineRule="auto"/>
        <w:ind w:left="1707.0025634765625" w:right="226.883544921875" w:firstLine="3.41247558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inner product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vector space with inner product) we always define the norm via the inner product: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9239501953125" w:line="269.8893356323242" w:lineRule="auto"/>
        <w:ind w:left="1707.203369140625" w:right="227.3822021484375" w:firstLine="0.200653076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1.3.6 (norm associated with inner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a vector space with inner product is defined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05230712890625" w:line="269.89583015441895" w:lineRule="auto"/>
        <w:ind w:left="1707.0028686523438" w:right="227.337646484375" w:firstLine="339.54284667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also possible to define norm without having inner product (see Definition 1.1.1); all that the above says is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an inner product space then we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always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 the norm accordingly. Of course this assumes that the above satisfies the defining properties of norm. It does: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66259765625" w:line="240" w:lineRule="auto"/>
        <w:ind w:left="0" w:right="4379.2822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16</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843.8993835449219" w:right="227.330322265625" w:hanging="136.495361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1.3.7 (Norm).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real or complex vector space with inner product. The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associated with the inner product exists and satisfies the axioms of norm: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771484375" w:line="436.42224311828613" w:lineRule="auto"/>
        <w:ind w:left="1982.8598022460938" w:right="227.3773193359375" w:firstLine="16.45996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αx =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homogeneous)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triangle inequality)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positive definite)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88037109375" w:line="240" w:lineRule="auto"/>
        <w:ind w:left="0"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because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The first axiom follows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αx = </w:t>
      </w: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08.8092041015625" w:right="1695.10986328125" w:header="0" w:footer="720"/>
          <w:cols w:equalWidth="0" w:num="2">
            <w:col w:space="0" w:w="4260"/>
            <w:col w:space="0" w:w="426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αx〉 =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57763671875" w:line="240" w:lineRule="auto"/>
        <w:ind w:left="1901.5066528320312"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2604980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|α|x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third axiom is obvious. The second (the triangle inequality) is more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95703125" w:line="240" w:lineRule="auto"/>
        <w:ind w:left="0" w:right="624.7308349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involved. It follows from Cauchy-Schwarz’ inequality, which we will prove shortly (§ 1.3).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10986328125" w:line="269.8900508880615" w:lineRule="auto"/>
        <w:ind w:left="1707.003173828125" w:right="227.31201171875" w:firstLine="342.5532531738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an inner product induces a norm, it is natural to ask whether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every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can be seen as induced by an inner product. That is not the case. In fact one can elegantly charac terize which norms have an associated inner product.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771484375" w:line="269.8900508880615" w:lineRule="auto"/>
        <w:ind w:left="1705.1966857910156" w:right="227.396240234375" w:firstLine="2.207946777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1.3.8 (Parallelogram law).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norm on a real or complex vector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There is an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iff the norm satisfies the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parallelogram law</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0291748046875" w:line="240" w:lineRule="auto"/>
        <w:ind w:left="2251.6596984863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6129150390625" w:line="400.99682807922363" w:lineRule="auto"/>
        <w:ind w:left="2266.5142822265625" w:right="1659.683837890625" w:hanging="556.2994384765625"/>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1.5. In that case the inner product follows uniquely from the norm as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46544456481934" w:lineRule="auto"/>
        <w:ind w:left="1710.6163024902344" w:right="227.3968505859375" w:firstLine="2038.51730346679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(1.7) on real vector space, or as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0504150390625" w:line="240" w:lineRule="auto"/>
        <w:ind w:left="0" w:right="0" w:firstLine="0"/>
        <w:jc w:val="center"/>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0670166015625" w:line="418.30904960632324"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complex vector space. </w:t>
      </w: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Exercise 1.16.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41064453125" w:line="877.8603172302246"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sectPr>
          <w:type w:val="continuous"/>
          <w:pgSz w:h="16820" w:w="11900" w:orient="portrait"/>
          <w:pgMar w:bottom="0" w:top="1625.382080078125" w:left="1708.8104248046875" w:right="1695.284423828125" w:header="0" w:footer="720"/>
          <w:cols w:equalWidth="0" w:num="2">
            <w:col w:space="0" w:w="4260"/>
            <w:col w:space="0" w:w="4260"/>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(1.8)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38891506195068" w:lineRule="auto"/>
        <w:ind w:left="4302.257080078125" w:right="2384.1619873046875" w:firstLine="0"/>
        <w:jc w:val="center"/>
        <w:rPr>
          <w:rFonts w:ascii="Arial" w:cs="Arial" w:eastAsia="Arial" w:hAnsi="Arial"/>
          <w:b w:val="0"/>
          <w:bCs w:val="0"/>
          <w:i w:val="1"/>
          <w:iCs w:val="1"/>
          <w:smallCaps w:val="0"/>
          <w:strike w:val="0"/>
          <w:color w:val="000000"/>
          <w:sz w:val="20.16440773010254"/>
          <w:szCs w:val="20.16440773010254"/>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33.607333501180015"/>
          <w:szCs w:val="33.607333501180015"/>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 y </w:t>
      </w:r>
      <w:r w:rsidDel="00000000" w:rsidR="00000000" w:rsidRPr="00000000">
        <w:rPr>
          <w:rFonts w:ascii="Arial" w:cs="Arial" w:eastAsia="Arial" w:hAnsi="Arial"/>
          <w:b w:val="0"/>
          <w:bCs w:val="0"/>
          <w:i w:val="1"/>
          <w:iCs w:val="1"/>
          <w:smallCaps w:val="0"/>
          <w:strike w:val="0"/>
          <w:color w:val="000000"/>
          <w:sz w:val="33.60734621683757"/>
          <w:szCs w:val="33.60734621683757"/>
          <w:u w:val="none"/>
          <w:shd w:fill="auto" w:val="clear"/>
          <w:vertAlign w:val="subscript"/>
          <w:rtl w:val="0"/>
        </w:rPr>
        <w:t xml:space="preserve">x + </w:t>
      </w:r>
      <w:r w:rsidDel="00000000" w:rsidR="00000000" w:rsidRPr="00000000">
        <w:rPr>
          <w:rFonts w:ascii="Arial" w:cs="Arial" w:eastAsia="Arial" w:hAnsi="Arial"/>
          <w:b w:val="0"/>
          <w:bCs w:val="0"/>
          <w:i w:val="1"/>
          <w:iCs w:val="1"/>
          <w:smallCaps w:val="0"/>
          <w:strike w:val="0"/>
          <w:color w:val="000000"/>
          <w:sz w:val="20.16440773010254"/>
          <w:szCs w:val="20.16440773010254"/>
          <w:u w:val="none"/>
          <w:shd w:fill="auto" w:val="clear"/>
          <w:vertAlign w:val="baseline"/>
          <w:rtl w:val="0"/>
        </w:rPr>
        <w:t xml:space="preserve">y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9398193359375"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y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713623046875" w:line="240" w:lineRule="auto"/>
        <w:ind w:left="0" w:right="0" w:firstLine="0"/>
        <w:jc w:val="left"/>
        <w:rPr>
          <w:rFonts w:ascii="Arial" w:cs="Arial" w:eastAsia="Arial" w:hAnsi="Arial"/>
          <w:b w:val="0"/>
          <w:bCs w:val="0"/>
          <w:i w:val="1"/>
          <w:iCs w:val="1"/>
          <w:smallCaps w:val="0"/>
          <w:strike w:val="0"/>
          <w:color w:val="000000"/>
          <w:sz w:val="20.164396286010742"/>
          <w:szCs w:val="20.164396286010742"/>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60732714335124"/>
          <w:szCs w:val="33.60732714335124"/>
          <w:u w:val="none"/>
          <w:shd w:fill="auto" w:val="clear"/>
          <w:vertAlign w:val="superscript"/>
          <w:rtl w:val="0"/>
        </w:rPr>
        <w:t xml:space="preserve">x − </w:t>
      </w:r>
      <w:r w:rsidDel="00000000" w:rsidR="00000000" w:rsidRPr="00000000">
        <w:rPr>
          <w:rFonts w:ascii="Arial" w:cs="Arial" w:eastAsia="Arial" w:hAnsi="Arial"/>
          <w:b w:val="0"/>
          <w:bCs w:val="0"/>
          <w:i w:val="1"/>
          <w:iCs w:val="1"/>
          <w:smallCaps w:val="0"/>
          <w:strike w:val="0"/>
          <w:color w:val="000000"/>
          <w:sz w:val="20.164396286010742"/>
          <w:szCs w:val="20.164396286010742"/>
          <w:u w:val="none"/>
          <w:shd w:fill="auto" w:val="clear"/>
          <w:vertAlign w:val="baseline"/>
          <w:rtl w:val="0"/>
        </w:rPr>
        <w:t xml:space="preserve">y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sectPr>
          <w:type w:val="continuous"/>
          <w:pgSz w:h="16820" w:w="11900" w:orient="portrait"/>
          <w:pgMar w:bottom="0" w:top="1625.382080078125" w:left="3966.2493896484375" w:right="4241.7156982421875" w:header="0" w:footer="720"/>
          <w:cols w:equalWidth="0" w:num="3">
            <w:col w:space="0" w:w="1240"/>
            <w:col w:space="0" w:w="1240"/>
            <w:col w:space="0" w:w="1240"/>
          </w:cols>
        </w:sect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y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3.0795288085938" w:line="240" w:lineRule="auto"/>
        <w:ind w:left="0" w:right="3343.71765136718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607333501180015"/>
          <w:szCs w:val="33.607333501180015"/>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70.62438964843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4263916015625" w:line="216.88177585601807" w:lineRule="auto"/>
        <w:ind w:left="2273.4024047851562" w:right="781.3641357421875" w:firstLine="5.713348388671875"/>
        <w:jc w:val="both"/>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1.5: The parallelogram law on R</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with norm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says that the sum of squares of the lengths of the four outer sides of the parallelogram, 2(</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equals the sum of squares of the lengths of the two diagonals,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69183349609375" w:line="240" w:lineRule="auto"/>
        <w:ind w:left="1707.405242919921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1.3.9.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three norms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used in Example 1.1.2: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4366455078125" w:line="240" w:lineRule="auto"/>
        <w:ind w:left="2431.784057617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55081176757812" w:line="240" w:lineRule="auto"/>
        <w:ind w:left="3154.0072631835938"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120483398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3348388671875" w:line="240" w:lineRule="auto"/>
        <w:ind w:left="2357.2026062011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7862854003906" w:line="240" w:lineRule="auto"/>
        <w:ind w:left="0" w:right="4379.6838378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17</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95738887786865" w:lineRule="auto"/>
        <w:ind w:left="1709.2094421386719" w:right="242.056884765625" w:hanging="4.01336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1-norm has no associated inner product because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parallelo gram law fails: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042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919921875" w:line="629.214191436767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4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4174804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658447265625" w:line="628.8337326049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251.658477783203" w:right="6420.7867431640625" w:header="0" w:footer="720"/>
          <w:cols w:equalWidth="0" w:num="2">
            <w:col w:space="0" w:w="1620"/>
            <w:col w:space="0" w:w="1620"/>
          </w:cols>
        </w:sectPr>
      </w:pPr>
      <w:r w:rsidDel="00000000" w:rsidR="00000000" w:rsidRPr="00000000">
        <w:rPr>
          <w:rFonts w:ascii="Arial" w:cs="Arial" w:eastAsia="Arial" w:hAnsi="Arial"/>
          <w:b w:val="0"/>
          <w:bCs w:val="0"/>
          <w:i w:val="0"/>
          <w:iCs w:val="0"/>
          <w:smallCaps w:val="0"/>
          <w:strike w:val="0"/>
          <w:color w:val="000000"/>
          <w:sz w:val="15.21500015258789"/>
          <w:szCs w:val="15.21500015258789"/>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8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69580078125" w:line="231.53228759765625" w:lineRule="auto"/>
        <w:ind w:left="1699.9771118164062" w:right="227.3077392578125" w:firstLine="343.959197998046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2-norm does have an inner product because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completeness we should show that the above is indeed an inner product. Do this yourself. Alternatively we could verify the parallelogram law for the 2-norm.)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3984375" w:line="205.95738887786865" w:lineRule="auto"/>
        <w:ind w:left="1704.7940063476562" w:right="242.039794921875" w:firstLine="339.141998291015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has no associated inner product because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paral lelogram law fails: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042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0302734375" w:line="629.332580566406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4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15234375" w:line="629.4094276428223"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highlight w:val="black"/>
          <w:u w:val="none"/>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4174804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0932617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1.6590881347656" w:right="1705.3594970703125" w:header="0" w:footer="720"/>
          <w:cols w:equalWidth="0" w:num="3">
            <w:col w:space="0" w:w="2660"/>
            <w:col w:space="0" w:w="2660"/>
            <w:col w:space="0" w:w="26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33984375"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Orthogonal complement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450927734375" w:line="256.8340015411377" w:lineRule="auto"/>
        <w:ind w:left="1698.3712768554688" w:right="227.298583984375" w:hanging="2.2077941894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use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mean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orthogonality is inner product dependent. Like wise for any nonempty subset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some inner product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use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mean the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orthogonal complement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the set of all vectors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are orthogonal to all elements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875244140625" w:line="240" w:lineRule="auto"/>
        <w:ind w:left="2253.4660339355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0709228515625" w:line="377.4774169921875" w:lineRule="auto"/>
        <w:ind w:left="2266.513214111328" w:right="566.3592529296875" w:hanging="559.1094970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1.3.10.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again the non-standard inner product of Example 1.3.2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8.21547508239746" w:lineRule="auto"/>
        <w:ind w:left="2262.0965576171875" w:right="1568.7078857421875" w:hanging="554.29229736328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this norm the so-called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unit!ball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is not a disc but an ellipse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817138671875" w:line="240" w:lineRule="auto"/>
        <w:ind w:left="0" w:right="620.6341552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1.6(a). The orthogonal complement of the set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consisting of the single element,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383789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116943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807983398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now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4722900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6.77795410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34667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4657287597656" w:right="4058.3990478515625" w:header="0" w:footer="720"/>
          <w:cols w:equalWidth="0" w:num="3">
            <w:col w:space="0" w:w="1880"/>
            <w:col w:space="0" w:w="1880"/>
            <w:col w:space="0" w:w="18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span{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96875" w:line="318.1870651245117" w:lineRule="auto"/>
        <w:ind w:left="1707.4043273925781" w:right="226.2847900390625" w:firstLine="2.8105163574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1.6(b). Orthogonality with respect to our inner product here does not mean “having an angle of π/2”.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Pythagorean theorem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remains valid on arbitrary inner product space: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1.3.11 (Pythagoras).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37786865234375" w:line="240" w:lineRule="auto"/>
        <w:ind w:left="1708.811035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085205078125" w:line="240" w:lineRule="auto"/>
        <w:ind w:left="2357.204284667968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576416015625" w:line="240" w:lineRule="auto"/>
        <w:ind w:left="3035.04333496093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730773925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65805053710938"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0968017578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21911621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65835571289062"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09985351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035.0436401367188" w:right="4971.44775390625" w:header="0" w:footer="720"/>
          <w:cols w:equalWidth="0" w:num="3">
            <w:col w:space="0" w:w="1300"/>
            <w:col w:space="0" w:w="1300"/>
            <w:col w:space="0" w:w="130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7762451171875" w:line="240" w:lineRule="auto"/>
        <w:ind w:left="1698.370666503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used here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67059326171875" w:line="240" w:lineRule="auto"/>
        <w:ind w:left="0" w:right="4381.4910888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18</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408935546875" w:line="411.05335235595703"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607333501180015"/>
          <w:szCs w:val="33.607333501180015"/>
          <w:u w:val="none"/>
          <w:shd w:fill="auto" w:val="clear"/>
          <w:vertAlign w:val="superscript"/>
          <w:rtl w:val="0"/>
        </w:rPr>
        <w:t xml:space="preserve">x ≤ </w:t>
      </w:r>
      <w:r w:rsidDel="00000000" w:rsidR="00000000" w:rsidRPr="00000000">
        <w:rPr>
          <w:rFonts w:ascii="Arial" w:cs="Arial" w:eastAsia="Arial" w:hAnsi="Arial"/>
          <w:b w:val="0"/>
          <w:bCs w:val="0"/>
          <w:i w:val="0"/>
          <w:iCs w:val="0"/>
          <w:smallCaps w:val="0"/>
          <w:strike w:val="0"/>
          <w:color w:val="000000"/>
          <w:sz w:val="33.607333501180015"/>
          <w:szCs w:val="33.607333501180015"/>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S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042.1525573730469"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sectPr>
          <w:type w:val="continuous"/>
          <w:pgSz w:h="16820" w:w="11900" w:orient="portrait"/>
          <w:pgMar w:bottom="0" w:top="1625.382080078125" w:left="3436.0165405273438" w:right="2535.706787109375" w:header="0" w:footer="720"/>
          <w:cols w:equalWidth="0" w:num="2">
            <w:col w:space="0" w:w="2980"/>
            <w:col w:space="0" w:w="2980"/>
          </w:cols>
        </w:sect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span [ </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span [ </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21530723571777" w:lineRule="auto"/>
        <w:ind w:left="2273.4030151367188" w:right="807.7215576171875" w:firstLine="5.7127380371093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1.6: (a) Unit ball for inner product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(b) two orthogonal vec tors in this inner product.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54736328125" w:line="260.64537048339844" w:lineRule="auto"/>
        <w:ind w:left="1700.9819030761719" w:right="222.6513671875" w:firstLine="345.56381225585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fact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real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vector space,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equivalent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on complex vector space it is not equivalent, see Exercise 1.24.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87548828125" w:line="214.5119333267212" w:lineRule="auto"/>
        <w:ind w:left="1795.5245971679688" w:right="227.352294921875" w:hanging="88.11935424804688"/>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1.3.12 (Orthogonal sinusoids).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2π];</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inner product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1.760101318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On this space sine and cosine are orthogonal,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685546875" w:line="240" w:lineRule="auto"/>
        <w:ind w:left="2255.676422119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5301513671875" w:line="240" w:lineRule="auto"/>
        <w:ind w:left="1698.37341308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Why? Because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050170898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sin,cos</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sin(2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252075195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69213867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32153320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132202148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5.052337646484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2π 0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58081054688" w:right="3602.4005126953125" w:header="0" w:footer="720"/>
          <w:cols w:equalWidth="0" w:num="7">
            <w:col w:space="0" w:w="880"/>
            <w:col w:space="0" w:w="880"/>
            <w:col w:space="0" w:w="880"/>
            <w:col w:space="0" w:w="880"/>
            <w:col w:space="0" w:w="880"/>
            <w:col w:space="0" w:w="880"/>
            <w:col w:space="0" w:w="8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3302001953125" w:line="250.7618236541748" w:lineRule="auto"/>
        <w:ind w:left="1705.1966857910156" w:right="227.40966796875" w:firstLine="5.6204223632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1.7(botttom left) for a “proof by picture” of orthogonality of these two functions. The Pythagorean theorem now implies that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 see Fig. 1.7(right).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409545898437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2π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sin</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cos</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28247070312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883056640625" w:line="240" w:lineRule="auto"/>
        <w:ind w:left="0" w:right="0" w:firstLine="0"/>
        <w:jc w:val="left"/>
        <w:rPr>
          <w:rFonts w:ascii="Arial" w:cs="Arial" w:eastAsia="Arial" w:hAnsi="Arial"/>
          <w:b w:val="0"/>
          <w:bCs w:val="0"/>
          <w:i w:val="0"/>
          <w:iCs w:val="0"/>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9.20532226562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sectPr>
          <w:type w:val="continuous"/>
          <w:pgSz w:h="16820" w:w="11900" w:orient="portrait"/>
          <w:pgMar w:bottom="0" w:top="1625.382080078125" w:left="2351.027069091797" w:right="2334.7796630859375" w:header="0" w:footer="720"/>
          <w:cols w:equalWidth="0" w:num="4">
            <w:col w:space="0" w:w="1820"/>
            <w:col w:space="0" w:w="1820"/>
            <w:col w:space="0" w:w="1820"/>
            <w:col w:space="0" w:w="1820"/>
          </w:cols>
        </w:sect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2π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4.680786132812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796264648437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2π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47.3368740081787"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1 0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5932617187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sectPr>
          <w:type w:val="continuous"/>
          <w:pgSz w:h="16820" w:w="11900" w:orient="portrait"/>
          <w:pgMar w:bottom="0" w:top="1625.382080078125" w:left="2351.037139892578" w:right="2334.7698974609375" w:header="0" w:footer="720"/>
          <w:cols w:equalWidth="0" w:num="5">
            <w:col w:space="0" w:w="1460"/>
            <w:col w:space="0" w:w="1460"/>
            <w:col w:space="0" w:w="1460"/>
            <w:col w:space="0" w:w="1460"/>
            <w:col w:space="0" w:w="1460"/>
          </w:cols>
        </w:sect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2π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593505859375" w:line="227.70039081573486" w:lineRule="auto"/>
        <w:ind w:left="2276.7031860351562" w:right="794.24560546875" w:firstLine="2.4125671386718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1.7: The graph shown in the bottom-left figure suggests that sin(</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is zero on average over [0, 2π]. Hence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sin,cos</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 The top-right figure shows that sin</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π, and then the bottom-right figure shows that sin</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2π.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6129150390625"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Cauchy-Schwarz inequality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4307861328125" w:line="269.8992919921875" w:lineRule="auto"/>
        <w:ind w:left="1704.7946166992188" w:right="223.16650390625" w:firstLine="3.01086425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elements of some inner product space. Fig. 1.8 suggests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uniquely be written as a sum of two vectors where one is in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other is orthogonal to this span, i.e. that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52374267578125" w:line="240" w:lineRule="auto"/>
        <w:ind w:left="2256.82312011718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αy + 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4862365722656" w:line="240" w:lineRule="auto"/>
        <w:ind w:left="0" w:right="4383.69812011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19</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56.19140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995849609375" w:line="240" w:lineRule="auto"/>
        <w:ind w:left="0" w:right="3375.8599853515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0244140625" w:line="240" w:lineRule="auto"/>
        <w:ind w:left="0" w:right="4014.2590332031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42.72844526502822"/>
          <w:szCs w:val="42.72844526502822"/>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αy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451171875" w:line="240" w:lineRule="auto"/>
        <w:ind w:left="5080.856018066406"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1298828125" w:line="240" w:lineRule="auto"/>
        <w:ind w:left="0" w:right="3443.9947509765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1.8: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 = αy + y</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46923828125" w:line="232.0625638961792" w:lineRule="auto"/>
        <w:ind w:left="1710.6156921386719" w:right="227.4591064453125" w:hanging="3.8143920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unique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unique vector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orthogonal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indeed the case because either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 which case 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or else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848388671875" w:line="240" w:lineRule="auto"/>
        <w:ind w:left="2256.822204589843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αy + 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−αy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y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763671875" w:line="240" w:lineRule="auto"/>
        <w:ind w:left="3380.79589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−αy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51123046875" w:line="240" w:lineRule="auto"/>
        <w:ind w:left="3380.795593261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−α〈y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90478515625" w:line="240" w:lineRule="auto"/>
        <w:ind w:left="3380.79589843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α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33.917541503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533447265625" w:line="231.03820323944092" w:lineRule="auto"/>
        <w:ind w:left="1707.003173828125" w:right="227.32421875" w:firstLine="0.802917480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unique, and therefore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−αy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unique as well. Pythagoras says that then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0447998046875" w:line="240" w:lineRule="auto"/>
        <w:ind w:left="2357.183227539062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28698730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(1.9)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991943359375" w:line="269.88924980163574" w:lineRule="auto"/>
        <w:ind w:left="1707.2027587890625" w:right="227.2906494140625" w:hanging="8.832092285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derived here a one-dimensional version of the projection theorem (discussed later) but more importantly we derived that inner products can be bounded by norms. This is the fun damental</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inequality of Cauchy-Schwarz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8922119140625" w:line="443.7664604187012" w:lineRule="auto"/>
        <w:ind w:left="2268.3193969726562" w:right="1696.60888671875" w:hanging="564.528808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1.3.13 (Cauchy-Schwarz inequality).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inner product satisfies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xy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6669921875" w:line="269.90867614746094" w:lineRule="auto"/>
        <w:ind w:left="1716.0359191894531" w:right="227.3858642578125" w:hanging="5.42083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equality holds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linearly dependent, i.e.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αy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αx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scalar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875732421875" w:line="240" w:lineRule="auto"/>
        <w:ind w:left="1708.809814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result is trivial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Inequality (1.9) says that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76806640625" w:line="240" w:lineRule="auto"/>
        <w:ind w:left="2357.18338012695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68212890625" w:line="232.0616340637207" w:lineRule="auto"/>
        <w:ind w:left="1710.6169128417969" w:right="223.0035400390625"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so the result follows. We have equality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that is the case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linearly dependent.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6519775390625"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1.3.14 (Aligned vectors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2.8164672851562"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83026123046875"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1010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10 5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328979492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83026123046875"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328979492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150" w:right="4150" w:header="0" w:footer="720"/>
          <w:cols w:equalWidth="0" w:num="5">
            <w:col w:space="0" w:w="720"/>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30865478515625" w:line="240" w:lineRule="auto"/>
        <w:ind w:left="1705.195770263671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in the standard inner product (dot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9927368164062" w:line="240" w:lineRule="auto"/>
        <w:ind w:left="0" w:right="1809.49523925781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1.102600097656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xy=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7794799804688" w:line="240" w:lineRule="auto"/>
        <w:ind w:left="0"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71957397460938" w:line="265.10181427001953" w:lineRule="auto"/>
        <w:ind w:left="0" w:right="0" w:firstLine="0"/>
        <w:jc w:val="left"/>
        <w:rPr>
          <w:rFonts w:ascii="Arial" w:cs="Arial" w:eastAsia="Arial" w:hAnsi="Arial"/>
          <w:b w:val="0"/>
          <w:bCs w:val="0"/>
          <w:i w:val="0"/>
          <w:iCs w:val="0"/>
          <w:smallCaps w:val="0"/>
          <w:strike w:val="0"/>
          <w:color w:val="000000"/>
          <w:sz w:val="14.665000915527344"/>
          <w:szCs w:val="14.66500091552734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300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253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1"/>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40.73611365424262"/>
          <w:szCs w:val="40.73611365424262"/>
          <w:u w:val="none"/>
          <w:shd w:fill="auto" w:val="clear"/>
          <w:vertAlign w:val="super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16.498119354248047"/>
          <w:szCs w:val="16.498119354248047"/>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1/2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26498413085938"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75.7533264160156" w:right="1719.674072265625" w:header="0" w:footer="720"/>
          <w:cols w:equalWidth="0" w:num="2">
            <w:col w:space="0" w:w="3920"/>
            <w:col w:space="0" w:w="39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20</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two vectors are linearly dependent (aligned)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Hence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70556640625" w:line="240" w:lineRule="auto"/>
        <w:ind w:left="2375.753631591797"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1.1026000976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xy</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39013671875" w:line="269.9095344543457" w:lineRule="auto"/>
        <w:ind w:left="1705.1957702636719" w:right="227.220458984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fact that the ratio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plus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means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positively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aligned, i.e.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αy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positive number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515869140625" w:line="207.38008975982666" w:lineRule="auto"/>
        <w:ind w:left="1707.0034790039062" w:right="242.03125" w:firstLine="336.9334411621094"/>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Cauchy-Schwarz inequality is very important and shows up in numerous applica tions, such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signal detection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problems because we can use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y〉</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3.28247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xy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a practical measure of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4.03812408447266" w:lineRule="auto"/>
        <w:ind w:left="1707.4043273925781" w:right="453.668212890625" w:firstLine="7.828063964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“similarity”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consequence of Cauchy-Schwarz is the triangle inequality.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1.3.15 (Triangle inequality).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any inner product and associated norm we have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 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94677734375" w:line="240" w:lineRule="auto"/>
        <w:ind w:left="1708.8092041015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48974609375" w:line="240" w:lineRule="auto"/>
        <w:ind w:left="2357.18261718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57763671875" w:line="240" w:lineRule="auto"/>
        <w:ind w:left="3035.041809082031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08251953125" w:line="240" w:lineRule="auto"/>
        <w:ind w:left="3035.041809082031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507568359375" w:line="240" w:lineRule="auto"/>
        <w:ind w:left="3035.0421142578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510009765625" w:line="240" w:lineRule="auto"/>
        <w:ind w:left="3035.0421142578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875" w:line="240" w:lineRule="auto"/>
        <w:ind w:left="3035.04272460937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xy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250244140625" w:line="240" w:lineRule="auto"/>
        <w:ind w:left="3035.04272460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4490966796875"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1.4 Orthogonal projection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719482421875" w:line="240" w:lineRule="auto"/>
        <w:ind w:left="0" w:right="3351.921386718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8856201171875" w:line="240" w:lineRule="auto"/>
        <w:ind w:left="0" w:right="3435.9417724609375" w:firstLine="0"/>
        <w:jc w:val="right"/>
        <w:rPr>
          <w:rFonts w:ascii="Arial" w:cs="Arial" w:eastAsia="Arial" w:hAnsi="Arial"/>
          <w:b w:val="0"/>
          <w:bCs w:val="0"/>
          <w:i w:val="1"/>
          <w:iCs w:val="1"/>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607333501180015"/>
          <w:szCs w:val="33.607333501180015"/>
          <w:u w:val="none"/>
          <w:shd w:fill="auto" w:val="clear"/>
          <w:vertAlign w:val="subscript"/>
          <w:rtl w:val="0"/>
        </w:rPr>
        <w:t xml:space="preserve">V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4.0093994140625" w:line="224.21502113342285" w:lineRule="auto"/>
        <w:ind w:left="2273.4017944335938" w:right="794.366455078125" w:firstLine="5.7139587402343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1.9: The best approximation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V of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has the property that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x−v</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is orthogonal to the subspace V.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61083984375" w:line="269.90939140319824" w:lineRule="auto"/>
        <w:ind w:left="1721.8556213378906" w:right="227.3809814453125" w:firstLine="315.254669189453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inner products comes along a notion of orthogonality and a notion of distance (norm), so we can talk about “orthogonal projections” and “best approximations”.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3551025390625" w:line="232.0589303970337" w:lineRule="auto"/>
        <w:ind w:left="1707.203369140625" w:right="227.2705078125" w:firstLine="0.1997375488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1.4.1 (Best approximation).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element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said to be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best approximation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2781372070312" w:line="240" w:lineRule="auto"/>
        <w:ind w:left="2357.182617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 ∀v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8541564941406"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0320739746094" w:line="240" w:lineRule="auto"/>
        <w:ind w:left="0" w:right="4391.7272949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55095291137695" w:lineRule="auto"/>
        <w:ind w:left="1710.213623046875" w:right="227.376708984375" w:firstLine="336.3317871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Figure 1.9 suggests that best approximations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a subspace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orthogonal to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correct, in fact, the orthogonality property is both necessary and sufficient for optimality: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160400390625" w:line="269.8900508880615" w:lineRule="auto"/>
        <w:ind w:left="1710.21484375" w:right="242.1929931640625" w:hanging="6.424560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1.4.2 (A projection theorem).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vector space with inner product,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sub space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element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51171875" w:line="240" w:lineRule="auto"/>
        <w:ind w:left="1999.319763183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best approximation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242431640625" w:line="356.9216251373291" w:lineRule="auto"/>
        <w:ind w:left="2902.64404296875" w:right="1764.4561767578125" w:hanging="919.78302001953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if the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then it is unique and it satisfies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497802734375" w:line="232.0625638961792" w:lineRule="auto"/>
        <w:ind w:left="1707.00439453125" w:right="223.028564453125" w:firstLine="1.806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Suppose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for any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difference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the subspace property, and so by Pythagoras we get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786376953125" w:line="246.34594917297363"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62109375" w:line="240"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4052734375" w:line="245.06715774536133"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506835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0917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V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7.2044372558594" w:right="3605.5267333984375" w:header="0" w:footer="720"/>
          <w:cols w:equalWidth="0" w:num="3">
            <w:col w:space="0" w:w="1980"/>
            <w:col w:space="0" w:w="1980"/>
            <w:col w:space="0" w:w="198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810302734375" w:line="232.0625638961792" w:lineRule="auto"/>
        <w:ind w:left="1710.6144714355469" w:right="227.3443603515625" w:hanging="2.8083801269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the norm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exceeds that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making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unique best approximation.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8681640625" w:line="232.06028938293457" w:lineRule="auto"/>
        <w:ind w:left="1710.6132507324219" w:right="227.3095703125" w:firstLine="338.540496826171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Conversely, suppose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by definition there is a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i.e. such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 particular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nonzero. We construct an improved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form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the scalar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yet to be determined.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0660400390625" w:line="240" w:lineRule="auto"/>
        <w:ind w:left="2357.2000122070312"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660400390625" w:line="240" w:lineRule="auto"/>
        <w:ind w:left="0" w:right="3352.25463867187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αv〉 + αv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654296875" w:line="240" w:lineRule="auto"/>
        <w:ind w:left="0" w:right="2946.13830566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859375" w:line="240" w:lineRule="auto"/>
        <w:ind w:left="1707.80609130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becomes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6507568359375" w:line="240" w:lineRule="auto"/>
        <w:ind w:left="3740.14282226562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22.852172851562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65.671997070312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3724365234375" w:line="240" w:lineRule="auto"/>
        <w:ind w:left="3740.1419067382812"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36.11816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19873046875" w:line="240" w:lineRule="auto"/>
        <w:ind w:left="1705.19668579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shows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a best approximation.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8.0377197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equality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restatement of Pythagoras, see Fig. 1.9.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452392578125" w:line="269.88924980163574" w:lineRule="auto"/>
        <w:ind w:left="1710.2142333984375" w:right="227.3785400390625" w:firstLine="326.896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this theorem we can in many cases calculate best approximations. More on this soon, but first a puzzling example. It may happen that a best approximation does not exist: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909912109375" w:line="231.05760097503662" w:lineRule="auto"/>
        <w:ind w:left="1707.2027587890625" w:right="227.4749755859375" w:firstLine="0.2012634277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1.4.3 (No solution exists).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inner product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its sub space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finitely nonzero sequences. There is no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infinite sequence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18994140625" w:line="240" w:lineRule="auto"/>
        <w:ind w:left="2256.821899414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5738525390625" w:line="240" w:lineRule="auto"/>
        <w:ind w:left="0" w:right="237.47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it can be approximated arbitrarily well by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 0, 0,...) but the approxi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mation error cannot be zero because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37564086914062" w:line="269.899263381958" w:lineRule="auto"/>
        <w:ind w:left="1707.2039794921875" w:right="242.020263671875" w:firstLine="336.7329406738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example demonstrates that best approximations need not exist.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dimen sional subspaces, however, best approximations always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do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 and in fact can be deter mined explicitly: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37268066406" w:line="240" w:lineRule="auto"/>
        <w:ind w:left="0" w:right="4382.0922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7.203369140625" w:right="222.83203125" w:firstLine="0.200653076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1.4.4 (Projection onto finite dimensional subspace).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a real or complex inner product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subspace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assume that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spanned by a finite set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50439453125" w:line="222.70338535308838" w:lineRule="auto"/>
        <w:ind w:left="2267.3179626464844" w:right="243.095703125" w:hanging="267.99789428710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best approximation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if-and-only-if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satisfies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140625" w:line="360.5045700073242"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4245233535766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974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66040039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11962890625" w:line="205.4245233535766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974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3198242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51.1166381835938" w:right="1695.1953125" w:header="0" w:footer="720"/>
          <w:cols w:equalWidth="0" w:num="4">
            <w:col w:space="0" w:w="1840"/>
            <w:col w:space="0" w:w="1840"/>
            <w:col w:space="0" w:w="1840"/>
            <w:col w:space="0" w:w="1840"/>
          </w:cols>
        </w:sect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(1.10)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826171875" w:line="240" w:lineRule="auto"/>
        <w:ind w:left="2882.0297241210938"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90625" w:line="240" w:lineRule="auto"/>
        <w:ind w:left="3831.663513183593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Gram matrix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G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4072265625" w:line="240" w:lineRule="auto"/>
        <w:ind w:left="2250.655670166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so defined</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Gram matrix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square.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35107421875" w:line="232.0625638961792" w:lineRule="auto"/>
        <w:ind w:left="1982.8594970703125" w:right="227.4053955078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basis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the Gram matrix is invertible, and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solution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and is unique, and the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(and is unique).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888427734375" w:line="249.55066680908203" w:lineRule="auto"/>
        <w:ind w:left="2256.8215942382812" w:right="223.150634765625" w:hanging="273.96240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a basis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the Gram matrix is not invertible, but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solution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(1.10) still exists (though not unique), and the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(and is unique).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0771484375" w:line="240" w:lineRule="auto"/>
        <w:ind w:left="1708.808288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Write the candidate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1864013671875" w:line="371.1358165740967" w:lineRule="auto"/>
        <w:ind w:left="1999.3182373046875" w:right="1452.8466796875"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By the projection theorem, a vector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iff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38.952522277832"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 x −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92529296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8079738616943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67626953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8238954544067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2.7743530273438" w:right="1948.3197021484375" w:header="0" w:footer="720"/>
          <w:cols w:equalWidth="0" w:num="2">
            <w:col w:space="0" w:w="3580"/>
            <w:col w:space="0" w:w="35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9871826171875" w:line="240" w:lineRule="auto"/>
        <w:ind w:left="0" w:right="480.432739257812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28857421875" w:line="240" w:lineRule="auto"/>
        <w:ind w:left="3947.032470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Equation (1.10) holds.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17041015625" w:line="237.08805084228516" w:lineRule="auto"/>
        <w:ind w:left="2243.8272094726562" w:right="227.3516845703125" w:hanging="260.9712219238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We show that the Gram matrix is invertible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linearly independent set. We use that the Gram matrix does not depend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Consider now the best approxi 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Clearly this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it is unique.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Equation (1.10) becomes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Gα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Gram matrix.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would have been singular then more than one solution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would have existed, implying (by linear independence) that more than one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would have existed. That is not the case, i.e.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singular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independent.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53997802734375" w:line="213.28964710235596" w:lineRule="auto"/>
        <w:ind w:left="2252.4591064453125" w:right="227.3284912109375" w:hanging="269.60418701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linearly independent then, for some nonzero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have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zero. Clearly this is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must satisfy (1.10), i.e.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Gα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invertible. Now either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 which case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zero, and then the result trivially holds. 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 that case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 basis, so by part 2, a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does exist. If we write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by part 1,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satisfies (1.10).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4501647949219" w:line="240" w:lineRule="auto"/>
        <w:ind w:left="0" w:right="4384.5019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23</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10.213623046875" w:right="227.44873046875" w:firstLine="336.33178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Equation (1.10) is also known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normal equation(s)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the normal equations state that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7119140625" w:line="240" w:lineRule="auto"/>
        <w:ind w:left="2273.6830139160156"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α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0.1931762695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85009765625" w:line="269.8900508880615" w:lineRule="auto"/>
        <w:ind w:left="1710.2139282226562" w:right="227.2900390625" w:hanging="5.01815795898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recovers the one-dimensional projection formula that we used to prove the Cauchy Schwarz inequality. Now with the Gram matrix we can determine orthogonal projections on subspaces of finite dimension: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552490234375" w:line="246.2234401702881" w:lineRule="auto"/>
        <w:ind w:left="1710.6155395507812" w:right="227.279052734375" w:hanging="3.2118225097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1.4.5.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us redo the projection of Example 1.3.10, that is, we want find the best approximation in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3393554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722167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452148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611572265625" w:line="232.0625638961792" w:lineRule="auto"/>
        <w:ind w:left="1700.5799865722656" w:right="227.3907470703125" w:hanging="3.051757812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the non-standard inner product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According to the normal equations we have as best approximation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627197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673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9023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472900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673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9023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472900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673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90234375" w:line="269.8900508880615"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174804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73.6842346191406" w:right="4189.307861328125" w:header="0" w:footer="720"/>
          <w:cols w:equalWidth="0" w:num="7">
            <w:col w:space="0" w:w="780"/>
            <w:col w:space="0" w:w="780"/>
            <w:col w:space="0" w:w="780"/>
            <w:col w:space="0" w:w="780"/>
            <w:col w:space="0" w:w="780"/>
            <w:col w:space="0" w:w="780"/>
            <w:col w:space="0" w:w="7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14990234375" w:line="494.9885559082031" w:lineRule="auto"/>
        <w:ind w:left="1710.8158874511719" w:right="237.471923828125" w:firstLine="0"/>
        <w:jc w:val="center"/>
        <w:rPr>
          <w:rFonts w:ascii="Arial" w:cs="Arial" w:eastAsia="Arial" w:hAnsi="Arial"/>
          <w:b w:val="0"/>
          <w:bCs w:val="0"/>
          <w:i w:val="1"/>
          <w:iCs w:val="1"/>
          <w:smallCaps w:val="0"/>
          <w:strike w:val="0"/>
          <w:color w:val="000000"/>
          <w:sz w:val="20.164400100708008"/>
          <w:szCs w:val="20.164400100708008"/>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1.10.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565185546875" w:line="240" w:lineRule="auto"/>
        <w:ind w:left="0" w:right="0" w:firstLine="0"/>
        <w:jc w:val="left"/>
        <w:rPr>
          <w:rFonts w:ascii="Arial" w:cs="Arial" w:eastAsia="Arial" w:hAnsi="Arial"/>
          <w:b w:val="0"/>
          <w:bCs w:val="0"/>
          <w:i w:val="1"/>
          <w:iCs w:val="1"/>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671630859375" w:line="240"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603515625" w:line="1306.2880325317383" w:lineRule="auto"/>
        <w:ind w:left="0"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sectPr>
          <w:type w:val="continuous"/>
          <w:pgSz w:h="16820" w:w="11900" w:orient="portrait"/>
          <w:pgMar w:bottom="0" w:top="1625.382080078125" w:left="4958.753356933594" w:right="4658.8104248046875" w:header="0" w:footer="720"/>
          <w:cols w:equalWidth="0" w:num="2">
            <w:col w:space="0" w:w="1160"/>
            <w:col w:space="0" w:w="1160"/>
          </w:cols>
        </w:sect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V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762414932251" w:lineRule="auto"/>
        <w:ind w:left="2272.3025512695312" w:right="794.31884765625" w:firstLine="6.8132019042968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1.10: The best approximation in span (1,</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of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 2) with respect to inner product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is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1). See Example 1.4.5.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17919921875" w:line="234.00033473968506" w:lineRule="auto"/>
        <w:ind w:left="1698.3706665039062" w:right="213.3135986328125" w:firstLine="9.0330505371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3.45466295878093"/>
          <w:szCs w:val="33.45466295878093"/>
          <w:u w:val="none"/>
          <w:shd w:fill="auto" w:val="clear"/>
          <w:vertAlign w:val="subscript"/>
          <w:rtl w:val="0"/>
        </w:rPr>
        <w:t xml:space="preserve">Example 1.4.6.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Consider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1];</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with standard inner product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determine the best approximation of the function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subspace of polynomials of degree at most 1. That is, we need to solve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5133056640625" w:line="240" w:lineRule="auto"/>
        <w:ind w:left="2257.802886962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9.062805175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min </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0706787109375" w:line="269.8893356323242" w:lineRule="auto"/>
        <w:ind w:left="1707.0013427734375" w:right="242.137451171875" w:hanging="11.8426513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basis of this subspace of polynomials is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with this choice the normal equa tions (1.10) become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752197265625" w:line="370.789604187011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409046173095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05322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16590213775635"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72601318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05322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150" w:right="4150" w:header="0" w:footer="720"/>
          <w:cols w:equalWidth="0" w:num="5">
            <w:col w:space="0" w:w="720"/>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70751953125" w:line="240" w:lineRule="auto"/>
        <w:ind w:left="1705.194854736328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six inner products here equate to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27047729492188" w:line="370.7695770263672"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2 0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2/3</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3986749649047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72616577148438"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7206420898438"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91629028320312" w:line="234.166188240051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72631835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7206420898438"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15844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2.021484375" w:right="5848.37646484375" w:header="0" w:footer="720"/>
          <w:cols w:equalWidth="0" w:num="5">
            <w:col w:space="0" w:w="740"/>
            <w:col w:space="0" w:w="740"/>
            <w:col w:space="0" w:w="740"/>
            <w:col w:space="0" w:w="740"/>
            <w:col w:space="0" w:w="7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24</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7.0548152923584" w:lineRule="auto"/>
        <w:ind w:left="3013.96240234375" w:right="7313.4326171875" w:hanging="1306.1569213867188"/>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Its solution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255859375" w:line="374.8614978790283"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1518650054931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510" w:right="4510" w:header="0" w:footer="720"/>
          <w:cols w:equalWidth="0" w:num="4">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7685546875" w:line="402.1037292480469" w:lineRule="auto"/>
        <w:ind w:left="2262.041473388672" w:right="1112.725830078125" w:hanging="556.8450927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best approximation 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of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a degree one (or less) polynomial thus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644531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1.11.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172607421875" w:line="240" w:lineRule="auto"/>
        <w:ind w:left="0" w:right="3597.5799560546875" w:firstLine="0"/>
        <w:jc w:val="right"/>
        <w:rPr>
          <w:rFonts w:ascii="Arial" w:cs="Arial" w:eastAsia="Arial" w:hAnsi="Arial"/>
          <w:b w:val="0"/>
          <w:bCs w:val="0"/>
          <w:i w:val="1"/>
          <w:iCs w:val="1"/>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37109375" w:line="240" w:lineRule="auto"/>
        <w:ind w:left="0" w:right="3301.475219726562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5.867919921875" w:line="240" w:lineRule="auto"/>
        <w:ind w:left="0" w:right="3776.381835937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1 1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116943359375" w:line="211.65115356445312" w:lineRule="auto"/>
        <w:ind w:left="2272.3046875" w:right="794.3072509765625" w:firstLine="6.811065673828125"/>
        <w:jc w:val="both"/>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1.11: Best approximation of e</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by degree-1 polynomial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p</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This polynomial minimizes the norm of the approximation error e</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p</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(shown in gray). See Exam ple 1.4.6.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0.48583984375"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Orthonormal sequence and Parseval identity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4503173828125" w:line="269.88924980163574" w:lineRule="auto"/>
        <w:ind w:left="1707.0025634765625" w:right="223.07373046875" w:hanging="11.842956542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drawback of the Gram matrix is that it does not easily extend to infinite dimensional sub spaces (its Gram matrix would be an infinite matrix). To avoid such problems it is customary to assume more structure, namely the case where the Gram matrix (1.10) is the identity ma trix: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4720458984375" w:line="249.548978805542" w:lineRule="auto"/>
        <w:ind w:left="1707.2030639648438" w:right="227.2149658203125" w:firstLine="0.2009582519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1.4.7 (Orthonormal sequence).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some inner product space, is an</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orthonormal sequence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all elements have unit norm and are mutually orthogo 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j</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005615234375" w:line="232.06164836883545" w:lineRule="auto"/>
        <w:ind w:left="1707.0025634765625" w:right="227.264404296875" w:firstLine="329.105377197265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Verify for yourself that the Gram matrix (1.10) is the identity matrix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an orthonormal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a result we immediately get that the solution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(1.10) then is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4774169921875" w:line="240" w:lineRule="auto"/>
        <w:ind w:left="2261.4953613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7625732421875" w:line="240" w:lineRule="auto"/>
        <w:ind w:left="1710.615692138671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therefore, that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0615234375" w:line="240" w:lineRule="auto"/>
        <w:ind w:left="0" w:right="227.39440917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(1.11) </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1260986328125" w:line="230.75061321258545" w:lineRule="auto"/>
        <w:ind w:left="1707.8073120117188" w:right="227.3779296875" w:hanging="3.051757812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case of an orthonormal sequence, the coordinates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referred to as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Fourier coefficients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orthonormal property also gives us that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55572509765625" w:line="214.932861328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621276855469"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74.0435791015625" w:right="5850.985107421875" w:header="0" w:footer="720"/>
          <w:cols w:equalWidth="0" w:num="2">
            <w:col w:space="0" w:w="1840"/>
            <w:col w:space="0" w:w="18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25</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87.8564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happens to be an element of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obviously,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then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4453125" w:line="233.7711381912231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7.1827697753906" w:right="1695.24169921875" w:header="0" w:footer="720"/>
          <w:cols w:equalWidth="0" w:num="2">
            <w:col w:space="0" w:w="3940"/>
            <w:col w:space="0" w:w="394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(1.12) </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932373046875" w:line="239.26926612854004" w:lineRule="auto"/>
        <w:ind w:left="1705.1963806152344" w:right="227.2906494140625" w:hanging="5.4205322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known as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Parseval’s identity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it should remind you of the fact that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Eu clidean norm of the vector can be expressed by its coordinates with respect to the standard (orthonormal) basis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an important example. </w:t>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191650390625" w:line="269.9095344543457" w:lineRule="auto"/>
        <w:ind w:left="1705.9983825683594" w:right="242.1527099609375" w:firstLine="1.405029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1.4.8 (Finite real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standard inner prod uct, </w:t>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9267578125" w:line="240" w:lineRule="auto"/>
        <w:ind w:left="3055.7791137695312"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 </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0.6137084960937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30615234375" w:right="7592.247314453125" w:header="0" w:footer="720"/>
          <w:cols w:equalWidth="0" w:num="2">
            <w:col w:space="0" w:w="1040"/>
            <w:col w:space="0" w:w="10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50341796875" w:line="269.89977836608887" w:lineRule="auto"/>
        <w:ind w:left="1707.2015380859375" w:right="227.4444580078125" w:firstLine="3.6145019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Similar to Example 1.3.12 we claim that 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orthogonal. In fact all cosines and sines with period π are orthogonal! We mean that for whatever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set of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har monic functions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62670898437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cos(2π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699951171875" w:line="276.7812252044678" w:lineRule="auto"/>
        <w:ind w:left="1707.2003173828125" w:right="227.4005126953125"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set (Exercise 1.36). In particular the set is therefore independent. To keep matters simple, let us determine the best approximation of some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span of only 1, 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we want to determine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07666015625" w:line="240" w:lineRule="auto"/>
        <w:ind w:left="2251.974792480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sin(π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16.66076660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min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91015625" w:line="240" w:lineRule="auto"/>
        <w:ind w:left="1707.8018188476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Exploiting the orthonormality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find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9034423828125" w:line="240" w:lineRule="auto"/>
        <w:ind w:left="2253.80310058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43115234375" w:line="240" w:lineRule="auto"/>
        <w:ind w:left="2737.9360961914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1051025390625" w:line="491.27803802490234" w:lineRule="auto"/>
        <w:ind w:left="1707.8054809570312" w:right="237.4713134765625" w:firstLine="0"/>
        <w:jc w:val="center"/>
        <w:rPr>
          <w:rFonts w:ascii="Arial" w:cs="Arial" w:eastAsia="Arial" w:hAnsi="Arial"/>
          <w:b w:val="0"/>
          <w:bCs w:val="0"/>
          <w:i w:val="0"/>
          <w:iCs w:val="0"/>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best approximation turns out to be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π</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1.12.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451416015625" w:line="240" w:lineRule="auto"/>
        <w:ind w:left="0" w:right="2934.974975585937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541332562764488"/>
          <w:szCs w:val="25.54133256276448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3</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π</w:t>
      </w:r>
      <w:r w:rsidDel="00000000" w:rsidR="00000000" w:rsidRPr="00000000">
        <w:rPr>
          <w:rFonts w:ascii="Arial" w:cs="Arial" w:eastAsia="Arial" w:hAnsi="Arial"/>
          <w:b w:val="0"/>
          <w:bCs w:val="0"/>
          <w:i w:val="0"/>
          <w:iCs w:val="0"/>
          <w:smallCaps w:val="0"/>
          <w:strike w:val="0"/>
          <w:color w:val="000000"/>
          <w:sz w:val="33.60761006673177"/>
          <w:szCs w:val="33.60761006673177"/>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4.6990966796875" w:line="240" w:lineRule="auto"/>
        <w:ind w:left="0" w:right="2801.5075683593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t →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21.069946289062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1 0 1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1199951171875" w:line="221.34733200073242" w:lineRule="auto"/>
        <w:ind w:left="2276.336669921875" w:right="794.2840576171875" w:firstLine="2.77908325195312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1.12: Function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on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1] and its best approximation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in span{1/2,cos(π</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The error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is shown in gray.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1872253417969" w:line="240" w:lineRule="auto"/>
        <w:ind w:left="0" w:right="4379.28039550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26</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7.203369140625" w:right="242.015380859375" w:firstLine="0.200653076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1.4.9 (Legendre polynomials).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Without proof we claim that the sequence of poly nomials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71435546875" w:line="240" w:lineRule="auto"/>
        <w:ind w:left="2465.9614562988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763671875" w:line="240" w:lineRule="auto"/>
        <w:ind w:left="2465.9614562988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6689453125" w:line="240" w:lineRule="auto"/>
        <w:ind w:left="2262.041473388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15380859375" w:line="214.5119333267212" w:lineRule="auto"/>
        <w:ind w:left="1705.9996032714844" w:right="242.119140625" w:firstLine="4.61700439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defines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orthogonal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sequence of polynomials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the standard inner prod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uct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Their norms are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328369140625" w:line="240" w:lineRule="auto"/>
        <w:ind w:left="2362.402496337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34.25933837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441650390625" w:line="240" w:lineRule="auto"/>
        <w:ind w:left="4434.8858642578125" w:right="0" w:firstLine="0"/>
        <w:jc w:val="left"/>
        <w:rPr>
          <w:rFonts w:ascii="Arial" w:cs="Arial" w:eastAsia="Arial" w:hAnsi="Arial"/>
          <w:b w:val="0"/>
          <w:bCs w:val="0"/>
          <w:i w:val="1"/>
          <w:iCs w:val="1"/>
          <w:smallCaps w:val="0"/>
          <w:strike w:val="0"/>
          <w:color w:val="000000"/>
          <w:sz w:val="20.072797775268555"/>
          <w:szCs w:val="20.072797775268555"/>
          <w:highlight w:val="black"/>
          <w:u w:val="none"/>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72558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1.13. So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21500015258789"/>
          <w:szCs w:val="15.21500015258789"/>
          <w:u w:val="singl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10.8164978027344" w:right="1695.3155517578125" w:header="0" w:footer="720"/>
          <w:cols w:equalWidth="0" w:num="2">
            <w:col w:space="0" w:w="4260"/>
            <w:col w:space="0" w:w="426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sequence.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known as the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7.0025634765625" w:right="227.29248046875" w:firstLine="0.80291748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Legendre polynomials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honor of Adrien-Marie Legendre (1752-1833) who introduced them to describe Newtonian potentials. Legendre polynomials also play a role in numerical analysis (google for “Gaussian quadrature” if you want to know).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8359375" w:line="240" w:lineRule="auto"/>
        <w:ind w:left="0" w:right="1007.1319580078125" w:firstLine="0"/>
        <w:jc w:val="right"/>
        <w:rPr>
          <w:rFonts w:ascii="Arial" w:cs="Arial" w:eastAsia="Arial" w:hAnsi="Arial"/>
          <w:b w:val="0"/>
          <w:bCs w:val="0"/>
          <w:i w:val="0"/>
          <w:iCs w:val="0"/>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7.0709228515625" w:line="392.43404388427734" w:lineRule="auto"/>
        <w:ind w:left="2846.4523315429688" w:right="1007.1356201171875" w:firstLine="0"/>
        <w:jc w:val="center"/>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4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5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6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541332562764488"/>
          <w:szCs w:val="25.541332562764488"/>
          <w:u w:val="none"/>
          <w:shd w:fill="auto" w:val="clear"/>
          <w:vertAlign w:val="subscript"/>
          <w:rtl w:val="0"/>
        </w:rPr>
        <w:t xml:space="preserve">7</w:t>
      </w:r>
      <w:r w:rsidDel="00000000" w:rsidR="00000000" w:rsidRPr="00000000">
        <w:rPr>
          <w:rFonts w:ascii="Arial" w:cs="Arial" w:eastAsia="Arial" w:hAnsi="Arial"/>
          <w:b w:val="0"/>
          <w:bCs w:val="0"/>
          <w:i w:val="0"/>
          <w:iCs w:val="0"/>
          <w:smallCaps w:val="0"/>
          <w:strike w:val="0"/>
          <w:color w:val="000000"/>
          <w:sz w:val="15.324799537658691"/>
          <w:szCs w:val="15.324799537658691"/>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1.13: The first eight Legendre polynomials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R.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24560546875"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1.5 Hilbert space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016357421875" w:line="264.80953216552734" w:lineRule="auto"/>
        <w:ind w:left="1704.7946166992188" w:right="223.0755615234375" w:firstLine="3.01086425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Inner product spaces may be incomplete, and this is unfortunate since then all sorts of limits are not guaranteed to exist. For instance best approximations et cetera need not exist (Exam ple 1.4.3). In this final section we focus on inner product spaces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are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complete. These are known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Hilbert spaces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honor of the German mathematician David Hilbert (1862–1943). Hilbert spaces by definition enjoy all the properties of Banach spaces and in addition they have the rich structure brought about by the inner product. Most of our geometrical intuition for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generalizes to arbitrary Hilbert space.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40087890625" w:line="262.24010467529297" w:lineRule="auto"/>
        <w:ind w:left="1707.2030639648438" w:right="227.4688720703125" w:firstLine="0.201263427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1.5.1 (Hilbert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Hilbert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space that is complete in the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70953369140625" w:line="269.899263381958" w:lineRule="auto"/>
        <w:ind w:left="1704.7943115234375" w:right="227.29248046875" w:firstLine="344.761810302734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a Hilbert space is a Banach space whose norm satisfies the parallelogram law. This law is usually easy to check. Every inner product space that is finite dimensional is a Hilbert space. For example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37268066406" w:line="240" w:lineRule="auto"/>
        <w:ind w:left="0" w:right="4379.6844482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27</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65.78063964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whatever inner product, for instance the dot product, is a Hilbert space;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37451171875" w:line="214.5119333267212" w:lineRule="auto"/>
        <w:ind w:left="2251.459197998047" w:right="242.1539306640625" w:hanging="187.306671142578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set of polynomials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less, with the standard inner prod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uct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Hilbert space;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626708984375" w:line="287.1247386932373" w:lineRule="auto"/>
        <w:ind w:left="1695.1602172851562" w:right="876.4569091796875" w:firstLine="368.9935302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whatever inner product, for instance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Hilbert space. Arguably the most interesting Hilbert space for our course is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18115234375" w:line="269.8900508880615" w:lineRule="auto"/>
        <w:ind w:left="1707.2048950195312" w:right="213.2598876953125" w:firstLine="0.2003479003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1.5.2 (Square-summable sequence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Theorem 1.2.4 claims that the space of real, square summable sequences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469970703125" w:line="240.66999435424805" w:lineRule="auto"/>
        <w:ind w:left="2361.459503173828" w:right="5014.129638671875" w:firstLine="4.0902709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293212890625" w:line="204.83920097351074" w:lineRule="auto"/>
        <w:ind w:left="1707.203369140625" w:right="227.388916015625" w:firstLine="0.0018310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Banach space in the standard 2-norm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norm corresponds to the inner product defined as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166015625" w:line="240" w:lineRule="auto"/>
        <w:ind w:left="3147.354431152343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782714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3671875" w:right="7961.4068603515625" w:header="0" w:footer="720"/>
          <w:cols w:equalWidth="0" w:num="2">
            <w:col w:space="0" w:w="840"/>
            <w:col w:space="0" w:w="8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107421875" w:line="240" w:lineRule="auto"/>
        <w:ind w:left="0" w:right="237.470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this inner product is a Hilbert space.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558349609375" w:line="235.28712272644043" w:lineRule="auto"/>
        <w:ind w:left="1707.2039794921875" w:right="222.65380859375" w:firstLine="342.353363037109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Similarly,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Hilbert space in the complex inner product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spaces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not Hilbert spaces because they are not even inner product spaces (Exercise 1.43). The Lebesgue space equivalent of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this, again, is a Hilbert space: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141845703125" w:line="269.88924980163574" w:lineRule="auto"/>
        <w:ind w:left="1717.2390747070312" w:right="227.4285888671875" w:hanging="9.835662841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1.5.3 (Square integrable function space).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&lt;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possibly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set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1300048828125" w:line="240" w:lineRule="auto"/>
        <w:ind w:left="0" w:right="0" w:firstLine="0"/>
        <w:jc w:val="left"/>
        <w:rPr>
          <w:rFonts w:ascii="Arial" w:cs="Arial" w:eastAsia="Arial" w:hAnsi="Arial"/>
          <w:b w:val="0"/>
          <w:bCs w:val="0"/>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a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4.8707580566406" w:right="5442.7532958984375" w:header="0" w:footer="720"/>
          <w:cols w:equalWidth="0" w:num="3">
            <w:col w:space="0" w:w="1420"/>
            <w:col w:space="0" w:w="1420"/>
            <w:col w:space="0" w:w="14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3560791015625" w:line="440.61633110046387" w:lineRule="auto"/>
        <w:ind w:left="1707.2024536132812" w:right="4381.959228515625"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Hilbert space in the standard inner product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98.9628410339355"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27563476562" w:right="1695.221557617187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(1.13)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6.544494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From one Hilbert space one can generate others.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9052734375" w:line="239.39033031463623" w:lineRule="auto"/>
        <w:ind w:left="1711.417236328125" w:right="227.3968505859375" w:hanging="7.627258300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1.5.4 (Orthogonal complement).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non-empty subset of a Hilbert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the orthogonal complement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Hilbert space.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7822265625" w:line="222.97931671142578" w:lineRule="auto"/>
        <w:ind w:left="1700.5787658691406" w:right="223.162841796875" w:firstLine="8.2292175292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First of all,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subspace and therefore a vector space. Remains to show that every Cauchy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Cauchy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Hilbert, the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by continuity of inner product (Exercise 1.52) we have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86773681640625" w:line="442.90815353393555" w:lineRule="auto"/>
        <w:ind w:left="2260.091094970703" w:right="353.77685546875" w:hanging="552.687072753906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1.5.5 (Even functions).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orthogonal complement of the set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odd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42913818359375" w:line="446.91006660461426" w:lineRule="auto"/>
        <w:ind w:left="10194.640502929688" w:right="227.3345947265625" w:hanging="8484.024658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 even functions (verify this). So the set of even functions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Hilbert space.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399658203125" w:line="240" w:lineRule="auto"/>
        <w:ind w:left="0" w:right="4381.49047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28</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7.8048706054688" w:right="227.4725341796875" w:firstLine="336.13113403320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projection theorem 1.4.2 claims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best approximation exists then it is unique. It does not say that a best approximation exists and in fact it need not exist (Example 1.4.3). In that example, we projected onto a space that is not a Hilbert space. Could it be? Yes: </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52099609375" w:line="249.55095291137695" w:lineRule="auto"/>
        <w:ind w:left="1703.790283203125" w:right="227.2998046875" w:hanging="1.003723144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1.5.6 (Projection theorem, final version).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inner product space and suppose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Hilbert space. Then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best approximation is unique.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80029296875" w:line="269.8900508880615" w:lineRule="auto"/>
        <w:ind w:left="1707.2027587890625" w:right="227.308349609375" w:firstLine="1.605834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Uniqueness we showed earlier (Thm. 1.4.2). Existence we show now.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implies that a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such that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411376953125" w:line="240" w:lineRule="auto"/>
        <w:ind w:left="2357.1818542480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β</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548095703125" w:line="228.30626964569092" w:lineRule="auto"/>
        <w:ind w:left="1707.80517578125" w:right="227.342529296875" w:hanging="2.8086853027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Below we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Cauchy. Then by completeness of Hilbert space we have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by continuity of norm we have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making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best approximation. Done.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46923828125" w:line="240" w:lineRule="auto"/>
        <w:ind w:left="2047.547302246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Proof that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is Cauchy.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the parallelogram law we have </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12451171875" w:line="240" w:lineRule="auto"/>
        <w:ind w:left="2374.0417480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7283935546875" w:line="240" w:lineRule="auto"/>
        <w:ind w:left="1710.2124023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1.14. Therefore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074951171875" w:line="240" w:lineRule="auto"/>
        <w:ind w:left="2374.0419006347656"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2944335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535400390625" w:line="240"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25.358333587646484"/>
          <w:szCs w:val="25.358333587646484"/>
          <w:u w:val="singl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singl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8975830078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1710.8164978027344" w:right="4799.1473388671875" w:header="0" w:footer="720"/>
          <w:cols w:equalWidth="0" w:num="2">
            <w:col w:space="0" w:w="2700"/>
            <w:col w:space="0" w:w="27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25.358333587646484"/>
          <w:szCs w:val="25.358333587646484"/>
          <w:u w:val="singl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singl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439208984375" w:line="240" w:lineRule="auto"/>
        <w:ind w:left="0" w:right="769.8529052734375" w:firstLine="0"/>
        <w:jc w:val="right"/>
        <w:rPr>
          <w:rFonts w:ascii="Arial" w:cs="Arial" w:eastAsia="Arial" w:hAnsi="Arial"/>
          <w:b w:val="0"/>
          <w:bCs w:val="0"/>
          <w:i w:val="1"/>
          <w:iCs w:val="1"/>
          <w:smallCaps w:val="0"/>
          <w:strike w:val="0"/>
          <w:color w:val="000000"/>
          <w:sz w:val="10.998800277709961"/>
          <w:szCs w:val="10.998800277709961"/>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smallest possible error norm, we have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25.358333587646484"/>
          <w:szCs w:val="25.358333587646484"/>
          <w:u w:val="singl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singl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Therefore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2763671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660400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06347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follows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3.9068603515625"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 v</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05.1954650878906" w:right="1695.3277587890625" w:header="0" w:footer="720"/>
          <w:cols w:equalWidth="0" w:num="2">
            <w:col w:space="0" w:w="4260"/>
            <w:col w:space="0" w:w="426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6.6015625"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 x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6226806640625"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x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324799537658691"/>
          <w:szCs w:val="15.32479953765869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perscript"/>
          <w:rtl w:val="0"/>
        </w:rPr>
        <w:t xml:space="preserve">m</w:t>
      </w:r>
      <w:r w:rsidDel="00000000" w:rsidR="00000000" w:rsidRPr="00000000">
        <w:rPr>
          <w:rFonts w:ascii="Arial" w:cs="Arial" w:eastAsia="Arial" w:hAnsi="Arial"/>
          <w:b w:val="0"/>
          <w:bCs w:val="0"/>
          <w:i w:val="1"/>
          <w:iCs w:val="1"/>
          <w:smallCaps w:val="0"/>
          <w:strike w:val="0"/>
          <w:color w:val="000000"/>
          <w:sz w:val="15.324799537658691"/>
          <w:szCs w:val="15.324799537658691"/>
          <w:u w:val="none"/>
          <w:shd w:fill="auto" w:val="clear"/>
          <w:vertAlign w:val="baseline"/>
          <w:rtl w:val="0"/>
        </w:rPr>
        <w:t xml:space="preserve">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2115478515625" w:line="240" w:lineRule="auto"/>
        <w:ind w:left="0" w:right="0" w:firstLine="0"/>
        <w:jc w:val="left"/>
        <w:rPr>
          <w:rFonts w:ascii="Arial" w:cs="Arial" w:eastAsia="Arial" w:hAnsi="Arial"/>
          <w:b w:val="0"/>
          <w:bCs w:val="0"/>
          <w:i w:val="1"/>
          <w:iCs w:val="1"/>
          <w:smallCaps w:val="0"/>
          <w:strike w:val="0"/>
          <w:color w:val="000000"/>
          <w:sz w:val="15.324803352355957"/>
          <w:szCs w:val="15.32480335235595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24803352355957"/>
          <w:szCs w:val="15.324803352355957"/>
          <w:u w:val="none"/>
          <w:shd w:fill="auto" w:val="clear"/>
          <w:vertAlign w:val="baseline"/>
          <w:rtl w:val="0"/>
        </w:rPr>
        <w:t xml:space="preserve">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0828857421875" w:line="240" w:lineRule="auto"/>
        <w:ind w:left="0" w:right="0" w:firstLine="0"/>
        <w:jc w:val="lef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299184163414"/>
          <w:szCs w:val="25.54129918416341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 x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831787109375" w:line="257.39928245544434" w:lineRule="auto"/>
        <w:ind w:left="0" w:right="0" w:firstLine="0"/>
        <w:jc w:val="left"/>
        <w:rPr>
          <w:rFonts w:ascii="Arial" w:cs="Arial" w:eastAsia="Arial" w:hAnsi="Arial"/>
          <w:b w:val="0"/>
          <w:bCs w:val="0"/>
          <w:i w:val="1"/>
          <w:iCs w:val="1"/>
          <w:smallCaps w:val="0"/>
          <w:strike w:val="0"/>
          <w:color w:val="000000"/>
          <w:sz w:val="15.324803352355957"/>
          <w:szCs w:val="15.324803352355957"/>
          <w:u w:val="none"/>
          <w:shd w:fill="auto" w:val="clear"/>
          <w:vertAlign w:val="baseline"/>
        </w:rPr>
        <w:sectPr>
          <w:type w:val="continuous"/>
          <w:pgSz w:h="16820" w:w="11900" w:orient="portrait"/>
          <w:pgMar w:bottom="0" w:top="1625.382080078125" w:left="3382.2589111328125" w:right="4774.6832275390625" w:header="0" w:footer="720"/>
          <w:cols w:equalWidth="0" w:num="3">
            <w:col w:space="0" w:w="1260"/>
            <w:col w:space="0" w:w="1260"/>
            <w:col w:space="0" w:w="1260"/>
          </w:cols>
        </w:sectPr>
      </w:pPr>
      <w:r w:rsidDel="00000000" w:rsidR="00000000" w:rsidRPr="00000000">
        <w:rPr>
          <w:rFonts w:ascii="Arial" w:cs="Arial" w:eastAsia="Arial" w:hAnsi="Arial"/>
          <w:b w:val="0"/>
          <w:bCs w:val="0"/>
          <w:i w:val="1"/>
          <w:iCs w:val="1"/>
          <w:smallCaps w:val="0"/>
          <w:strike w:val="0"/>
          <w:color w:val="000000"/>
          <w:sz w:val="20.16439437866211"/>
          <w:szCs w:val="20.16439437866211"/>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29123687744"/>
          <w:szCs w:val="25.5412912368774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33.60732396443685"/>
          <w:szCs w:val="33.60732396443685"/>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16439437866211"/>
          <w:szCs w:val="20.16439437866211"/>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29123687744"/>
          <w:szCs w:val="25.5412912368774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33.60732396443685"/>
          <w:szCs w:val="33.60732396443685"/>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60732396443685"/>
          <w:szCs w:val="33.60732396443685"/>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16439437866211"/>
          <w:szCs w:val="20.16439437866211"/>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20.164405822753906"/>
          <w:szCs w:val="20.164405822753906"/>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42.56889820098877"/>
          <w:szCs w:val="42.56889820098877"/>
          <w:u w:val="none"/>
          <w:shd w:fill="auto" w:val="clear"/>
          <w:vertAlign w:val="super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33.60734303792318"/>
          <w:szCs w:val="33.60734303792318"/>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164405822753906"/>
          <w:szCs w:val="20.164405822753906"/>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33892059326"/>
          <w:szCs w:val="25.54133892059326"/>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5.324803352355957"/>
          <w:szCs w:val="15.324803352355957"/>
          <w:u w:val="none"/>
          <w:shd w:fill="auto" w:val="clear"/>
          <w:vertAlign w:val="baseline"/>
          <w:rtl w:val="0"/>
        </w:rPr>
        <w:t xml:space="preserve">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8231201171875" w:line="240" w:lineRule="auto"/>
        <w:ind w:left="0" w:right="2742.1118164062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607333501180015"/>
          <w:szCs w:val="33.607333501180015"/>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541332562764488"/>
          <w:szCs w:val="25.541332562764488"/>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 x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60870361328125" w:line="240" w:lineRule="auto"/>
        <w:ind w:left="0" w:right="3131.945190429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1.14: Parallelogram law.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5990600585938"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Complete orthonormal system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687194824219" w:line="264.9396514892578" w:lineRule="auto"/>
        <w:ind w:left="1707.203369140625" w:right="226.236572265625" w:firstLine="0.200653076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Many familiar results from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carry over to arbitrary Hilbert space. For instance the following central and truly powerful theorem. It combines many results. For instance it generalizes the notion of basis to infinite dimensional Hilbert space.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37268066406" w:line="240" w:lineRule="auto"/>
        <w:ind w:left="0" w:right="4383.69812011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29</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0625638961792" w:lineRule="auto"/>
        <w:ind w:left="1704.7933959960938" w:right="227.3809814453125" w:hanging="1.002502441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1.5.7 (Complete orthonormal system).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Hilbert space and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an orthonormal sequence (possibly infinite)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following conditions are equivalent.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668212890625" w:line="366.6601753234863" w:lineRule="auto"/>
        <w:ind w:left="1982.8598022460938" w:right="227.3773193359375" w:firstLine="16.458129882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(sequence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complete)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Fourier series)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Parseval’s identity)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82958984375" w:line="232.04296588897705" w:lineRule="auto"/>
        <w:ind w:left="1710.6156921386719" w:right="227.3681640625" w:hanging="2.81021118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that case we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orthonormal basis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complete orthonormal system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63525390625" w:line="233.21036338806152" w:lineRule="auto"/>
        <w:ind w:left="2046.54541015625" w:right="1590.2667236328125" w:hanging="337.7362060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prove it for infinite sequences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finite case is simpler). Proof of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for any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finite sum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defined as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89599609375" w:line="240" w:lineRule="auto"/>
        <w:ind w:left="2798.250427246093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04272460937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256.8222045898438" w:right="8170.645751953125" w:header="0" w:footer="720"/>
          <w:cols w:equalWidth="0" w:num="2">
            <w:col w:space="0" w:w="740"/>
            <w:col w:space="0" w:w="74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26806640625" w:line="204.28926944732666" w:lineRule="auto"/>
        <w:ind w:left="1707.000732421875" w:right="227.4432373046875" w:firstLine="0.2021789550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by Thm. 1.4.2 the norm of the approxi 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does not exceed that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Pythagoras this means that the sequence of positive real numbers,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41113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4870" w:right="487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1077880859375" w:line="230.08362293243408" w:lineRule="auto"/>
        <w:ind w:left="1707.200927734375" w:right="226.8896484375" w:firstLine="3.4129333496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bounded from above by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increasing but bounded sequence. By the monotone convergence theorem it therefore converges,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because for any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 n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6451416015625" w:line="222.1158313751220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n&lt;k≤m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357.1815490722656" w:right="5133.367919921875" w:header="0" w:footer="720"/>
          <w:cols w:equalWidth="0" w:num="2">
            <w:col w:space="0" w:w="2220"/>
            <w:col w:space="0" w:w="222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867431640625" w:line="205.29318809509277" w:lineRule="auto"/>
        <w:ind w:left="1705.1942443847656" w:right="227.4407958984375" w:hanging="4.6160888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which converges to 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the Hilbert property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the following argument: for every index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holds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6920166015625" w:line="240" w:lineRule="auto"/>
        <w:ind w:left="2266.5113830566406"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166259765625" w:line="240" w:lineRule="auto"/>
        <w:ind w:left="0" w:right="1942.1551513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continuity of inner product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8.988342285156"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14380741119385" w:lineRule="auto"/>
        <w:ind w:left="0" w:right="23.91845703125" w:firstLine="266.91192626953125"/>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m=</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47216796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12739944458008" w:lineRule="auto"/>
        <w:ind w:left="0" w:right="2.5994873046875" w:firstLine="210.1318359375"/>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3337.2393798828125" w:right="5586.6790771484375" w:header="0" w:footer="720"/>
          <w:cols w:equalWidth="0" w:num="2">
            <w:col w:space="0" w:w="1500"/>
            <w:col w:space="0" w:w="150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m=</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98553466796875" w:line="240" w:lineRule="auto"/>
        <w:ind w:left="3337.239379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87164306640625" w:line="250.16501426696777" w:lineRule="auto"/>
        <w:ind w:left="1707.2023010253906" w:right="242.178955078125" w:firstLine="0.601043701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By completeness of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implies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Proof of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this is immediate from Pythagoras, continuity of norm and orthonor mality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0650472640991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57.2015380859375" w:right="5111.2298583984375" w:header="0" w:footer="720"/>
          <w:cols w:equalWidth="0" w:num="2">
            <w:col w:space="0" w:w="2220"/>
            <w:col w:space="0" w:w="222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44842529296875" w:line="220.72802066802979" w:lineRule="auto"/>
        <w:ind w:left="1710.6132507324219" w:right="227.4005126953125" w:firstLine="335.92941284179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Proof (3)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hence by the positive definite property of norm 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5054931640625" w:line="240" w:lineRule="auto"/>
        <w:ind w:left="0" w:right="4381.290283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30</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33518028259277" w:lineRule="auto"/>
        <w:ind w:left="1710.21484375" w:right="227.379150390625" w:firstLine="336.33056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finite dimensional space such as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theorem is intuitive and says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span the entire space iff the orthogonal complement of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zero.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18505859375" w:line="206.09421730041504" w:lineRule="auto"/>
        <w:ind w:left="1707.001953125" w:right="227.2802734375" w:firstLine="0.401458740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1.5.8 (A polynomial orthonormal basis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Hilbert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1];</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with standard inner product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There is an orthonor mal sequence of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0,1,2,...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having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Moreover this sequence is then an orthonormal basis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40673828125" w:line="213.37260246276855" w:lineRule="auto"/>
        <w:ind w:left="1707.2027587890625" w:right="227.3175048828125" w:firstLine="1.60583496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space of polynomials of degree at most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sequence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having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also Example 1.4.9.)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93505859375" w:line="260.62849044799805" w:lineRule="auto"/>
        <w:ind w:left="1707.000732421875" w:right="242.1630859375" w:firstLine="326.896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According to Thm. 1.5.7 it suffices to show that the only function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or 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So assume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i.e.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490966796875"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45.5972290039062" w:right="6574.1888427734375" w:header="0" w:footer="720"/>
          <w:cols w:equalWidth="0" w:num="2">
            <w:col w:space="0" w:w="1500"/>
            <w:col w:space="0" w:w="15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0, 1, 2,....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936767578125" w:line="269.9095344543457" w:lineRule="auto"/>
        <w:ind w:left="1710.6138610839844" w:right="227.5299072265625" w:hanging="15.456695556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Assume, for the moment,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nonzero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through out some small enough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1.15. Next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 parabola that exceeds 1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22216796875" w:line="240" w:lineRule="auto"/>
        <w:ind w:left="0" w:right="4601.473999023437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45.237731933594" w:right="0" w:firstLine="0"/>
        <w:jc w:val="lef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1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5.079345703125" w:line="240" w:lineRule="auto"/>
        <w:ind w:left="0" w:right="4601.4739990234375" w:firstLine="0"/>
        <w:jc w:val="right"/>
        <w:rPr>
          <w:rFonts w:ascii="Arial" w:cs="Arial" w:eastAsia="Arial" w:hAnsi="Arial"/>
          <w:b w:val="0"/>
          <w:bCs w:val="0"/>
          <w:i w:val="0"/>
          <w:iCs w:val="0"/>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4835205078125" w:line="240" w:lineRule="auto"/>
        <w:ind w:left="0" w:right="2947.57934570312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607333501180015"/>
          <w:szCs w:val="33.607333501180015"/>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607333501180015"/>
          <w:szCs w:val="33.607333501180015"/>
          <w:u w:val="none"/>
          <w:shd w:fill="auto" w:val="clear"/>
          <w:vertAlign w:val="superscript"/>
          <w:rtl w:val="0"/>
        </w:rPr>
        <w:t xml:space="preserve">1 1 </w:t>
      </w:r>
      <w:r w:rsidDel="00000000" w:rsidR="00000000" w:rsidRPr="00000000">
        <w:rPr>
          <w:rFonts w:ascii="Arial" w:cs="Arial" w:eastAsia="Arial" w:hAnsi="Arial"/>
          <w:b w:val="0"/>
          <w:bCs w:val="0"/>
          <w:i w:val="1"/>
          <w:iCs w:val="1"/>
          <w:smallCaps w:val="0"/>
          <w:strike w:val="0"/>
          <w:color w:val="000000"/>
          <w:sz w:val="20.164400100708008"/>
          <w:szCs w:val="20.164400100708008"/>
          <w:u w:val="none"/>
          <w:shd w:fill="auto" w:val="clear"/>
          <w:vertAlign w:val="baseline"/>
          <w:rtl w:val="0"/>
        </w:rPr>
        <w:t xml:space="preserve">c d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305908203125" w:line="240" w:lineRule="auto"/>
        <w:ind w:left="0" w:right="837.0947265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1.15: A parabola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so that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elsewhere on [0, 1].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3896484375" w:line="233.45938682556152" w:lineRule="auto"/>
        <w:ind w:left="1707.200927734375" w:right="213.143310546875" w:firstLine="0.00305175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&lt; t &lt; 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for all other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positive but less than 1. Such a parabola exists. Realize that every power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polynomial (in fact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degree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is an element of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higher the power, the larger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the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smaller it is elsewhere. Therefore for some large enough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120361328125" w:line="240" w:lineRule="auto"/>
        <w:ind w:left="2266.5113830566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635986328125" w:line="227.97955513000488" w:lineRule="auto"/>
        <w:ind w:left="1707.0001220703125" w:right="242.05078125" w:hanging="1.80633544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means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not be orthogonal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the only continuous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is or 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77643966674805" w:lineRule="auto"/>
        <w:ind w:left="1709.0061950683594" w:right="227.291259765625" w:firstLine="337.3358154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 necessarily continuous, and assume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Again we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then necessarily the zero function. Consider its antiderivative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0277099609375" w:line="240" w:lineRule="auto"/>
        <w:ind w:left="2977.856140136718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00537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64288330078" w:right="8002.010498046875" w:header="0" w:footer="720"/>
          <w:cols w:equalWidth="0" w:num="2">
            <w:col w:space="0" w:w="840"/>
            <w:col w:space="0" w:w="8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5084228515625" w:line="240" w:lineRule="auto"/>
        <w:ind w:left="1705.19226074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function is continuous. It is also orthogonal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508300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50067138671875"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350402832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97003173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603515625" w:line="226.85312747955322"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0609741210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50006103515625"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0467529297" w:right="2549.86572265625" w:header="0" w:footer="720"/>
          <w:cols w:equalWidth="0" w:num="8">
            <w:col w:space="0" w:w="900"/>
            <w:col w:space="0" w:w="900"/>
            <w:col w:space="0" w:w="900"/>
            <w:col w:space="0" w:w="900"/>
            <w:col w:space="0" w:w="900"/>
            <w:col w:space="0" w:w="900"/>
            <w:col w:space="0" w:w="900"/>
            <w:col w:space="0" w:w="90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0, 1, 2,....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15533447265625" w:line="214.39417362213135" w:lineRule="auto"/>
        <w:ind w:left="1707.8048706054688" w:right="227.354736328125" w:firstLine="0.001220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Here we used that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 and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orthogonal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continuous and orthogonal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Its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is zero as well, which is what we set out to prove.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3888854980469" w:line="240" w:lineRule="auto"/>
        <w:ind w:left="0" w:right="4391.7279052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31</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001540184021" w:lineRule="auto"/>
        <w:ind w:left="1705.1948547363281" w:right="227.2943115234375" w:firstLine="344.361572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every square integrable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be approximated (in the 2-norm) arbitrary well by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in fact,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 Not bad. In Chap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ter 3 we will see that not only polynomials have this property but also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harmonic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functions (see Theorem 3.1.1).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21484375" w:line="240" w:lineRule="auto"/>
        <w:ind w:left="1782.9972839355469"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1.6 Exercises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033447265625" w:line="240" w:lineRule="auto"/>
        <w:ind w:left="1892.8591918945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 Consider the three norms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defined in Example 1.1.2.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456787109375" w:line="240" w:lineRule="auto"/>
        <w:ind w:left="2392.776031494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the 1-norm is a norm.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930419921875" w:line="269.9095344543457" w:lineRule="auto"/>
        <w:ind w:left="2725.4367065429688" w:right="227.408447265625" w:hanging="347.7206420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the 2-norm is a norm. (The triangle inequality is a tricky one to verify; you probably want to read § 1.3 first.)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15771484375" w:line="240" w:lineRule="auto"/>
        <w:ind w:left="2398.23623657226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the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is a norm.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703125" w:line="240" w:lineRule="auto"/>
        <w:ind w:left="1892.839355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Prove the claim of Example 1.1.5.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703125" w:line="240" w:lineRule="auto"/>
        <w:ind w:left="1892.839355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 Prove the claim of Example 1.1.7.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703125" w:line="373.392333984375" w:lineRule="auto"/>
        <w:ind w:left="1892.8387451171875" w:right="227.322998046875" w:firstLine="6.10351562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two norms on the same vector space.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 1.5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and only if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1939697265625" w:line="240" w:lineRule="auto"/>
        <w:ind w:left="2902.6422119140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γ|x|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4300537109375" w:line="269.88924980163574" w:lineRule="auto"/>
        <w:ind w:left="2256.822509765625" w:right="227.3370361328125" w:hanging="4.560852050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real number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γ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[Hint: use that a vector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also be seen as the scalar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times the vector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721435546875" w:line="232.06193447113037" w:lineRule="auto"/>
        <w:ind w:left="2256.0752868652344" w:right="227.412109375" w:hanging="363.23593139648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1.6 Suppose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finite dimensional vector space with basis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Denote the coordinate vector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V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02490234375" w:line="240" w:lineRule="auto"/>
        <w:ind w:left="3476.748962402343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45434570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870" w:right="4870" w:header="0" w:footer="720"/>
          <w:cols w:equalWidth="0" w:num="3">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1279296875" w:line="240" w:lineRule="auto"/>
        <w:ind w:left="2256.074371337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703125" w:line="232.0614194869995" w:lineRule="auto"/>
        <w:ind w:left="2256.0740661621094" w:right="246.900634765625" w:hanging="363.23593139648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1.7 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two real vector spaces, and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267822265625" w:line="240" w:lineRule="auto"/>
        <w:ind w:left="2913.135070800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855712890625" w:line="240" w:lineRule="auto"/>
        <w:ind w:left="2252.662963867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on the cartesian product space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8414306640625" w:line="240" w:lineRule="auto"/>
        <w:ind w:left="2802.33795166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5740966796875" w:line="232.06167697906494" w:lineRule="auto"/>
        <w:ind w:left="2255.6753540039062" w:right="242.132568359375" w:hanging="362.835388183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1.8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set of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have degree 2 or less. It is a sub space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4549560546875" w:line="240" w:lineRule="auto"/>
        <w:ind w:left="2907.862243652343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31195068359375" w:line="240" w:lineRule="auto"/>
        <w:ind w:left="2256.075286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norm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3861083984375" w:line="228.30626964569092" w:lineRule="auto"/>
        <w:ind w:left="2256.0755920410156" w:right="227.3785400390625" w:hanging="363.2368469238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1.9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Cauchy sequence in some normed vector space. Show that the se quence of norms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Cauchy sequence of real numbers (in the vector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absolute values as its norm).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1465148925781" w:line="240" w:lineRule="auto"/>
        <w:ind w:left="0" w:right="4382.0935058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32</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93.46008300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1.10 Show that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Example 1.2.9 is a Cauchy sequence in the 2-norm.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26953125" w:line="269.8900508880615" w:lineRule="auto"/>
        <w:ind w:left="2262.09716796875" w:right="227.39990234375" w:hanging="475.71807861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1.11 Show that every Cauchy sequence is bounded (meaning: for every Cauchy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is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M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908203125" w:line="269.8959732055664" w:lineRule="auto"/>
        <w:ind w:left="2250.6568908691406" w:right="227.279052734375" w:hanging="464.27810668945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Bounded variation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Functions of</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bounded variation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roughly are those functions whose graph can be plotted up to any degree of precision, see Fig. 1.16. Formally,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of bounded variation if there is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M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(that may depend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such that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784423828125" w:line="240" w:lineRule="auto"/>
        <w:ind w:left="2873.658142089843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1706542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5.6991577148438" w:right="6884.2437744140625" w:header="0" w:footer="720"/>
          <w:cols w:equalWidth="0" w:num="2">
            <w:col w:space="0" w:w="1120"/>
            <w:col w:space="0" w:w="11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M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36865234375" w:line="232.06357955932617" w:lineRule="auto"/>
        <w:ind w:left="2256.0757446289062" w:right="227.193603515625" w:hanging="3.81240844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every partitioning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 &lt;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total variation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defined as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84912109375" w:line="240" w:lineRule="auto"/>
        <w:ind w:left="4960.936584472656"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6484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a=x</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&lt;x</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&lt;···&lt;x</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=b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47216796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1706542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3.6355590820312" w:right="5175.38818359375" w:header="0" w:footer="720"/>
          <w:cols w:equalWidth="0" w:num="3">
            <w:col w:space="0" w:w="1320"/>
            <w:col w:space="0" w:w="1320"/>
            <w:col w:space="0" w:w="13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148681640625" w:line="227.97955513000488" w:lineRule="auto"/>
        <w:ind w:left="2252.662353515625" w:right="227.3236083984375" w:firstLine="0.6021118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Here the supremum is taken over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all ordered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subset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functions whose total variation is finite.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06982421875" w:line="485.46552658081055" w:lineRule="auto"/>
        <w:ind w:left="2392.776336669922" w:right="1213.8665771484375" w:firstLine="0"/>
        <w:jc w:val="center"/>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Argue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non-decreasing function, such as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772705078125" w:line="240" w:lineRule="auto"/>
        <w:ind w:left="3304.2376708984375" w:right="0" w:firstLine="0"/>
        <w:jc w:val="lef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76806640625" w:line="240" w:lineRule="auto"/>
        <w:ind w:left="3684.639892578125"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0.66663424173991"/>
          <w:szCs w:val="30.66663424173991"/>
          <w:u w:val="none"/>
          <w:shd w:fill="auto" w:val="clear"/>
          <w:vertAlign w:val="superscript"/>
          <w:rtl w:val="0"/>
        </w:rPr>
        <w:t xml:space="preserve">a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b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152587890625" w:line="240" w:lineRule="auto"/>
        <w:ind w:left="0" w:right="1287.16979980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Determine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plausible argument suffices,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1805419921875" w:line="240" w:lineRule="auto"/>
        <w:ind w:left="3315.0460815429688"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0.66663424173991"/>
          <w:szCs w:val="30.66663424173991"/>
          <w:u w:val="none"/>
          <w:shd w:fill="auto" w:val="clear"/>
          <w:vertAlign w:val="superscript"/>
          <w:rtl w:val="0"/>
        </w:rPr>
        <w:t xml:space="preserve">a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b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15380859375" w:line="240" w:lineRule="auto"/>
        <w:ind w:left="2398.23669433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subspace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90185546875" w:line="240" w:lineRule="auto"/>
        <w:ind w:left="2377.71667480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a norm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7103271484375" w:line="240" w:lineRule="auto"/>
        <w:ind w:left="2394.5179748535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norm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9049072265625" w:line="240" w:lineRule="auto"/>
        <w:ind w:left="0" w:right="1733.192138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Find a continuous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whose total variation is infinite.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07177734375" w:line="240" w:lineRule="auto"/>
        <w:ind w:left="0" w:right="926.7956542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Uniqueness of limit.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sequence in some normed vector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4617919921875" w:line="240" w:lineRule="auto"/>
        <w:ind w:left="2392.77999877929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Show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unique.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0628662109375" w:line="249.55015182495117" w:lineRule="auto"/>
        <w:ind w:left="2736.0809326171875" w:right="227.222900390625" w:hanging="358.360748291015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subspace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the norm as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se 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hence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that it converges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some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and only 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[Hint: this is an easy problem.]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002197265625" w:line="205.83739757537842" w:lineRule="auto"/>
        <w:ind w:left="2734.8760986328125" w:right="227.205810546875" w:hanging="336.63497924804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Use the previous part to show that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Example 1.1.8 have a limit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1-norm, but not in the subspace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1-norm.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0760498046875" w:line="269.9091911315918" w:lineRule="auto"/>
        <w:ind w:left="2256.082000732422" w:right="227.379150390625" w:hanging="469.697723388671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1.14 Consider Example 1.3.3. Show that for the function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also the third axiom of inner product does not hold.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5533447265625" w:line="240" w:lineRule="auto"/>
        <w:ind w:left="0" w:right="4384.4952392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33</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21.3446044921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1.16: Graph of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cos(1/</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on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0.1, 0.1].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979736328125" w:line="240" w:lineRule="auto"/>
        <w:ind w:left="1786.380004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1.15 Prove the claim of Example 1.3.5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107421875" w:line="448.4680366516113" w:lineRule="auto"/>
        <w:ind w:left="1786.3800048828125" w:right="535.3985595703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1.16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Parallelogram law.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 vector space with inner product, and assume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Prove that every inner product satisfies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parallelogram law</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931884765625" w:line="240" w:lineRule="auto"/>
        <w:ind w:left="3382.643432617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6761474609375" w:line="240" w:lineRule="auto"/>
        <w:ind w:left="2377.717437744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on real vector space we have (1.7).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0380859375" w:line="240" w:lineRule="auto"/>
        <w:ind w:left="2398.2374572753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on complex vector space we have (1.8).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101318359375" w:line="419.6243190765381" w:lineRule="auto"/>
        <w:ind w:left="2810.1681518554688" w:right="1871.258544921875" w:hanging="1023.787841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1.17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the max-norm,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70166015625" w:line="240" w:lineRule="auto"/>
        <w:ind w:left="2392.77786254882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Compute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 + g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 − g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061767578125" w:line="240" w:lineRule="auto"/>
        <w:ind w:left="2377.718353271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Is there an inner product whose norm is the max-norm?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101318359375" w:line="385.57748794555664" w:lineRule="auto"/>
        <w:ind w:left="2392.778778076172" w:right="1535.1666259765625" w:hanging="606.39755249023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1.18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set of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[0,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degree 2 or less. (a) Is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164306640625" w:line="240" w:lineRule="auto"/>
        <w:ind w:left="3291.9757080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5498046875" w:line="240" w:lineRule="auto"/>
        <w:ind w:left="2736.075744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inner product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06787109375" w:line="240" w:lineRule="auto"/>
        <w:ind w:left="2377.715911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24835205078125" w:line="240" w:lineRule="auto"/>
        <w:ind w:left="0" w:right="227.33093261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(1.14)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5650634765625" w:line="240" w:lineRule="auto"/>
        <w:ind w:left="2732.663269042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061767578125" w:line="240" w:lineRule="auto"/>
        <w:ind w:left="2398.2365417480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Determine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the inner product of (1.14)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684326171875" w:line="246.28034591674805" w:lineRule="auto"/>
        <w:ind w:left="2732.462158203125" w:right="213.26904296875" w:hanging="354.7456359863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What is the distance between 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inner product (1.14)?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distance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between two vectors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defined as the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their difference.)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0201416015625" w:line="240" w:lineRule="auto"/>
        <w:ind w:left="2394.5161437988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Repeat 1.18c and 1.18d for the inner product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12847900390625" w:line="240" w:lineRule="auto"/>
        <w:ind w:left="4088.439331054687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605850219726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q〉 =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4028320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291.9729614257812" w:right="5848.3746337890625" w:header="0" w:footer="720"/>
          <w:cols w:equalWidth="0" w:num="2">
            <w:col w:space="0" w:w="1380"/>
            <w:col w:space="0" w:w="13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34</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6.37908935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1.19 Prove the following properties of complex inner products.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5029296875" w:line="240" w:lineRule="auto"/>
        <w:ind w:left="2392.77633666992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4267578125" w:line="240" w:lineRule="auto"/>
        <w:ind w:left="2377.718048095703"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αv〉 =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93115234375" w:line="240" w:lineRule="auto"/>
        <w:ind w:left="2398.236999511718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+w〉 = 〈u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948486328125" w:line="260.62849044799805" w:lineRule="auto"/>
        <w:ind w:left="2252.66357421875" w:right="234.9688720703125" w:hanging="466.28326416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1.20 Show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y</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 Q</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nonsingular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matrix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572265625" w:line="240" w:lineRule="auto"/>
        <w:ind w:left="1786.37939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1.21 Suppose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927734375" w:line="260.64537048339844" w:lineRule="auto"/>
        <w:ind w:left="2252.462158203125" w:right="213.289794921875" w:hanging="466.083068847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1.22 Is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tr(</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Here tr is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trace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the sum of the diagonal entries.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9130859375" w:line="240" w:lineRule="auto"/>
        <w:ind w:left="1786.37908935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1.23 Is it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349609375" w:line="260.62849044799805" w:lineRule="auto"/>
        <w:ind w:left="2252.262725830078" w:right="227.432861328125" w:hanging="465.88333129882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1.24 Show that on real vector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find a counter example for this equivalence for the complex vector space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572265625" w:line="240" w:lineRule="auto"/>
        <w:ind w:left="1786.380004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1.25 Show that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exists such that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7080078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894042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3173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3190917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7180175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c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58.54248046875" w:right="4148.47412109375" w:header="0" w:footer="720"/>
          <w:cols w:equalWidth="0" w:num="5">
            <w:col w:space="0" w:w="980"/>
            <w:col w:space="0" w:w="980"/>
            <w:col w:space="0" w:w="980"/>
            <w:col w:space="0" w:w="980"/>
            <w:col w:space="0" w:w="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∀f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([0,π];</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3719482421875" w:line="232.06193447113037" w:lineRule="auto"/>
        <w:ind w:left="2256.0740661621094" w:right="227.31201171875"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determine the smallest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possible and a non-zero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achieves equality for this smallest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077880859375" w:line="440.6333541870117" w:lineRule="auto"/>
        <w:ind w:left="2799.2666625976562" w:right="227.4749755859375" w:hanging="1012.8887939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1.26 Consider the vector space of continuous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defined on the complex unit circle,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270751953125" w:line="240" w:lineRule="auto"/>
        <w:ind w:left="2256.2745666503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Show that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550048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1.971435546875" w:right="6588.82568359375" w:header="0" w:footer="720"/>
          <w:cols w:equalWidth="0" w:num="3">
            <w:col w:space="0" w:w="840"/>
            <w:col w:space="0" w:w="840"/>
            <w:col w:space="0" w:w="8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2926025390625" w:line="439.0254878997803" w:lineRule="auto"/>
        <w:ind w:left="1786.3800048828125" w:right="6378.115234375" w:firstLine="466.28387451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1.27 Consider the set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0.6237888336181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97985839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906.9183349609375" w:right="5703.5797119140625" w:header="0" w:footer="720"/>
          <w:cols w:equalWidth="0" w:num="2">
            <w:col w:space="0" w:w="1660"/>
            <w:col w:space="0" w:w="16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86883544921875" w:line="202.78879165649414" w:lineRule="auto"/>
        <w:ind w:left="2255.673828125" w:right="227.26318359375" w:hanging="2.40844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Its elements are the infinite sequences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whose entries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 to zero so fast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convergent (is finite). In the exercise you will prove that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20289707183838" w:lineRule="auto"/>
        <w:ind w:left="2361.4572143554688" w:right="1500.04638671875" w:firstLine="4.0902709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subspace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fact, an inner product space.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81005859375" w:line="240" w:lineRule="auto"/>
        <w:ind w:left="2392.776031494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|ab| ≤ |a|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944580078125" w:line="240" w:lineRule="auto"/>
        <w:ind w:left="2377.71621704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1429443359375" w:line="240" w:lineRule="auto"/>
        <w:ind w:left="2398.2368469238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subspace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11395263671875" w:line="240" w:lineRule="auto"/>
        <w:ind w:left="2377.71652221679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norm on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8399658203125" w:line="240" w:lineRule="auto"/>
        <w:ind w:left="2253.0650329589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consider the following mapping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2104492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3408813476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8021240234375" w:line="531.432151794433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1.9735717773438" w:right="5385.992431640625" w:header="0" w:footer="720"/>
          <w:cols w:equalWidth="0" w:num="3">
            <w:col w:space="0" w:w="1240"/>
            <w:col w:space="0" w:w="1240"/>
            <w:col w:space="0" w:w="12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35</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4.51644897460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Show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well defined</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4130859375" w:line="240" w:lineRule="auto"/>
        <w:ind w:left="2413.7162780761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Show that this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on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56689453125" w:line="240" w:lineRule="auto"/>
        <w:ind w:left="2393.4358215332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 Show that this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an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30126953125" w:line="240" w:lineRule="auto"/>
        <w:ind w:left="1786.37939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1.28 For which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03076171875" w:line="240" w:lineRule="auto"/>
        <w:ind w:left="2811.9735717773438"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2109375" w:line="240" w:lineRule="auto"/>
        <w:ind w:left="2256.076507568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39404296875" w:line="234.18306827545166" w:lineRule="auto"/>
        <w:ind w:left="2252.66357421875" w:right="242.1099853515625" w:hanging="466.28356933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1.29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Does a best approximation of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subspace of all polyno mial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exist?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01953125" w:line="240" w:lineRule="auto"/>
        <w:ind w:left="1786.37939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1.30 Does 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hold for any inner product?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414794921875" w:line="240" w:lineRule="auto"/>
        <w:ind w:left="1786.380004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1.31 Is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 inner product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99658203125" w:line="269.8900508880615" w:lineRule="auto"/>
        <w:ind w:left="2252.6651000976562" w:right="227.35107421875" w:hanging="466.28448486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1.32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none of the expressions below are inner products and indicate which of the axioms of inner product fail: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289306640625" w:line="240" w:lineRule="auto"/>
        <w:ind w:left="2392.7783203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7178955078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8.236541748047"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0.5</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59.577941894531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71667480468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6005859375" w:line="240" w:lineRule="auto"/>
        <w:ind w:left="2394.5170593261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867919921875" w:line="239.3905735015869" w:lineRule="auto"/>
        <w:ind w:left="2272.6806640625" w:right="213.27392578125" w:hanging="486.30096435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1.33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standard inner product. Determine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span{1,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6397705078125" w:line="239.3905735015869" w:lineRule="auto"/>
        <w:ind w:left="2256.076202392578" w:right="227.2412109375" w:hanging="469.696197509765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1.34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standard inner product. Determine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span{1,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17822265625" w:line="240" w:lineRule="auto"/>
        <w:ind w:left="1786.380004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1.35 Consider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1181640625" w:line="240" w:lineRule="auto"/>
        <w:ind w:left="3630.090637207031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45434570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00537109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811.973876953125" w:right="7391.5057373046875" w:header="0" w:footer="720"/>
          <w:cols w:equalWidth="0" w:num="2">
            <w:col w:space="0" w:w="860"/>
            <w:col w:space="0" w:w="8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1"/>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93408203125" w:line="240" w:lineRule="auto"/>
        <w:ind w:left="0" w:right="1962.10388183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if and only if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real and larger than zero.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0911865234375" w:line="269.88924980163574" w:lineRule="auto"/>
        <w:ind w:left="2246.039581298828" w:right="87.056884765625" w:hanging="459.65988159179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1.36 Show that {1/2,cos(π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an orthogonal set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standard inner product.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13226318359375" w:line="249.55015182495117" w:lineRule="auto"/>
        <w:ind w:left="2255.0729370117188" w:right="242.161865234375" w:hanging="468.6932373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1.37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Legendre polynomials.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its subspace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sub space of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degree 5 or less.) It can be shown that the degree 6 Legendre polynomial is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12042236328125" w:line="240" w:lineRule="auto"/>
        <w:ind w:left="2807.502136230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6</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16</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(231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6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315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8082275390625" w:line="240" w:lineRule="auto"/>
        <w:ind w:left="2256.075286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its norm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6</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2/13.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245849609375" w:line="240" w:lineRule="auto"/>
        <w:ind w:left="2392.7764892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Determine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6</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9898681640625" w:line="240" w:lineRule="auto"/>
        <w:ind w:left="1904.7416687011719" w:right="0" w:firstLine="0"/>
        <w:jc w:val="left"/>
        <w:rPr>
          <w:rFonts w:ascii="Arial" w:cs="Arial" w:eastAsia="Arial" w:hAnsi="Arial"/>
          <w:b w:val="0"/>
          <w:bCs w:val="0"/>
          <w:i w:val="0"/>
          <w:iCs w:val="0"/>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meaning that the infinite series </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1"/>
          <w:color w:val="000000"/>
          <w:sz w:val="16.498199462890625"/>
          <w:szCs w:val="16.49819946289062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converges.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385009765625" w:line="240" w:lineRule="auto"/>
        <w:ind w:left="0" w:right="4379.28283691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36</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389160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Determine the minimal approximation error min</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q∈P</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1,1];R)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6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q</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91162109375" w:line="269.9095344543457" w:lineRule="auto"/>
        <w:ind w:left="2254.4700622558594" w:right="222.9937744140625" w:firstLine="12.8466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(Hint: lengthy derivations can be avoided. The answer for part (b) is approximately 0.027.)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4736328125" w:line="212.58049964904785" w:lineRule="auto"/>
        <w:ind w:left="2254.8703002929688" w:right="213.2476806640625" w:hanging="468.490600585937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1.38 Construct an orthonormal basis of the space span{e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subspace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with standard inner product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45.10009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63818359375" w:line="234.18306827545166" w:lineRule="auto"/>
        <w:ind w:left="2251.2571716308594" w:right="227.4090576171875" w:hanging="464.87899780273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1.39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standard inner product, and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set of all polynomials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814453125" w:line="260.64537048339844" w:lineRule="auto"/>
        <w:ind w:left="2730.6549072265625" w:right="227.4658203125" w:hanging="337.8790283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Argue that the best approximation of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space of polynomials of any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does not exist.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35546875" w:line="240" w:lineRule="auto"/>
        <w:ind w:left="2377.715301513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Is the subspace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Hilbert space?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3037109375" w:line="240" w:lineRule="auto"/>
        <w:ind w:left="1786.377868652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1.40 Consider the set of even square summable sequences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4287109375" w:line="240.66716194152832" w:lineRule="auto"/>
        <w:ind w:left="2906.91650390625" w:right="4842.4664306640625" w:firstLine="4.0899658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2,even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5322265625" w:line="240" w:lineRule="auto"/>
        <w:ind w:left="2256.0734558105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 standard inner product of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948974609375" w:line="240" w:lineRule="auto"/>
        <w:ind w:left="2392.77420043945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2,even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Hilbert space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73486328125" w:line="240" w:lineRule="auto"/>
        <w:ind w:left="2377.714233398437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Determine a complete orthonormal system for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2,even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948974609375" w:line="240" w:lineRule="auto"/>
        <w:ind w:left="0" w:right="984.1766357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1.41 Show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standard inner product (that of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a Hilbert space.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16845703125" w:line="239.3905735015869" w:lineRule="auto"/>
        <w:ind w:left="2256.074676513672" w:right="216.8963623046875" w:hanging="469.69650268554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1.42 Suppose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both Hilbert spaces. Show that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unique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decomposition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v + 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833984375" w:line="240" w:lineRule="auto"/>
        <w:ind w:left="0" w:right="1568.87878417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1.43 Show that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standard norms are not inner product spaces.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16845703125" w:line="218.89629364013672" w:lineRule="auto"/>
        <w:ind w:left="2256.075897216797" w:right="227.4200439453125" w:hanging="469.69680786132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1.44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Hilbert matrix.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the subspace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spanned by the monomi als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to say,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subspace formed by the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 + 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degree at most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We consider the standard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0777587890625" w:line="205.15166759490967" w:lineRule="auto"/>
        <w:ind w:left="2736.0748291015625" w:right="227.4249267578125" w:hanging="343.29833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Determine the normal equations (1.10) for the case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138916015625" w:line="240" w:lineRule="auto"/>
        <w:ind w:left="2377.715759277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Determine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100830078125" w:line="214.71256256103516" w:lineRule="auto"/>
        <w:ind w:left="2252.863311767578" w:right="227.3223876953125" w:hanging="466.48452758789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1.45 Show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inner product on the vector space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continuously differentiable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[0,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3292236328125" w:line="260.6279754638672" w:lineRule="auto"/>
        <w:ind w:left="2255.6756591796875" w:right="242.1142578125" w:hanging="469.29626464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1.46 Can the arguments of Exercise 1.27(a,b) also be used to prove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sub space?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50994873046875" w:line="240" w:lineRule="auto"/>
        <w:ind w:left="1786.38092041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1.47 Is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1654052734375" w:line="240" w:lineRule="auto"/>
        <w:ind w:left="1786.38061523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1.48 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some complex Hilbert space.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1083984375" w:line="240" w:lineRule="auto"/>
        <w:ind w:left="0" w:right="213.0511474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orthogonal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iff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2.45253562927246" w:lineRule="auto"/>
        <w:ind w:left="2893.0459594726562" w:right="6201.73583984375" w:firstLine="14.9072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1.7250633239746" w:lineRule="auto"/>
        <w:ind w:left="2736.0791015625" w:right="243.114013671875" w:hanging="358.35968017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orthonormal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iff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6477966308594" w:line="240" w:lineRule="auto"/>
        <w:ind w:left="0" w:right="4379.6813964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37</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5.935058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orthonormal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61376953125" w:line="254.5441532135009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9292526245117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291.97265625" w:right="5751.7486572265625" w:header="0" w:footer="720"/>
          <w:cols w:equalWidth="0" w:num="3">
            <w:col w:space="0" w:w="960"/>
            <w:col w:space="0" w:w="960"/>
            <w:col w:space="0" w:w="9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43359375" w:line="240" w:lineRule="auto"/>
        <w:ind w:left="0" w:right="227.189941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Here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inner product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standard inner product on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20289707183838" w:lineRule="auto"/>
        <w:ind w:left="2841.456298828125" w:right="6943.885498046875" w:firstLine="4.08996582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30322265625" w:line="240" w:lineRule="auto"/>
        <w:ind w:left="0" w:right="198.739013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orthonormal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Derive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Bessel’s inequality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0952148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890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36328125" w:line="240" w:lineRule="auto"/>
        <w:ind w:left="0"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Tougher problems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63.5708618164062" w:right="6844.427490234375" w:header="0" w:footer="720"/>
          <w:cols w:equalWidth="0" w:num="2">
            <w:col w:space="0" w:w="1660"/>
            <w:col w:space="0" w:w="166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8.289794921875" w:line="240" w:lineRule="auto"/>
        <w:ind w:left="1786.37939453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1.49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Norm or not a norm.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09033203125" w:line="240" w:lineRule="auto"/>
        <w:ind w:left="2392.7764892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Show that every norm satisfies </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01025390625" w:line="240" w:lineRule="auto"/>
        <w:ind w:left="3378.282470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µx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µx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748046875" w:line="240" w:lineRule="auto"/>
        <w:ind w:left="2377.717437744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Consider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Given two elements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say, </w:t>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36962890625" w:line="240" w:lineRule="auto"/>
        <w:ind w:left="3441.3623046875"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y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4.8663330078125" w:line="240" w:lineRule="auto"/>
        <w:ind w:left="4859.006042480469"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x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985717773437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draw all elements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µx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11083984375" w:line="298.3920192718506" w:lineRule="auto"/>
        <w:ind w:left="2377.717742919922" w:right="339.4195556640625" w:firstLine="20.51849365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every element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µx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µ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(d) Consider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this set </w:t>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0556640625" w:line="240" w:lineRule="auto"/>
        <w:ind w:left="2730.25451660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the unit ball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for some norm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743896484375" w:line="234.16615962982178" w:lineRule="auto"/>
        <w:ind w:left="2254.871826171875" w:right="227.2808837890625" w:hanging="468.49243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1.50 Consider the sequence spaces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two of their continuous counterparts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Prove or provide counter examples to the following claims: </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97772216796875" w:line="240" w:lineRule="auto"/>
        <w:ind w:left="2392.776947021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344970703125" w:line="240" w:lineRule="auto"/>
        <w:ind w:left="0" w:right="2143.3190917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[Hint: first assume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01513671875" w:line="240" w:lineRule="auto"/>
        <w:ind w:left="2398.235931396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344970703125" w:line="293.5671615600586" w:lineRule="auto"/>
        <w:ind w:left="2394.5140075683594" w:right="1295.5816650390625" w:hanging="16.798400878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[Hint: first assume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9783935546875" w:line="240" w:lineRule="auto"/>
        <w:ind w:left="2413.71383666992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54248046875" w:line="231.05754375457764" w:lineRule="auto"/>
        <w:ind w:left="2252.459716796875" w:right="226.241455078125" w:hanging="466.08398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1.51 Consider two norms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 arbitrary 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 max-norm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(also known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In this problem we derive that all norms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“equivalent” meaning that constants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γ</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exist (depending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but not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such that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39407348632812" w:line="485.49842834472656" w:lineRule="auto"/>
        <w:ind w:left="2798.1204223632812" w:right="227.35534667968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γx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(1.15) 38</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2.7764892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there is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γ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such that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310302734375" w:line="240" w:lineRule="auto"/>
        <w:ind w:left="3382.642211914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 ≤ γx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504150390625" w:line="228.07488441467285" w:lineRule="auto"/>
        <w:ind w:left="2736.07666015625" w:right="243.0963134765625" w:firstLine="16.8597412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[Hint: write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 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standard basis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express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γ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using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16748046875" w:line="260.62849044799805" w:lineRule="auto"/>
        <w:ind w:left="2377.7171325683594" w:right="226.9689941406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The Bolzano-Weierstraß theorem says that every bounded sequence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 convergent subsequence. This we can use to prove that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such that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3115234375" w:line="240" w:lineRule="auto"/>
        <w:ind w:left="3278.12438964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δx</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123046875" w:line="240" w:lineRule="auto"/>
        <w:ind w:left="2730.65734863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this end, let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629638671875" w:line="240" w:lineRule="auto"/>
        <w:ind w:left="3278.12469482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inf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21.49810791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5908203125" w:line="244.08559799194336" w:lineRule="auto"/>
        <w:ind w:left="2742.099609375" w:right="227.3028564453125" w:hanging="8.83270263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zero then a 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vectors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for which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by Bolzano-Weierstraß this means that a convergent subsequence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exists... Finish the proof, that is, prove that (1.15) holds.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9393310546875" w:line="245.21272659301758" w:lineRule="auto"/>
        <w:ind w:left="2256.0772705078125" w:right="227.249755859375" w:hanging="469.69604492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Continuity of inner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an inner product space and suppose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exists in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Use Cauchy-Schwarz to show that every inner product is continuous in the sense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3580322265625" w:line="426.9568061828613" w:lineRule="auto"/>
        <w:ind w:left="1786.3812255859375" w:right="1459.1400146484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Chebyshev Polynomials.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Chebyshev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arccos(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0, 1, 2,....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730712890625" w:line="232.06193447113037" w:lineRule="auto"/>
        <w:ind w:left="2252.2621154785156" w:right="227.37060546875" w:firstLine="4.014892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Fig. 1.17. Soon we will see that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indeed polynomials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what follows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denotes the set of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less.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072509765625" w:line="240" w:lineRule="auto"/>
        <w:ind w:left="0" w:right="1169.499511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0,1,2,...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orthogonal with respect to the inner product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4465332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873220443725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3291.97265625" w:right="1695.37353515625" w:header="0" w:footer="720"/>
          <w:cols w:equalWidth="0" w:num="2">
            <w:col w:space="0" w:w="3460"/>
            <w:col w:space="0" w:w="346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(1.16)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0068359375" w:line="269.88924980163574" w:lineRule="auto"/>
        <w:ind w:left="2731.6598510742188" w:right="227.30712890625" w:firstLine="15.65643310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(Hint: substitute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use the goniometric formula 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52001953125" w:line="240" w:lineRule="auto"/>
        <w:ind w:left="2377.716369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What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what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46435546875" w:line="240" w:lineRule="auto"/>
        <w:ind w:left="2398.2356262207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Derive the recursion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310302734375" w:line="240" w:lineRule="auto"/>
        <w:ind w:left="3299.198913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123046875" w:line="201.48728370666504" w:lineRule="auto"/>
        <w:ind w:left="2731.4578247070312" w:right="222.71728515625" w:firstLine="4.6176147460937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show that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polynomial. (Hint: again substitute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now use that 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α+β</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3.481445312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α−β</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8.9831542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78466796875" w:line="240" w:lineRule="auto"/>
        <w:ind w:left="2377.71621704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Determine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2208251953125" w:line="228.33445072174072" w:lineRule="auto"/>
        <w:ind w:left="2726.0382080078125" w:right="227.3980712890625" w:hanging="331.522521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Use the previous part to determine the best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inner product (1.16).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66546630859375" w:line="233.11828136444092" w:lineRule="auto"/>
        <w:ind w:left="2732.6629638671875" w:right="213.29833984375" w:hanging="318.94744873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Determine the approximation error min</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q∈P</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1,1];R)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q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norm defined by the inner product (1.16) (Hint: what is the leading coefficient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8287353515625" w:line="240" w:lineRule="auto"/>
        <w:ind w:left="0" w:right="4383.6993408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39</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21530723571777" w:lineRule="auto"/>
        <w:ind w:left="2276.7013549804688" w:right="807.7777099609375" w:firstLine="2.4143981933593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1.17: Graphs of the first six Chebyshev polynomials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5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1]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R. (Exer cise 1.53)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510498046875" w:line="269.8900508880615" w:lineRule="auto"/>
        <w:ind w:left="2252.4618530273438" w:right="227.3919677734375" w:hanging="466.0833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1.54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Numerical solution.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Verify that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its standard inner product we have the recursion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01025390625" w:line="240" w:lineRule="auto"/>
        <w:ind w:left="2811.97265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596435546875" w:line="239.3905735015869" w:lineRule="auto"/>
        <w:ind w:left="2252.6617431640625" w:right="242.0440673828125" w:hanging="0.401458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any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Use this and M</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ATLAB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P</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YTHON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whatever software) to find the opti mal degree 10 polynomial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approximation of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plot the error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58203125" w:line="214.9132776260376" w:lineRule="auto"/>
        <w:ind w:left="2250.2529907226562" w:right="227.3895263671875" w:hanging="463.87481689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1.55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Basis for images.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is the standard basis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standard basis for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be expressed in terms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4487304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1 0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629516601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0 0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0 1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9589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63012695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0 0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0 0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9589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63012695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1 0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0 0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95898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63012695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0 1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75.1995849609375" w:right="3507.77099609375" w:header="0" w:footer="720"/>
          <w:cols w:equalWidth="0" w:num="5">
            <w:col w:space="0" w:w="1120"/>
            <w:col w:space="0" w:w="1120"/>
            <w:col w:space="0" w:w="1120"/>
            <w:col w:space="0" w:w="1120"/>
            <w:col w:space="0" w:w="11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4.441668192545574"/>
          <w:szCs w:val="24.44166819254557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950439453125" w:line="247.3970890045166" w:lineRule="auto"/>
        <w:ind w:left="2252.257843017578" w:right="227.379150390625" w:hanging="1.60583496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suggests that we can construct orthonormal bases for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given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any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two bases for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analyze this situation not for not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but for “continuous square images”, that is, </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263427734375" w:line="240" w:lineRule="auto"/>
        <w:ind w:left="0" w:right="0" w:firstLine="0"/>
        <w:jc w:val="left"/>
        <w:rPr>
          <w:rFonts w:ascii="Arial" w:cs="Arial" w:eastAsia="Arial" w:hAnsi="Arial"/>
          <w:b w:val="0"/>
          <w:bCs w:val="0"/>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[0, 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997400283813477"/>
          <w:szCs w:val="21.99740028381347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0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1 0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0.3271484375" w:right="3670.224609375" w:header="0" w:footer="720"/>
          <w:cols w:equalWidth="0" w:num="4">
            <w:col w:space="0" w:w="1360"/>
            <w:col w:space="0" w:w="1360"/>
            <w:col w:space="0" w:w="1360"/>
            <w:col w:space="0" w:w="13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392822265625" w:line="240" w:lineRule="auto"/>
        <w:ind w:left="2250.6507873535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space is a Hilbert space in the inner product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70068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1.9680786132812" w:right="5882.9473876953125" w:header="0" w:footer="720"/>
          <w:cols w:equalWidth="0" w:num="4">
            <w:col w:space="0" w:w="820"/>
            <w:col w:space="0" w:w="820"/>
            <w:col w:space="0" w:w="820"/>
            <w:col w:space="0" w:w="8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6075439453125" w:line="323.04408073425293" w:lineRule="auto"/>
        <w:ind w:left="2392.776336669922" w:right="1254.385986328125" w:firstLine="0"/>
        <w:jc w:val="center"/>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an orthonormal basis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j</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j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3779296875" w:line="240" w:lineRule="auto"/>
        <w:ind w:left="2732.663269042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set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53662109375" w:line="249.12846565246582" w:lineRule="auto"/>
        <w:ind w:left="2398.2362365722656" w:right="227.3651123046875" w:hanging="20.519714355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j</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implies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(this might be a tough problem). (c)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basis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75439453125" w:line="228.33445072174072" w:lineRule="auto"/>
        <w:ind w:left="2752.935791015625" w:right="227.288818359375" w:hanging="375.21926879882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mt+ns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orthonormal basis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9056396484375" w:line="210.64425945281982" w:lineRule="auto"/>
        <w:ind w:left="2250.656280517578" w:right="227.3809814453125" w:hanging="464.278106689453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1.56 Example 1.5.5 shows that the even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even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Hilbert space. Therefore, by Thm. 1.5.6,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has a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even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628540039062" w:line="240" w:lineRule="auto"/>
        <w:ind w:left="2799.27032470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64.0194702148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5048217773438" w:line="240" w:lineRule="auto"/>
        <w:ind w:left="2252.6631164550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this best approximation.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6704406738281" w:line="240" w:lineRule="auto"/>
        <w:ind w:left="0" w:right="4381.290283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40</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66.2530517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1.57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Legendre polynomials &amp; Rodrigues’s formula.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 the polynomials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147216796875" w:line="251.450700759887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7.5021362304688" w:right="5407.52685546875" w:header="0" w:footer="720"/>
          <w:cols w:equalWidth="0" w:num="2">
            <w:col w:space="0" w:w="1860"/>
            <w:col w:space="0" w:w="18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0, 1, 2,....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78076171875" w:line="199.9200010299682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Argue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degree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421875" w:line="232.0625638961792"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orthogonal sequence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respect to the standard inner product.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87646484375" w:line="199.92000102996826"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[Hint: derive first that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30.552222993638782"/>
          <w:szCs w:val="30.552222993638782"/>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8876953125" w:line="9714.179077148438"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440" w:right="1440" w:header="0" w:footer="720"/>
          <w:cols w:equalWidth="0" w:num="1">
            <w:col w:space="0" w:w="90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−np</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1. 41</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82.09289550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42</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6.748046875" w:right="0" w:firstLine="0"/>
        <w:jc w:val="left"/>
        <w:rPr>
          <w:rFonts w:ascii="Arial" w:cs="Arial" w:eastAsia="Arial" w:hAnsi="Arial"/>
          <w:b w:val="1"/>
          <w:bCs w:val="1"/>
          <w:i w:val="0"/>
          <w:iCs w:val="0"/>
          <w:smallCaps w:val="0"/>
          <w:strike w:val="0"/>
          <w:color w:val="000000"/>
          <w:sz w:val="38.01900100708008"/>
          <w:szCs w:val="38.0190010070800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8.01900100708008"/>
          <w:szCs w:val="38.01900100708008"/>
          <w:u w:val="none"/>
          <w:shd w:fill="auto" w:val="clear"/>
          <w:vertAlign w:val="baseline"/>
          <w:rtl w:val="0"/>
        </w:rPr>
        <w:t xml:space="preserve">Chapter 2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547119140625" w:line="262.02372550964355" w:lineRule="auto"/>
        <w:ind w:left="1719.9354553222656" w:right="2858.3642578125" w:hanging="4.104766845703125"/>
        <w:jc w:val="left"/>
        <w:rPr>
          <w:rFonts w:ascii="Arial" w:cs="Arial" w:eastAsia="Arial" w:hAnsi="Arial"/>
          <w:b w:val="1"/>
          <w:bCs w:val="1"/>
          <w:i w:val="0"/>
          <w:iCs w:val="0"/>
          <w:smallCaps w:val="0"/>
          <w:strike w:val="0"/>
          <w:color w:val="000000"/>
          <w:sz w:val="45.60819625854492"/>
          <w:szCs w:val="45.60819625854492"/>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Introduction to Signals and Convolutions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7.6794433593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399169921875" w:line="240" w:lineRule="auto"/>
        <w:ind w:left="0" w:right="1220.7769775390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003173828125" w:line="240" w:lineRule="auto"/>
        <w:ind w:left="0" w:right="1140.385742187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(a)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74.7912597656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nT</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188720703125" w:line="240" w:lineRule="auto"/>
        <w:ind w:left="0" w:right="97.902832031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799560546875" w:line="240" w:lineRule="auto"/>
        <w:ind w:left="0" w:right="25.98693847656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3493.8900756835938" w:right="2712.0965576171875" w:header="0" w:footer="720"/>
          <w:cols w:equalWidth="0" w:num="2">
            <w:col w:space="0" w:w="2860"/>
            <w:col w:space="0" w:w="286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(b)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29248046875" w:line="240" w:lineRule="auto"/>
        <w:ind w:left="0" w:right="1787.06909179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 A continuous-time signal and a discrete-time signal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473266601562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2.1 Continuous-time and discrete-time signals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6358642578125" w:line="269.89368438720703" w:lineRule="auto"/>
        <w:ind w:left="1705.7981872558594" w:right="227.265625" w:firstLine="4.6168518066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Quantities that change with time, such as the voltage across a resistor or the outdoor tem perature, may be regarded as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on a subset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Functions that depend on time are called</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signals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some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we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continuous-time signal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only for a sequence of time instances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5086669921875" w:line="240" w:lineRule="auto"/>
        <w:ind w:left="2262.29888916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&lt; 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3031005859375" w:line="255.98276138305664" w:lineRule="auto"/>
        <w:ind w:left="1706.8019104003906" w:right="213.2379150390625" w:firstLine="0.2015686035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said to be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discrete-time signal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typical example of discrete-time signal is a signal obtained through sampling of a continuous-time signal. The sampled signal of a continuous-time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 discrete-time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at integer mul tiples of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sampling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Figure 2.1(a) shows the plot of a damped sinusoid (continuous-time) and Figure 2.1(b) shows the corresponding sampled signal (discrete-time) for a certain sampling period. In plots, discrete-time signals are represented by a series of stems on the real axis, such as in Figure 2.1(b).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7446899414062" w:line="269.89917755126953" w:lineRule="auto"/>
        <w:ind w:left="1700.5793762207031" w:right="213.12744140625" w:firstLine="345.966033935546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this chapter we introduce a couple of standard signals and provide a classification of signals. A second purpose of this chapter is to review some mathematical techniques that we will need in the rest of this course.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37268066406" w:line="240" w:lineRule="auto"/>
        <w:ind w:left="0" w:right="4384.501342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43</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79638671875" w:line="240" w:lineRule="auto"/>
        <w:ind w:left="0" w:right="0" w:firstLine="0"/>
        <w:jc w:val="lef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i2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601806640625" w:line="240" w:lineRule="auto"/>
        <w:ind w:left="0"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y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272216796875" w:line="240" w:lineRule="auto"/>
        <w:ind w:left="0" w:right="0" w:firstLine="0"/>
        <w:jc w:val="lef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i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69921875" w:line="456.39610290527344" w:lineRule="auto"/>
        <w:ind w:left="0" w:right="0" w:firstLine="0"/>
        <w:jc w:val="lef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2 0 </w:t>
      </w:r>
      <w:r w:rsidDel="00000000" w:rsidR="00000000" w:rsidRPr="00000000">
        <w:rPr>
          <w:rFonts w:ascii="Arial Unicode MS" w:cs="Arial Unicode MS" w:eastAsia="Arial Unicode MS" w:hAnsi="Arial Unicode MS"/>
          <w:b w:val="0"/>
          <w:bCs w:val="0"/>
          <w:i w:val="1"/>
          <w:iCs w:val="1"/>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i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366.4107131958008" w:lineRule="auto"/>
        <w:ind w:left="0"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sectPr>
          <w:type w:val="continuous"/>
          <w:pgSz w:h="16820" w:w="11900" w:orient="portrait"/>
          <w:pgMar w:bottom="0" w:top="1625.382080078125" w:left="4321.098327636719" w:right="4670.3997802734375" w:header="0" w:footer="720"/>
          <w:cols w:equalWidth="0" w:num="3">
            <w:col w:space="0" w:w="980"/>
            <w:col w:space="0" w:w="980"/>
            <w:col w:space="0" w:w="980"/>
          </w:cols>
        </w:sect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z x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15771484375" w:line="240" w:lineRule="auto"/>
        <w:ind w:left="0" w:right="1960.1220703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2.2: Several complex numbers in the complex plane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649414062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97460937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φ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7968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316162109375" w:line="240" w:lineRule="auto"/>
        <w:ind w:left="0" w:right="0" w:firstLine="0"/>
        <w:jc w:val="left"/>
        <w:rPr>
          <w:rFonts w:ascii="Arial" w:cs="Arial" w:eastAsia="Arial" w:hAnsi="Arial"/>
          <w:b w:val="0"/>
          <w:bCs w:val="0"/>
          <w:i w:val="1"/>
          <w:iCs w:val="1"/>
          <w:smallCaps w:val="0"/>
          <w:strike w:val="0"/>
          <w:color w:val="000000"/>
          <w:sz w:val="20.24000358581543"/>
          <w:szCs w:val="20.24000358581543"/>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358581543"/>
          <w:szCs w:val="20.24000358581543"/>
          <w:u w:val="none"/>
          <w:shd w:fill="auto" w:val="clear"/>
          <w:vertAlign w:val="baseline"/>
          <w:rtl w:val="0"/>
        </w:rPr>
        <w:t xml:space="preserve">|z|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997400283813477"/>
          <w:szCs w:val="21.997400283813477"/>
          <w:u w:val="none"/>
          <w:shd w:fill="auto" w:val="clear"/>
          <w:vertAlign w:val="baseline"/>
          <w:rtl w:val="0"/>
        </w:rPr>
        <w:t xml:space="preserve">z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864257812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sectPr>
          <w:type w:val="continuous"/>
          <w:pgSz w:h="16820" w:w="11900" w:orient="portrait"/>
          <w:pgMar w:bottom="0" w:top="1625.382080078125" w:left="4584.1351318359375" w:right="4587.59521484375" w:header="0" w:footer="720"/>
          <w:cols w:equalWidth="0" w:num="3">
            <w:col w:space="0" w:w="920"/>
            <w:col w:space="0" w:w="920"/>
            <w:col w:space="0" w:w="920"/>
          </w:cols>
        </w:sect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x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9044189453125" w:line="240" w:lineRule="auto"/>
        <w:ind w:left="0" w:right="909.02282714843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2.3: Modulus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and argument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of a point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z = x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in the complex plane C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752807617187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2.2 Review of complex numbers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5162353515625" w:line="269.88916397094727" w:lineRule="auto"/>
        <w:ind w:left="1707.2027587890625" w:right="227.288818359375" w:firstLine="3.613739013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Signals in the real world take real values. Such signals are therefore called</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signals or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real-valued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signals. For a comprehensive theory of signals and their transforms, however, we need complex signals. This section recaps a couple of results about complex numbers. This is a concise recap and is not suited as a first contact with complex numbers.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5048828125" w:line="240" w:lineRule="auto"/>
        <w:ind w:left="2033.89953613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complex number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may be expressed in</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canonical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form,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687255859375" w:line="240" w:lineRule="auto"/>
        <w:ind w:left="2258.428649902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699462890625" w:line="379.7613716125488" w:lineRule="auto"/>
        <w:ind w:left="2260.643310546875" w:right="2166.5380859375" w:hanging="552.83721923828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Here i is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imaginary unit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which is a number having the property that 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7724609375" w:line="421.11748695373535" w:lineRule="auto"/>
        <w:ind w:left="2256.8231201171875" w:right="2094.1107177734375" w:hanging="551.627044677734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number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known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real part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we denote it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09375" w:line="240" w:lineRule="auto"/>
        <w:ind w:left="1707.8059387207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Likewise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imaginary part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notation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70556640625" w:line="240" w:lineRule="auto"/>
        <w:ind w:left="2256.3574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7086181640625" w:line="240" w:lineRule="auto"/>
        <w:ind w:left="1707.6051330566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Note that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imaginary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part is itself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real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number (i.e.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65185546875" w:line="240" w:lineRule="auto"/>
        <w:ind w:left="2033.89984130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complex number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may also be expressed in</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polar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form,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57086181640625" w:line="240" w:lineRule="auto"/>
        <w:ind w:left="0" w:right="227.391967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which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r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φ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082763671875" w:line="267.453088760376" w:lineRule="auto"/>
        <w:ind w:left="1705.1960754394531" w:right="227.25341796875" w:hanging="0.8026123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 = |z|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1"/>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1"/>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absolute value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modulus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argument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argument is the angle in radians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makes with the positive real axis, and it is unique up to a multiple of 2π, see Fig. 2.3.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187255859375" w:line="236.60244941711426" w:lineRule="auto"/>
        <w:ind w:left="1705.1960754394531" w:right="213.2073974609375" w:firstLine="338.7397766113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set of complex numbers is denoted by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it is commonly called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complex plane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complex conjugate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will be denoted by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instead of the more common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y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2.4.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1718444824219" w:line="240" w:lineRule="auto"/>
        <w:ind w:left="0" w:right="4380.48767089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44</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4.3981933593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z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18115234375" w:line="240" w:lineRule="auto"/>
        <w:ind w:left="0"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sectPr>
          <w:type w:val="continuous"/>
          <w:pgSz w:h="16820" w:w="11900" w:orient="portrait"/>
          <w:pgMar w:bottom="0" w:top="1625.382080078125" w:left="5111.462097167969" w:right="5316.761474609375" w:header="0" w:footer="720"/>
          <w:cols w:equalWidth="0" w:num="2">
            <w:col w:space="0" w:w="740"/>
            <w:col w:space="0" w:w="740"/>
          </w:cols>
        </w:sect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63706715901693"/>
          <w:szCs w:val="25.6370671590169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72216796875" w:line="252.61476516723633" w:lineRule="auto"/>
        <w:ind w:left="2273.402099609375" w:right="793.3514404296875" w:firstLine="5.71365356445312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2.4: The complex conjugate of a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C is denoted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and is obtained by swapping the sign of its imaginary part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380615234375"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Complex sum and product in canonical form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294677734375" w:line="240" w:lineRule="auto"/>
        <w:ind w:left="0" w:right="3626.3458251953125" w:firstLine="0"/>
        <w:jc w:val="right"/>
        <w:rPr>
          <w:rFonts w:ascii="Arial" w:cs="Arial" w:eastAsia="Arial" w:hAnsi="Arial"/>
          <w:b w:val="0"/>
          <w:bCs w:val="0"/>
          <w:i w:val="0"/>
          <w:iCs w:val="0"/>
          <w:smallCaps w:val="0"/>
          <w:strike w:val="0"/>
          <w:color w:val="000000"/>
          <w:sz w:val="13.983880043029785"/>
          <w:szCs w:val="13.98388004302978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3.306466738382976"/>
          <w:szCs w:val="23.306466738382976"/>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 z</w:t>
      </w:r>
      <w:r w:rsidDel="00000000" w:rsidR="00000000" w:rsidRPr="00000000">
        <w:rPr>
          <w:rFonts w:ascii="Arial" w:cs="Arial" w:eastAsia="Arial" w:hAnsi="Arial"/>
          <w:b w:val="0"/>
          <w:bCs w:val="0"/>
          <w:i w:val="0"/>
          <w:iCs w:val="0"/>
          <w:smallCaps w:val="0"/>
          <w:strike w:val="0"/>
          <w:color w:val="000000"/>
          <w:sz w:val="23.306466738382976"/>
          <w:szCs w:val="23.30646673838297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3.983880043029785"/>
          <w:szCs w:val="13.983880043029785"/>
          <w:u w:val="none"/>
          <w:shd w:fill="auto" w:val="clear"/>
          <w:vertAlign w:val="baseline"/>
          <w:rtl w:val="0"/>
        </w:rPr>
        <w:t xml:space="preserv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8603515625" w:line="240" w:lineRule="auto"/>
        <w:ind w:left="0" w:right="3160.7427978515625" w:firstLine="0"/>
        <w:jc w:val="right"/>
        <w:rPr>
          <w:rFonts w:ascii="Arial" w:cs="Arial" w:eastAsia="Arial" w:hAnsi="Arial"/>
          <w:b w:val="0"/>
          <w:bCs w:val="0"/>
          <w:i w:val="0"/>
          <w:iCs w:val="0"/>
          <w:smallCaps w:val="0"/>
          <w:strike w:val="0"/>
          <w:color w:val="000000"/>
          <w:sz w:val="13.983880043029785"/>
          <w:szCs w:val="13.98388004302978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3.306466738382976"/>
          <w:szCs w:val="23.30646673838297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3.983880043029785"/>
          <w:szCs w:val="13.983880043029785"/>
          <w:u w:val="none"/>
          <w:shd w:fill="auto" w:val="clear"/>
          <w:vertAlign w:val="baseline"/>
          <w:rtl w:val="0"/>
        </w:rPr>
        <w:t xml:space="preserve">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8603515625" w:line="240" w:lineRule="auto"/>
        <w:ind w:left="4545.2392578125" w:right="0" w:firstLine="0"/>
        <w:jc w:val="left"/>
        <w:rPr>
          <w:rFonts w:ascii="Arial" w:cs="Arial" w:eastAsia="Arial" w:hAnsi="Arial"/>
          <w:b w:val="0"/>
          <w:bCs w:val="0"/>
          <w:i w:val="0"/>
          <w:iCs w:val="0"/>
          <w:smallCaps w:val="0"/>
          <w:strike w:val="0"/>
          <w:color w:val="000000"/>
          <w:sz w:val="13.983880043029785"/>
          <w:szCs w:val="13.98388004302978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3.306466738382976"/>
          <w:szCs w:val="23.306466738382976"/>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3.983880043029785"/>
          <w:szCs w:val="13.983880043029785"/>
          <w:u w:val="none"/>
          <w:shd w:fill="auto" w:val="clear"/>
          <w:vertAlign w:val="baseline"/>
          <w:rtl w:val="0"/>
        </w:rPr>
        <w:t xml:space="preserve">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257568359375" w:line="240" w:lineRule="auto"/>
        <w:ind w:left="0" w:right="0" w:firstLine="0"/>
        <w:jc w:val="center"/>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111572265625" w:line="240" w:lineRule="auto"/>
        <w:ind w:left="0" w:right="1608.02001953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2.5: Addition of two complex numbers in the complex plane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392578125" w:line="232.0614194869995" w:lineRule="auto"/>
        <w:ind w:left="1707.2039794921875" w:right="237.4114990234375" w:firstLine="2.00668334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Sum of complex numbers.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sum of two complex numbers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obtained by adding both real parts and both imaginary parts,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8876953125" w:line="240" w:lineRule="auto"/>
        <w:ind w:left="2258.42895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464111328125" w:line="240" w:lineRule="auto"/>
        <w:ind w:left="1705.19668579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corresponds to addition of vectors, see Fig. 2.5.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75" w:line="205.8368968963623" w:lineRule="auto"/>
        <w:ind w:left="1710.6169128417969" w:right="237.410888671875" w:hanging="3.2122802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Product of complex numbers.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form the product of two complex numbers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can work out the product using the rule that 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So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716552734375" w:line="240" w:lineRule="auto"/>
        <w:ind w:left="2258.42895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5444698333740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7119140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691.8621826171875" w:right="6302.41943359375" w:header="0" w:footer="720"/>
          <w:cols w:equalWidth="0" w:num="2">
            <w:col w:space="0" w:w="1460"/>
            <w:col w:space="0" w:w="14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982666015625" w:line="240" w:lineRule="auto"/>
        <w:ind w:left="2691.862487792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5667724609375" w:line="269.88924980163574" w:lineRule="auto"/>
        <w:ind w:left="1712.9885864257812" w:right="227.288818359375" w:hanging="3.7773132324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Quotient of complex numbers.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is useful trick to find the canonical form of a quotient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52319335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71923828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89990234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74987792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22607421875" w:line="229.21035289764404"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82.348175048828" w:right="6604.725341796875" w:header="0" w:footer="720"/>
          <w:cols w:equalWidth="0" w:num="3">
            <w:col w:space="0" w:w="1020"/>
            <w:col w:space="0" w:w="1020"/>
            <w:col w:space="0" w:w="102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2569580078125" w:line="629.249553680419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1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031982421875" w:line="315.0864601135254"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899780273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8194103240966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0008544921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8191242218017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0008544921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063.8668823242188" w:right="2596.246337890625" w:header="0" w:footer="720"/>
          <w:cols w:equalWidth="0" w:num="6">
            <w:col w:space="0" w:w="1040"/>
            <w:col w:space="0" w:w="1040"/>
            <w:col w:space="0" w:w="1040"/>
            <w:col w:space="0" w:w="1040"/>
            <w:col w:space="0" w:w="1040"/>
            <w:col w:space="0" w:w="10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83068847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following five rules are now readily verified.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8664550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94262695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9456787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7.4996948242188"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45</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043.9369201660156" w:right="1695.28564453125" w:header="0" w:footer="720"/>
          <w:cols w:equalWidth="0" w:num="2">
            <w:col w:space="0" w:w="4100"/>
            <w:col w:space="0" w:w="41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Moreover,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different way of saying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real.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87744140625" w:line="240" w:lineRule="auto"/>
        <w:ind w:left="1763.5708618164062"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 fundamental theorem of algebra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43017578125"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familiar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abc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-formula states that the quadratic equation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8876953125" w:line="240" w:lineRule="auto"/>
        <w:ind w:left="2263.84826660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+bz +c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c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7373046875" w:line="240" w:lineRule="auto"/>
        <w:ind w:left="1704.9958801269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as solution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887939453125" w:line="240" w:lineRule="auto"/>
        <w:ind w:left="2258.428955078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ac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5.419616699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75537109375" w:line="260.62849044799805" w:lineRule="auto"/>
        <w:ind w:left="1705.1960754394531" w:right="227.4981689453125" w:firstLine="2.609405517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may happen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ac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in which case the quadratic equation has no real solutions. The formula however remains valid for complex numbers.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3125"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2.2.1 (complex zeros).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two zeros of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8876953125" w:line="240" w:lineRule="auto"/>
        <w:ind w:left="2258.428192138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7373046875" w:line="240" w:lineRule="auto"/>
        <w:ind w:left="1710.61523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43017578125" w:line="240" w:lineRule="auto"/>
        <w:ind w:left="2258.427886962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8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91.459655761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i2.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358642578125" w:line="287.64163970947266" w:lineRule="auto"/>
        <w:ind w:left="1707.4040222167969" w:right="227.3773193359375" w:firstLine="0.401153564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Both zeros are complex.  The example demonstrates that while second degree polynomials need not have zeros over the real numbers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always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do have zeros over the complex numbers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More generally there is the famous result: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219482421875" w:line="239.3905735015869" w:lineRule="auto"/>
        <w:ind w:left="1703.7908935546875" w:right="227.308349609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2.2.2 (Fundamental theorem of algebra).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Every non-constant polynomial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 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has a zero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999755859375" w:line="247.17046737670898" w:lineRule="auto"/>
        <w:ind w:left="1707.0001220703125" w:right="227.2906494140625" w:firstLine="326.898498535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consequence is that every polynomial of degree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precisely 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zeros in the sense that for any such polynomial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numbers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λ</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c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exist such that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182373046875" w:line="240" w:lineRule="auto"/>
        <w:ind w:left="3087.98828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c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2778320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2.039031982422" w:right="7895.394287109375" w:header="0" w:footer="720"/>
          <w:cols w:equalWidth="0" w:num="2">
            <w:col w:space="0" w:w="880"/>
            <w:col w:space="0" w:w="8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−λ</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927734375" w:line="240" w:lineRule="auto"/>
        <w:ind w:left="1767.183990478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d9d9d9" w:val="clear"/>
          <w:vertAlign w:val="baseline"/>
          <w:rtl w:val="0"/>
        </w:rPr>
        <w:t xml:space="preserve">Euler’s formula</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5479736328125"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exponential function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be defined as the series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97021484375" w:line="240" w:lineRule="auto"/>
        <w:ind w:left="2264.0559387207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z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68359375" w:line="250.76173782348633" w:lineRule="auto"/>
        <w:ind w:left="1706.8006896972656" w:right="227.31689453125" w:firstLine="1.0041809082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not hard to show that this series converges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Without proof we state that the familiar rule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real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remains valid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exponential function is very interesting for imaginary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4656982421875" w:line="240" w:lineRule="auto"/>
        <w:ind w:left="2264.05471801757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6806640625" w:line="240" w:lineRule="auto"/>
        <w:ind w:left="0" w:right="2441.752319335937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5!</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28.978576660156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2021484375" w:line="240" w:lineRule="auto"/>
        <w:ind w:left="2581.56127929687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61041259765625" w:line="240" w:lineRule="auto"/>
        <w:ind w:left="2850.8599853515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4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28.9797973632812"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2021484375" w:line="240" w:lineRule="auto"/>
        <w:ind w:left="2581.56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105529785156" w:line="240" w:lineRule="auto"/>
        <w:ind w:left="2581.560974121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9704895019531" w:line="240" w:lineRule="auto"/>
        <w:ind w:left="0" w:right="4379.283447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46</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10.6156921386719" w:right="227.2906494140625" w:hanging="2.81021118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last equality we used the real Taylor series of cosine and sine. This connection is known as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Euler’s formula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898681640625" w:line="240" w:lineRule="auto"/>
        <w:ind w:left="0" w:right="4532.457885742187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i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0.996093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259765625" w:line="2434.596405029297"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i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88842773437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φ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995605468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9.02465820312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4343.563232421875" w:right="4466.3702392578125" w:header="0" w:footer="720"/>
          <w:cols w:equalWidth="0" w:num="4">
            <w:col w:space="0" w:w="780"/>
            <w:col w:space="0" w:w="780"/>
            <w:col w:space="0" w:w="780"/>
            <w:col w:space="0" w:w="78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6.710205078125" w:line="240" w:lineRule="auto"/>
        <w:ind w:left="0" w:right="3315.737304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2.6: Euler’s formula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577392578125" w:line="263.5697650909424" w:lineRule="auto"/>
        <w:ind w:left="1707.20458984375" w:right="227.39501953125" w:firstLine="0.1991271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2.2.3 (Euler’s formula).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φ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Since 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we have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That is,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real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ele ment of the unit circle, see Fig. 2.6. As its real part is 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imaginary part is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immediate that arg(e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2.6.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35595703125" w:line="269.88924980163574" w:lineRule="auto"/>
        <w:ind w:left="1707.0040893554688" w:right="227.3773193359375" w:firstLine="339.5428466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Euler’s formula expresses an exponential as a sum of cosine and sine, but it may also used to express cosine and sine as sums of exponentials. Indeed from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49609375" w:line="240" w:lineRule="auto"/>
        <w:ind w:left="2373.5371398925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53466796875" w:line="240" w:lineRule="auto"/>
        <w:ind w:left="2264.0571594238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935791015625" w:line="240" w:lineRule="auto"/>
        <w:ind w:left="1700.58105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readily get that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677734375" w:line="240" w:lineRule="auto"/>
        <w:ind w:left="2256.077423095703"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90136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(2.3)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8.414306640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3337402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(2.4)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735107421875" w:line="269.90867614746094" w:lineRule="auto"/>
        <w:ind w:left="1710.6159973144531" w:right="242.03125" w:firstLine="323.28384399414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byproduct of Euler’s formula is that polar forms (2.1) can now be expressed more suc cinctly as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1298828125" w:line="240" w:lineRule="auto"/>
        <w:ind w:left="2258.428649902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 arg(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93609619140625" w:line="269.8893356323242" w:lineRule="auto"/>
        <w:ind w:left="1707.8054809570312" w:right="227.4896240234375" w:hanging="2.6094055175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in turn, opens up another way of forming products or quotients of complex numbers. For instance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given in polar form as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6103515625" w:line="240" w:lineRule="auto"/>
        <w:ind w:left="2258.4291076660156" w:right="0" w:firstLine="0"/>
        <w:jc w:val="left"/>
        <w:rPr>
          <w:rFonts w:ascii="Arial" w:cs="Arial" w:eastAsia="Arial" w:hAnsi="Arial"/>
          <w:b w:val="0"/>
          <w:bCs w:val="0"/>
          <w:i w:val="0"/>
          <w:iCs w:val="0"/>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2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2869873046875" w:line="240" w:lineRule="auto"/>
        <w:ind w:left="1707.003173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their product in polar form simply is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28857421875" w:line="240" w:lineRule="auto"/>
        <w:ind w:left="2258.42895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4853515625" w:line="269.88927841186523" w:lineRule="auto"/>
        <w:ind w:left="1707.2042846679688" w:right="227.298583984375" w:hanging="2.007293701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modulus of the product hence is the product of the moduli; on the other hand, the argu ment of the product is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sum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arguments. The interpretation is that taking products in the complex plane means rotation about the origin. Similarly we have for quotients that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47052001953125" w:line="240" w:lineRule="auto"/>
        <w:ind w:left="2282.348175048828" w:right="0" w:firstLine="0"/>
        <w:jc w:val="left"/>
        <w:rPr>
          <w:rFonts w:ascii="Arial" w:cs="Arial" w:eastAsia="Arial" w:hAnsi="Arial"/>
          <w:b w:val="0"/>
          <w:bCs w:val="0"/>
          <w:i w:val="0"/>
          <w:iCs w:val="0"/>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1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2.349243164062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61305046081543" w:lineRule="auto"/>
        <w:ind w:left="5850.0946044921875" w:right="4379.683837890625" w:hanging="3096.53869628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47</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733336130778"/>
          <w:szCs w:val="33.733336130778"/>
          <w:u w:val="none"/>
          <w:shd w:fill="auto" w:val="clear"/>
          <w:vertAlign w:val="subscript"/>
          <w:rtl w:val="0"/>
        </w:rPr>
        <w:t xml:space="preserve">z</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42.72844526502822"/>
          <w:szCs w:val="42.72844526502822"/>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36376953125" w:line="515.9029769897461" w:lineRule="auto"/>
        <w:ind w:left="0" w:right="0" w:firstLine="0"/>
        <w:jc w:val="left"/>
        <w:rPr>
          <w:rFonts w:ascii="Arial" w:cs="Arial" w:eastAsia="Arial" w:hAnsi="Arial"/>
          <w:b w:val="0"/>
          <w:bCs w:val="0"/>
          <w:i w:val="0"/>
          <w:iCs w:val="0"/>
          <w:smallCaps w:val="0"/>
          <w:strike w:val="0"/>
          <w:color w:val="000000"/>
          <w:sz w:val="12.30579948425293"/>
          <w:szCs w:val="12.30579948425293"/>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6.191999435424805"/>
          <w:szCs w:val="16.19199943542480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50966580708822"/>
          <w:szCs w:val="20.50966580708822"/>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6.191999435424805"/>
          <w:szCs w:val="16.19199943542480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50966580708822"/>
          <w:szCs w:val="20.50966580708822"/>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2.30579948425293"/>
          <w:szCs w:val="12.3057994842529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191999435424805"/>
          <w:szCs w:val="16.19199943542480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50966580708822"/>
          <w:szCs w:val="20.50966580708822"/>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2.30579948425293"/>
          <w:szCs w:val="12.30579948425293"/>
          <w:u w:val="none"/>
          <w:shd w:fill="auto" w:val="clear"/>
          <w:vertAlign w:val="baseline"/>
          <w:rtl w:val="0"/>
        </w:rPr>
        <w:t xml:space="preserve">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4.55810546875" w:line="240" w:lineRule="auto"/>
        <w:ind w:left="0" w:right="0" w:firstLine="0"/>
        <w:jc w:val="left"/>
        <w:rPr>
          <w:rFonts w:ascii="Arial" w:cs="Arial" w:eastAsia="Arial" w:hAnsi="Arial"/>
          <w:b w:val="0"/>
          <w:bCs w:val="0"/>
          <w:i w:val="0"/>
          <w:iCs w:val="0"/>
          <w:smallCaps w:val="0"/>
          <w:strike w:val="0"/>
          <w:color w:val="000000"/>
          <w:sz w:val="12.30579948425293"/>
          <w:szCs w:val="12.30579948425293"/>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6.191999435424805"/>
          <w:szCs w:val="16.19199943542480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50966580708822"/>
          <w:szCs w:val="20.50966580708822"/>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2.30579948425293"/>
          <w:szCs w:val="12.30579948425293"/>
          <w:u w:val="none"/>
          <w:shd w:fill="auto" w:val="clear"/>
          <w:vertAlign w:val="baseline"/>
          <w:rtl w:val="0"/>
        </w:rPr>
        <w:t xml:space="preserve">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sectPr>
          <w:type w:val="continuous"/>
          <w:pgSz w:h="16820" w:w="11900" w:orient="portrait"/>
          <w:pgMar w:bottom="0" w:top="1625.382080078125" w:left="4177.6458740234375" w:right="4639.1204833984375" w:header="0" w:footer="720"/>
          <w:cols w:equalWidth="0" w:num="3">
            <w:col w:space="0" w:w="1040"/>
            <w:col w:space="0" w:w="1040"/>
            <w:col w:space="0" w:w="1040"/>
          </w:cols>
        </w:sect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916259765625" w:line="240" w:lineRule="auto"/>
        <w:ind w:left="0" w:right="1177.50427246093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2.7: The argument of a products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equals the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sum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of the arguments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5.936279296875" w:line="240" w:lineRule="auto"/>
        <w:ind w:left="0" w:right="3405.480346679687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3.1103515625" w:line="245.55304527282715" w:lineRule="auto"/>
        <w:ind w:left="2273.4030151367188" w:right="794.195556640625" w:firstLine="5.7127380371093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2.8: The complex exponential signal e</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2i)</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for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 traces out this curve in the complex plane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773803710937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2.3 Complex valued signals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2757568359375" w:line="269.88924980163574" w:lineRule="auto"/>
        <w:ind w:left="1710.6156921386719" w:right="227.4908447265625" w:hanging="5.41961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rules for sum, product and quotient also apply to complex-valued signals. For example, every complex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be expressed as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8695068359375" w:line="240" w:lineRule="auto"/>
        <w:ind w:left="2253.80844116210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45263671875" w:line="478.3659839630127" w:lineRule="auto"/>
        <w:ind w:left="1707.4028015136719" w:right="1240.8807373046875" w:hanging="6.823272705078125"/>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now modulus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argument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may depend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2.3.1 (Exponential signals).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6689453125" w:line="264.9304389953613" w:lineRule="auto"/>
        <w:ind w:left="2267.3143005371094" w:right="227.352294921875" w:hanging="203.16268920898438"/>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 important example of a complex-valued signal is the harmonic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(see also Section 2.4),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real-valued constant. The modulus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equal to 1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63031005859375" w:line="240" w:lineRule="auto"/>
        <w:ind w:left="0" w:right="1926.618652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49072265625" w:line="240" w:lineRule="auto"/>
        <w:ind w:left="2064.1535949707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u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consider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75445556640625" w:line="240" w:lineRule="auto"/>
        <w:ind w:left="3128.6203002929688"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 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51025390625" w:line="240" w:lineRule="auto"/>
        <w:ind w:left="3641.361999511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 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(Re(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5438232421875" w:line="240" w:lineRule="auto"/>
        <w:ind w:left="2801.53564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576416015625" w:line="240" w:lineRule="auto"/>
        <w:ind w:left="3641.36138916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−v 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98858642578125" w:line="240" w:lineRule="auto"/>
        <w:ind w:left="3119.2681884765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330810546875" w:line="240" w:lineRule="auto"/>
        <w:ind w:left="3641.361999511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 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u−</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v</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7507019042969" w:line="240" w:lineRule="auto"/>
        <w:ind w:left="0" w:right="4381.49047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48</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152679443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suppose that Re(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029052734375" w:line="240" w:lineRule="auto"/>
        <w:ind w:left="2811.736755371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5.27496337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387939453125" w:line="260.62849044799805" w:lineRule="auto"/>
        <w:ind w:left="2256.0752868652344" w:right="227.4658203125" w:hanging="5.418701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because its modulus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Re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decays exponentially to zero for 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a consequence we have for every 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that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90234375"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M→∞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21875" w:line="283.43994140625"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−at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M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73632431030273"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891.0601806640625" w:right="1695.3497314453125" w:header="0" w:footer="720"/>
          <w:cols w:equalWidth="0" w:num="4">
            <w:col w:space="0" w:w="1840"/>
            <w:col w:space="0" w:w="1840"/>
            <w:col w:space="0" w:w="1840"/>
            <w:col w:space="0" w:w="184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(2.5)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695068359375" w:line="240" w:lineRule="auto"/>
        <w:ind w:left="2064.1523742675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increases, the function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31005859375" w:line="240" w:lineRule="auto"/>
        <w:ind w:left="2799.2678833007812"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2i)</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390869140625" w:line="215.03817558288574" w:lineRule="auto"/>
        <w:ind w:left="2252.462615966797" w:right="227.32421875" w:hanging="0.8030700683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traces out a curve in the complex plane that shrinks to zero (because Re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that rotates counter-clockwise around the origin (because Im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See Fig. 2.8.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0803222656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725341796875" w:line="240" w:lineRule="auto"/>
        <w:ind w:left="0" w:right="4512.0269775390625" w:firstLine="0"/>
        <w:jc w:val="right"/>
        <w:rPr>
          <w:rFonts w:ascii="Arial" w:cs="Arial" w:eastAsia="Arial" w:hAnsi="Arial"/>
          <w:b w:val="0"/>
          <w:bCs w:val="0"/>
          <w:i w:val="0"/>
          <w:iCs w:val="0"/>
          <w:smallCaps w:val="0"/>
          <w:strike w:val="0"/>
          <w:color w:val="000000"/>
          <w:sz w:val="14.665000915527344"/>
          <w:szCs w:val="14.66500091552734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1 </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462158203125" w:line="240" w:lineRule="auto"/>
        <w:ind w:left="0" w:right="4512.0269775390625" w:firstLine="0"/>
        <w:jc w:val="right"/>
        <w:rPr>
          <w:rFonts w:ascii="Arial" w:cs="Arial" w:eastAsia="Arial" w:hAnsi="Arial"/>
          <w:b w:val="0"/>
          <w:bCs w:val="0"/>
          <w:i w:val="0"/>
          <w:iCs w:val="0"/>
          <w:smallCaps w:val="0"/>
          <w:strike w:val="0"/>
          <w:color w:val="000000"/>
          <w:sz w:val="14.665000915527344"/>
          <w:szCs w:val="14.66500091552734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0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54248046875" w:line="240" w:lineRule="auto"/>
        <w:ind w:left="4396.235046386719"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382240295410156"/>
          <w:szCs w:val="15.38224029541015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2π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65.6689453125" w:firstLine="0"/>
        <w:jc w:val="righ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2π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76.726379394531"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ω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98.5992431640625" w:firstLine="0"/>
        <w:jc w:val="righ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ω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26.42578125" w:firstLine="0"/>
        <w:jc w:val="right"/>
        <w:rPr>
          <w:rFonts w:ascii="Arial" w:cs="Arial" w:eastAsia="Arial" w:hAnsi="Arial"/>
          <w:b w:val="0"/>
          <w:bCs w:val="0"/>
          <w:i w:val="0"/>
          <w:iCs w:val="0"/>
          <w:smallCaps w:val="0"/>
          <w:strike w:val="0"/>
          <w:color w:val="000000"/>
          <w:sz w:val="14.665000915527344"/>
          <w:szCs w:val="14.66500091552734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4.665000915527344"/>
          <w:szCs w:val="14.66500091552734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1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4180908203125" w:line="240" w:lineRule="auto"/>
        <w:ind w:left="0" w:right="3239.57275390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2.9: Graph of cos(</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3.45336914062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2.4 Periodic signals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7958984375" w:line="269.88853454589844" w:lineRule="auto"/>
        <w:ind w:left="1707.2021484375" w:right="231.4105224609375" w:hanging="12.042541503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periodic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exists 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that case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known as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period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aware, however, that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period then so is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etcetera. A signal will be referred to as </w:t>
      </w:r>
      <w:r w:rsidDel="00000000" w:rsidR="00000000" w:rsidRPr="00000000">
        <w:rPr>
          <w:rFonts w:ascii="Arial" w:cs="Arial" w:eastAsia="Arial" w:hAnsi="Arial"/>
          <w:b w:val="0"/>
          <w:bCs w:val="0"/>
          <w:i w:val="1"/>
          <w:iCs w:val="1"/>
          <w:smallCaps w:val="0"/>
          <w:strike w:val="0"/>
          <w:color w:val="000000"/>
          <w:sz w:val="20.072797775268555"/>
          <w:szCs w:val="20.072797775268555"/>
          <w:u w:val="singl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-periodic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it is periodic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27880859375" w:line="269.88924980163574" w:lineRule="auto"/>
        <w:ind w:left="1720.4519653320312" w:right="230.74951171875" w:firstLine="313.44787597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important class of real-valued periodic signals are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sinusoids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real harmonic sig nals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292236328125" w:line="454.96081352233887" w:lineRule="auto"/>
        <w:ind w:left="2253.8082885742188" w:right="1703.9434814453125" w:hanging="546.4036560058594"/>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2.4.1 (Sinusoids).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real-valued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can be written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 +φ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φ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838134765625" w:line="269.90827560424805" w:lineRule="auto"/>
        <w:ind w:left="1710.6156921386719" w:right="223.01025390625" w:hanging="3.412017822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called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sinusoid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real harmonic signal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amplitude,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angular frequency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initial phase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3597412109375" w:line="269.8893356323242" w:lineRule="auto"/>
        <w:ind w:left="1707.0013427734375" w:right="227.315673828125" w:firstLine="339.54376220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easy to verify that a period of such sinusoids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the time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expresses seconds, then the angular frequency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in units of “radians” per second,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 is called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frequency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is in units of hertz (Hz). One hertz is one cycle per second. Similarly for the complex case we define the following.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292236328125" w:line="413.6067008972168" w:lineRule="auto"/>
        <w:ind w:left="2253.80615234375" w:right="1197.7392578125" w:hanging="546.4033508300781"/>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2.4.2 (Harmonic signals).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can be written in the form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5183715820312" w:line="262.25993156433105" w:lineRule="auto"/>
        <w:ind w:left="1710.6156921386719" w:right="237.4713134765625" w:hanging="10.038146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c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ω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called a</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(complex) harmonic signal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amplitude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angular fre quency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initial phase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329406738281" w:line="240" w:lineRule="auto"/>
        <w:ind w:left="0" w:right="4383.698120117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49</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0.7621955871582" w:lineRule="auto"/>
        <w:ind w:left="1710.6155395507812" w:right="226.976318359375" w:firstLine="333.320465087890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connection between a real and a complex harmonic signal lies in Euler’s formula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Every linear combination of sinusoids with the same frequency, is again a sinusoid. Indeed,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ω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84375" w:line="240" w:lineRule="auto"/>
        <w:ind w:left="2263.84765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cos(</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sin(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1.05590820312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96.345214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2i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9.001770019531"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95.077514648437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71.0235595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{write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polar form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17529296875" w:line="240" w:lineRule="auto"/>
        <w:ind w:left="0" w:right="3847.418212890625"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9.0014648437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78.66638183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50146484375" w:line="240" w:lineRule="auto"/>
        <w:ind w:left="4129.0011596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ωt +φ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490234375" w:line="269.89365577697754" w:lineRule="auto"/>
        <w:ind w:left="1700.5790710449219" w:right="227.0172119140625" w:firstLine="7.025451660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Note that complex harmonic signals are allowed to have a negative frequency. In the above we assumed that both sinusoids have the same frequency. That is crucial. If the frequencies differ, then the sum need not even be periodic. For example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periodic! In Chapter 3 we will see that practically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can be written as a sum (possibly an infinite sum) of harmonic signals whose angular frequencies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integer multiples of 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822265625" w:line="269.88924980163574" w:lineRule="auto"/>
        <w:ind w:left="1707.2018432617188" w:right="227.177734375" w:firstLine="336.7327880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next result expresses that the integral of a periodic signal over one period does not depend on were the interval over which is integrated is situated. This is a minor and intuitive result; it will be of use later.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8321533203125" w:line="269.90867614746094" w:lineRule="auto"/>
        <w:ind w:left="1728.2766723632812" w:right="227.42919921875" w:hanging="20.8741760253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2.4.3.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Suppose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integrable on [0,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periodic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there holds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7330322265625"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a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2271728515625" w:line="240" w:lineRule="auto"/>
        <w:ind w:left="0" w:right="0" w:firstLine="0"/>
        <w:jc w:val="left"/>
        <w:rPr>
          <w:rFonts w:ascii="Arial" w:cs="Arial" w:eastAsia="Arial" w:hAnsi="Arial"/>
          <w:b w:val="0"/>
          <w:bCs w:val="0"/>
          <w:i w:val="1"/>
          <w:iCs w:val="1"/>
          <w:smallCaps w:val="0"/>
          <w:strike w:val="0"/>
          <w:color w:val="000000"/>
          <w:sz w:val="18.399980545043945"/>
          <w:szCs w:val="18.399980545043945"/>
          <w:u w:val="none"/>
          <w:shd w:fill="auto" w:val="clear"/>
          <w:vertAlign w:val="baseline"/>
        </w:rPr>
        <w:sectPr>
          <w:type w:val="continuous"/>
          <w:pgSz w:h="16820" w:w="11900" w:orient="portrait"/>
          <w:pgMar w:bottom="0" w:top="1625.382080078125" w:left="2345.596466064453" w:right="2146.551513671875" w:header="0" w:footer="720"/>
          <w:cols w:equalWidth="0" w:num="3">
            <w:col w:space="0" w:w="2480"/>
            <w:col w:space="0" w:w="2480"/>
            <w:col w:space="0" w:w="2480"/>
          </w:cols>
        </w:sectPr>
      </w:pPr>
      <w:r w:rsidDel="00000000" w:rsidR="00000000" w:rsidRPr="00000000">
        <w:rPr>
          <w:rFonts w:ascii="Arial" w:cs="Arial" w:eastAsia="Arial" w:hAnsi="Arial"/>
          <w:b w:val="0"/>
          <w:bCs w:val="0"/>
          <w:i w:val="1"/>
          <w:iCs w:val="1"/>
          <w:smallCaps w:val="0"/>
          <w:strike w:val="0"/>
          <w:color w:val="000000"/>
          <w:sz w:val="30.66663424173991"/>
          <w:szCs w:val="30.66663424173991"/>
          <w:u w:val="none"/>
          <w:shd w:fill="auto" w:val="clear"/>
          <w:vertAlign w:val="superscript"/>
          <w:rtl w:val="0"/>
        </w:rPr>
        <w:t xml:space="preserve">a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a +T </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T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167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write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8477783203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79992675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09765625"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09765625"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09765625"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T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7999267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08.8092041015625" w:right="4828.0889892578125" w:header="0" w:footer="720"/>
          <w:cols w:equalWidth="0" w:num="7">
            <w:col w:space="0" w:w="780"/>
            <w:col w:space="0" w:w="780"/>
            <w:col w:space="0" w:w="780"/>
            <w:col w:space="0" w:w="780"/>
            <w:col w:space="0" w:w="780"/>
            <w:col w:space="0" w:w="780"/>
            <w:col w:space="0" w:w="7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901611328125" w:line="269.88924980163574" w:lineRule="auto"/>
        <w:ind w:left="1710.6144714355469" w:right="227.2918701171875" w:hanging="5.41961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result now follows because the first and third integral on the right-hand side cancel each other, which follows by substitution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τ+T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87005615234375" w:line="511.973876953125"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T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τ =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071521759033"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345.5975341796875" w:right="1695.21240234375" w:header="0" w:footer="720"/>
          <w:cols w:equalWidth="0" w:num="7">
            <w:col w:space="0" w:w="1140"/>
            <w:col w:space="0" w:w="1140"/>
            <w:col w:space="0" w:w="1140"/>
            <w:col w:space="0" w:w="1140"/>
            <w:col w:space="0" w:w="1140"/>
            <w:col w:space="0" w:w="1140"/>
            <w:col w:space="0" w:w="11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(2.6)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24536132812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2.5 Standard signals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9766845703125" w:line="269.88919258117676" w:lineRule="auto"/>
        <w:ind w:left="1710.6156921386719" w:right="227.291259765625" w:hanging="5.41961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following definition introduces four aperiodic signals that play a prominent role in this course.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85214233398438" w:line="240" w:lineRule="auto"/>
        <w:ind w:left="1707.4040222167969"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2.5.1 (Four standard signals).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6704406738281" w:line="240" w:lineRule="auto"/>
        <w:ind w:left="0" w:right="4381.289672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50</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8.65447998046875" w:lineRule="auto"/>
        <w:ind w:left="9139.79736328125" w:right="1207.1044921875" w:hanging="7075.64453125"/>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 given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rectangular pulse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19.254150390625"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73.409423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108886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sectPr>
          <w:type w:val="continuous"/>
          <w:pgSz w:h="16820" w:w="11900" w:orient="portrait"/>
          <w:pgMar w:bottom="0" w:top="1625.382080078125" w:left="2798.12255859375" w:right="2407.073974609375" w:header="0" w:footer="720"/>
          <w:cols w:equalWidth="0" w:num="2">
            <w:col w:space="0" w:w="3360"/>
            <w:col w:space="0" w:w="3360"/>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 if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 &lt; 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perscript"/>
          <w:rtl w:val="0"/>
        </w:rPr>
        <w:t xml:space="preserve">a</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perscript"/>
          <w:rtl w:val="0"/>
        </w:rPr>
        <w:t xml:space="preserve">a</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00439453125" w:line="269.9095344543457" w:lineRule="auto"/>
        <w:ind w:left="2254.6707153320312" w:right="242.0635986328125" w:hanging="1.4051818847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plots we normally use just one continuous line to represent the graph of the rectan gular pulse, even though the function is discontinuous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85595703125" w:line="240" w:lineRule="auto"/>
        <w:ind w:left="2064.1523742675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 given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triangular pulse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trian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28857421875" w:line="240"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743164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trian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0.5608654022217"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sectPr>
          <w:type w:val="continuous"/>
          <w:pgSz w:h="16820" w:w="11900" w:orient="portrait"/>
          <w:pgMar w:bottom="0" w:top="1625.382080078125" w:left="3809.5950317382812" w:right="2674.991455078125" w:header="0" w:footer="720"/>
          <w:cols w:equalWidth="0" w:num="2">
            <w:col w:space="0" w:w="2720"/>
            <w:col w:space="0" w:w="2720"/>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 &lt; 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−a a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152679443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unit step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898193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729763031006"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619081497192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78344726562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2802.137451171875" w:right="2895.78857421875" w:header="0" w:footer="720"/>
          <w:cols w:equalWidth="0" w:num="4">
            <w:col w:space="0" w:w="1560"/>
            <w:col w:space="0" w:w="1560"/>
            <w:col w:space="0" w:w="1560"/>
            <w:col w:space="0" w:w="156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1943359375" w:line="329.51931953430176" w:lineRule="auto"/>
        <w:ind w:left="2064.1526794433594" w:right="1207.1044921875" w:firstLine="1457.20718383789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 if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 &gt;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function sinc(</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(pronounced: “sink”) is defined as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8149414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0585231781006"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2801.134033203125" w:right="2674.99267578125" w:header="0" w:footer="720"/>
          <w:cols w:equalWidth="0" w:num="4">
            <w:col w:space="0" w:w="1620"/>
            <w:col w:space="0" w:w="1620"/>
            <w:col w:space="0" w:w="1620"/>
            <w:col w:space="0" w:w="162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990966796875" w:line="201.15005493164062" w:lineRule="auto"/>
        <w:ind w:left="9708.803100585938" w:right="492.249755859375" w:hanging="5905.1641845703125"/>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 if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π 2π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431884765625" w:line="240" w:lineRule="auto"/>
        <w:ind w:left="0" w:right="237.4719238281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4320068359375" w:line="256.82910919189453" w:lineRule="auto"/>
        <w:ind w:left="1707.0022583007812" w:right="213.1268310546875" w:firstLine="339.342193603515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Note that at the jump discontinuities the function value is here taken to be the average of the function immediately before and after the jump,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This choice is arbitrary but circumvents certain technicalities when Fourier series and Fourier integrals are considered.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34912109375" w:line="269.88924980163574" w:lineRule="auto"/>
        <w:ind w:left="1707.200927734375" w:right="227.4169921875" w:hanging="8.2286071777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Warning: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signal processing (and in M</w:t>
      </w:r>
      <w:r w:rsidDel="00000000" w:rsidR="00000000" w:rsidRPr="00000000">
        <w:rPr>
          <w:rFonts w:ascii="Arial" w:cs="Arial" w:eastAsia="Arial" w:hAnsi="Arial"/>
          <w:b w:val="0"/>
          <w:bCs w:val="0"/>
          <w:i w:val="0"/>
          <w:iCs w:val="0"/>
          <w:smallCaps w:val="0"/>
          <w:strike w:val="0"/>
          <w:color w:val="000000"/>
          <w:sz w:val="16.05820083618164"/>
          <w:szCs w:val="16.05820083618164"/>
          <w:u w:val="none"/>
          <w:shd w:fill="auto" w:val="clear"/>
          <w:vertAlign w:val="baseline"/>
          <w:rtl w:val="0"/>
        </w:rPr>
        <w:t xml:space="preserve">ATLAB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sinc function is defined as sinc(π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a scaled version of our sinc, and it is zero at the nonzero integers (as opposed to the nonzero integer multiples of π).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523193359375" w:line="269.8893356323242" w:lineRule="auto"/>
        <w:ind w:left="1710.2120971679688" w:right="223.076171875" w:firstLine="326.896972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end this section with the definition of the class of piecewise smooth signals. These are signals that we will keep coming back to. The piecewise smooth signals encompass practically all continuous-time signals one is likely to come across in practice.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9112548828125" w:line="269.88770484924316" w:lineRule="auto"/>
        <w:ind w:left="1707.2027587890625" w:right="227.46337890625" w:firstLine="0.19912719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2.5.2 (Piecewise smooth signals).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piecewise smooth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 a finite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a finite partition,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 c</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c</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c</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 &lt; 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the interval exists such that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37322998046875" w:line="367.049503326416" w:lineRule="auto"/>
        <w:ind w:left="1982.8604125976562" w:right="1611.0980224609375" w:firstLine="16.458435058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continuously differentiable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At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the following limits exist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99.2687988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97.458190917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2.6641845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92828369140625" w:line="240" w:lineRule="auto"/>
        <w:ind w:left="2799.2684936523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97.458190917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2.6641845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9798583984375" w:line="240" w:lineRule="auto"/>
        <w:ind w:left="0" w:right="4391.7272949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51</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2.8596496582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exist.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369140625" w:line="249.37846183776855" w:lineRule="auto"/>
        <w:ind w:left="1700.5793762207031" w:right="227.4920654296875" w:hanging="5.4197692871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said to be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piecewise smooth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it is piece wise smooth on every finite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points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sometimes called the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points of discontinuity,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2.10.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5.294189453125" w:line="240" w:lineRule="auto"/>
        <w:ind w:left="0" w:right="2609.65209960937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3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bscript"/>
          <w:rtl w:val="0"/>
        </w:rPr>
        <w:t xml:space="preserve">4 </w:t>
      </w:r>
      <w:r w:rsidDel="00000000" w:rsidR="00000000" w:rsidRPr="00000000">
        <w:rPr>
          <w:rFonts w:ascii="Arial Unicode MS" w:cs="Arial Unicode MS" w:eastAsia="Arial Unicode MS" w:hAnsi="Arial Unicode MS"/>
          <w:b w:val="0"/>
          <w:bCs w:val="0"/>
          <w:i w:val="1"/>
          <w:iCs w:val="1"/>
          <w:smallCaps w:val="0"/>
          <w:strike w:val="0"/>
          <w:color w:val="000000"/>
          <w:sz w:val="33.733336130778"/>
          <w:szCs w:val="33.733336130778"/>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70263671875" w:line="240" w:lineRule="auto"/>
        <w:ind w:left="0" w:right="2174.4049072265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2.10: An example of a piecewise smooth signal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41284179687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2.6 Energy and power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7763671875" w:line="240" w:lineRule="auto"/>
        <w:ind w:left="1707.80548095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customary in signal analysis to use “energy” instead of norm: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969970703125" w:line="240" w:lineRule="auto"/>
        <w:ind w:left="0" w:right="1513.9929199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2.6.1 (Energy content).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energy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482910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7104492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673400878906" w:right="1705.3607177734375" w:header="0" w:footer="720"/>
          <w:cols w:equalWidth="0" w:num="2">
            <w:col w:space="0" w:w="3980"/>
            <w:col w:space="0" w:w="39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311767578125" w:line="230.94388961791992" w:lineRule="auto"/>
        <w:ind w:left="1703.99169921875" w:right="223.0755615234375" w:firstLine="342.552795410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&lt;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(finite energy content), then the signal is said to be an</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energy signal</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rect angular and triangular pulses are examples of energy signals. Sinusoids and harmonic signals are not. For example, the harmonic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satisfies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have a finite energy content it is necessary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Consequently, signals like sinusoids, periodic signals and the unit step and many others, are not energy signals. In such cases it is customary to consider instead its averaged energy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per unit time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to look at its (averaged) power.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7135009765625" w:line="240" w:lineRule="auto"/>
        <w:ind w:left="1707.403411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2.6.2 (Power).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power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defined as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882080078125" w:line="241.28788948059082"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M→∞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1298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M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−M</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59912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690307617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4.2691040039062" w:right="1705.3594970703125" w:header="0" w:footer="720"/>
          <w:cols w:equalWidth="0" w:num="4">
            <w:col w:space="0" w:w="2000"/>
            <w:col w:space="0" w:w="2000"/>
            <w:col w:space="0" w:w="2000"/>
            <w:col w:space="0" w:w="20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3123779296875" w:line="269.899377822876" w:lineRule="auto"/>
        <w:ind w:left="1705.7987976074219" w:right="227.4151611328125" w:firstLine="343.7579345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Signals that have finite power are called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power signals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power of a bounded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periodic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finite, and you may wish to verify that its power then equals the average energy over one period,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82348632812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4.2697143554688" w:right="5609.3560791015625" w:header="0" w:footer="720"/>
          <w:cols w:equalWidth="0" w:num="2">
            <w:col w:space="0" w:w="2020"/>
            <w:col w:space="0" w:w="20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3731689453125" w:line="232.04196453094482" w:lineRule="auto"/>
        <w:ind w:left="1705.7975769042969" w:right="227.3779296875" w:firstLine="1.60644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2.6.3 (Power of a sinusoid).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power of the sinusoid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704833984375" w:line="245.55015563964844"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40.21947860717773" w:lineRule="auto"/>
        <w:ind w:left="0" w:right="0" w:firstLine="0"/>
        <w:jc w:val="left"/>
        <w:rPr>
          <w:rFonts w:ascii="Arial" w:cs="Arial" w:eastAsia="Arial" w:hAnsi="Arial"/>
          <w:b w:val="0"/>
          <w:bCs w:val="0"/>
          <w:i w:val="0"/>
          <w:iCs w:val="0"/>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{substitute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 = 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01782226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23242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2602233886719"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π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4.2684936523438" w:right="1888.3868408203125" w:header="0" w:footer="720"/>
          <w:cols w:equalWidth="0" w:num="4">
            <w:col w:space="0" w:w="1940"/>
            <w:col w:space="0" w:w="1940"/>
            <w:col w:space="0" w:w="1940"/>
            <w:col w:space="0" w:w="19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x +φ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922119140625" w:line="226.97447776794434" w:lineRule="auto"/>
        <w:ind w:left="1705.1966857910156" w:right="227.37670898437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last equality uses that 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shows that the average of 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over a period is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example assumes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60455322265625" w:line="240" w:lineRule="auto"/>
        <w:ind w:left="0" w:right="4382.0922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52</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2.7 Convolutions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96484375" w:line="269.8900508880615" w:lineRule="auto"/>
        <w:ind w:left="1710.2139282226562" w:right="242.20458984375" w:hanging="2.408447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Loosely speaking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convolution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linear combination of shifted copies of a signal. For in stance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292236328125" w:line="240" w:lineRule="auto"/>
        <w:ind w:left="0" w:right="227.31689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501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100) (2.7) </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310546875" w:line="269.8900508880615" w:lineRule="auto"/>
        <w:ind w:left="1707.4046325683594" w:right="227.3712158203125" w:hanging="0.2006530761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example of a convolution of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Note that the convolution is itself a signal. More generally expressions like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760009765625" w:line="240" w:lineRule="auto"/>
        <w:ind w:left="2467.842254638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1836986541748" w:lineRule="auto"/>
        <w:ind w:left="2321.126708984375" w:right="227.396240234375" w:firstLine="175.6222534179687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τ</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τ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(2.8)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τ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572265625" w:line="240" w:lineRule="auto"/>
        <w:ind w:left="0" w:right="467.9614257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known as convolutions, and so is its integral version which we take to be its definition.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210693359375" w:line="269.8900508880615" w:lineRule="auto"/>
        <w:ind w:left="1710.6150817871094" w:right="227.3779296875" w:hanging="3.2098388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2.7.1 (Convolution).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convolution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convolution product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two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denoted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is defined as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76953125" w:line="240" w:lineRule="auto"/>
        <w:ind w:left="3384.938964843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107299804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3155212402344" w:right="1705.3607177734375" w:header="0" w:footer="720"/>
          <w:cols w:equalWidth="0" w:num="2">
            <w:col w:space="0" w:w="3980"/>
            <w:col w:space="0" w:w="39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572021484375" w:line="240" w:lineRule="auto"/>
        <w:ind w:left="2046.544494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an interesting fact that convolution products commute,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570068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227050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v = 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3155212402344" w:right="2725.9747314453125" w:header="0" w:footer="720"/>
          <w:cols w:equalWidth="0" w:num="5">
            <w:col w:space="0" w:w="1400"/>
            <w:col w:space="0" w:w="1400"/>
            <w:col w:space="0" w:w="1400"/>
            <w:col w:space="0" w:w="1400"/>
            <w:col w:space="0" w:w="14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g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430419921875" w:line="269.88924980163574" w:lineRule="auto"/>
        <w:ind w:left="1707.2015380859375" w:right="223.077392578125" w:firstLine="0.602111816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following section, where we introduce the delta function, we will see that the sum (2.8) is a convolution as well (i.e. we can write it as this integral expression). Convolutions are very common in applications, and are, for instance, useful if we want to remove noise from signals, detect edges in pictures, soften pictures, etcetera.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452758789062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4.60205078125" w:line="240" w:lineRule="auto"/>
        <w:ind w:left="0" w:right="0" w:firstLine="0"/>
        <w:jc w:val="left"/>
        <w:rPr>
          <w:rFonts w:ascii="Arial" w:cs="Arial" w:eastAsia="Arial" w:hAnsi="Arial"/>
          <w:b w:val="0"/>
          <w:bCs w:val="0"/>
          <w:i w:val="0"/>
          <w:iCs w:val="0"/>
          <w:smallCaps w:val="0"/>
          <w:strike w:val="0"/>
          <w:color w:val="000000"/>
          <w:sz w:val="14.71996021270752"/>
          <w:szCs w:val="14.7199602127075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4.71996021270752"/>
          <w:szCs w:val="14.71996021270752"/>
          <w:u w:val="none"/>
          <w:shd w:fill="auto" w:val="clear"/>
          <w:vertAlign w:val="baseline"/>
          <w:rtl w:val="0"/>
        </w:rPr>
        <w:t xml:space="preserve">0 1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6.6015625" w:line="240" w:lineRule="auto"/>
        <w:ind w:left="0" w:right="0" w:firstLine="0"/>
        <w:jc w:val="left"/>
        <w:rPr>
          <w:rFonts w:ascii="Arial" w:cs="Arial" w:eastAsia="Arial" w:hAnsi="Arial"/>
          <w:b w:val="0"/>
          <w:bCs w:val="0"/>
          <w:i w:val="0"/>
          <w:iCs w:val="0"/>
          <w:smallCaps w:val="0"/>
          <w:strike w:val="0"/>
          <w:color w:val="000000"/>
          <w:sz w:val="14.71996021270752"/>
          <w:szCs w:val="14.7199602127075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4.5332670211792"/>
          <w:szCs w:val="24.5332670211792"/>
          <w:u w:val="none"/>
          <w:shd w:fill="auto" w:val="clear"/>
          <w:vertAlign w:val="superscript"/>
          <w:rtl w:val="0"/>
        </w:rPr>
        <w:t xml:space="preserve">0 1</w:t>
      </w:r>
      <w:r w:rsidDel="00000000" w:rsidR="00000000" w:rsidRPr="00000000">
        <w:rPr>
          <w:rFonts w:ascii="Arial" w:cs="Arial" w:eastAsia="Arial" w:hAnsi="Arial"/>
          <w:b w:val="0"/>
          <w:bCs w:val="0"/>
          <w:i w:val="0"/>
          <w:iCs w:val="0"/>
          <w:smallCaps w:val="0"/>
          <w:strike w:val="0"/>
          <w:color w:val="000000"/>
          <w:sz w:val="14.71996021270752"/>
          <w:szCs w:val="14.71996021270752"/>
          <w:u w:val="none"/>
          <w:shd w:fill="auto" w:val="clear"/>
          <w:vertAlign w:val="baseline"/>
          <w:rtl w:val="0"/>
        </w:rPr>
        <w:t xml:space="preserve">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6.6015625" w:line="240" w:lineRule="auto"/>
        <w:ind w:left="0" w:right="0" w:firstLine="0"/>
        <w:jc w:val="left"/>
        <w:rPr>
          <w:rFonts w:ascii="Arial" w:cs="Arial" w:eastAsia="Arial" w:hAnsi="Arial"/>
          <w:b w:val="0"/>
          <w:bCs w:val="0"/>
          <w:i w:val="0"/>
          <w:iCs w:val="0"/>
          <w:smallCaps w:val="0"/>
          <w:strike w:val="0"/>
          <w:color w:val="000000"/>
          <w:sz w:val="14.71996021270752"/>
          <w:szCs w:val="14.7199602127075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4.5332670211792"/>
          <w:szCs w:val="24.5332670211792"/>
          <w:u w:val="none"/>
          <w:shd w:fill="auto" w:val="clear"/>
          <w:vertAlign w:val="superscript"/>
          <w:rtl w:val="0"/>
        </w:rPr>
        <w:t xml:space="preserve">0 1</w:t>
      </w:r>
      <w:r w:rsidDel="00000000" w:rsidR="00000000" w:rsidRPr="00000000">
        <w:rPr>
          <w:rFonts w:ascii="Arial" w:cs="Arial" w:eastAsia="Arial" w:hAnsi="Arial"/>
          <w:b w:val="0"/>
          <w:bCs w:val="0"/>
          <w:i w:val="0"/>
          <w:iCs w:val="0"/>
          <w:smallCaps w:val="0"/>
          <w:strike w:val="0"/>
          <w:color w:val="000000"/>
          <w:sz w:val="14.71996021270752"/>
          <w:szCs w:val="14.71996021270752"/>
          <w:u w:val="none"/>
          <w:shd w:fill="auto" w:val="clear"/>
          <w:vertAlign w:val="baseline"/>
          <w:rtl w:val="0"/>
        </w:rPr>
        <w:t xml:space="preserve">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8.4057617187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sectPr>
          <w:type w:val="continuous"/>
          <w:pgSz w:h="16820" w:w="11900" w:orient="portrait"/>
          <w:pgMar w:bottom="0" w:top="1625.382080078125" w:left="2578.7969970703125" w:right="2577.19970703125" w:header="0" w:footer="720"/>
          <w:cols w:equalWidth="0" w:num="4">
            <w:col w:space="0" w:w="1700"/>
            <w:col w:space="0" w:w="1700"/>
            <w:col w:space="0" w:w="1700"/>
            <w:col w:space="0" w:w="170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(c) </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9287109375" w:line="240" w:lineRule="auto"/>
        <w:ind w:left="0" w:right="930.76049804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2.11: (a): A noisy signal; (b) averaged with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0.05; (c) averaged with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0.1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99932861328125" w:line="249.55015182495117" w:lineRule="auto"/>
        <w:ind w:left="1707.2015380859375" w:right="227.386474609375" w:firstLine="0.20248413085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2.7.2 (Sliding window averaging &amp; noise reduction).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 given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construct 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averaging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around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over an interval of a fixed length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we consider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012500762939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t−P</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64575195312" w:right="7260.5078125" w:header="0" w:footer="720"/>
          <w:cols w:equalWidth="0" w:num="2">
            <w:col w:space="0" w:w="1200"/>
            <w:col w:space="0" w:w="12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67071533203125" w:line="245.84381103515625" w:lineRule="auto"/>
        <w:ind w:left="1706.99951171875" w:right="227.2784423828125" w:hanging="11.84051513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Averaging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way filters out highly fluctuating noise. It is to be expected then,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somewhat smoother than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as long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too large the graph of the averaged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should retain roughly the same shape as the graph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Figure 2.11(a) shows an example of a noisy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Figure 2.11(b) shows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the case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0.05. In plot (c) of that figure the average was taken over a wider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0.1) and as expected the plot is smoother than the one in (b).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02557373046875" w:line="240" w:lineRule="auto"/>
        <w:ind w:left="0" w:right="4384.5050048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53</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06.05957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be written as the convolution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a suitable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v</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v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81079101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swa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t−P</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τ</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τ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v = t −τ</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639892578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7280273437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sectPr>
          <w:type w:val="continuous"/>
          <w:pgSz w:h="16820" w:w="11900" w:orient="portrait"/>
          <w:pgMar w:bottom="0" w:top="1625.382080078125" w:left="1706.8025207519531" w:right="2159.041748046875" w:header="0" w:footer="720"/>
          <w:cols w:equalWidth="0" w:num="3">
            <w:col w:space="0" w:w="2680"/>
            <w:col w:space="0" w:w="2680"/>
            <w:col w:space="0" w:w="2680"/>
          </w:cols>
        </w:sect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P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472900390625" w:line="240" w:lineRule="auto"/>
        <w:ind w:left="2256.62246704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11474609375" w:line="240" w:lineRule="auto"/>
        <w:ind w:left="0" w:right="1278.6419677734375" w:firstLine="0"/>
        <w:jc w:val="righ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382240295410156"/>
          <w:szCs w:val="15.382240295410156"/>
          <w:u w:val="none"/>
          <w:shd w:fill="auto" w:val="clear"/>
          <w:vertAlign w:val="baseline"/>
          <w:rtl w:val="0"/>
        </w:rPr>
        <w:t xml:space="preserve">−P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5.8367919921875" w:firstLine="0"/>
        <w:jc w:val="righ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P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42.6654052734375" w:firstLine="0"/>
        <w:jc w:val="righ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4.66552734375" w:firstLine="0"/>
        <w:jc w:val="righ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717529296875" w:line="240" w:lineRule="auto"/>
        <w:ind w:left="0" w:right="237.4719238281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55224609375" w:line="269.8900508880615" w:lineRule="auto"/>
        <w:ind w:left="1710.6144714355469" w:right="227.3785400390625" w:firstLine="335.930633544921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order to determine a convolution it often is insightful to make plots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functions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demonstrate this on an example.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962890625" w:line="240" w:lineRule="auto"/>
        <w:ind w:left="0"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733336130778"/>
          <w:szCs w:val="33.733336130778"/>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733336130778"/>
          <w:szCs w:val="33.733336130778"/>
          <w:u w:val="none"/>
          <w:shd w:fill="auto" w:val="clear"/>
          <w:vertAlign w:val="subscript"/>
          <w:rtl w:val="0"/>
        </w:rPr>
        <w:t xml:space="preserve">t −τ</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984619140625" w:line="240" w:lineRule="auto"/>
        <w:ind w:left="0" w:right="246.86828613281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τ →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39892578125" w:line="267.0132350921631" w:lineRule="auto"/>
        <w:ind w:left="1515.0311279296875" w:right="15.6707763671875" w:hanging="1065.421142578125"/>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sectPr>
          <w:type w:val="continuous"/>
          <w:pgSz w:h="16820" w:w="11900" w:orient="portrait"/>
          <w:pgMar w:bottom="0" w:top="1625.382080078125" w:left="2626.7340087890625" w:right="2608.936767578125" w:header="0" w:footer="720"/>
          <w:cols w:equalWidth="0" w:num="2">
            <w:col w:space="0" w:w="3340"/>
            <w:col w:space="0" w:w="3340"/>
          </w:cols>
        </w:sectPr>
      </w:pPr>
      <w:r w:rsidDel="00000000" w:rsidR="00000000" w:rsidRPr="00000000">
        <w:rPr>
          <w:rFonts w:ascii="Arial" w:cs="Arial" w:eastAsia="Arial" w:hAnsi="Arial"/>
          <w:b w:val="0"/>
          <w:bCs w:val="0"/>
          <w:i w:val="1"/>
          <w:iCs w:val="1"/>
          <w:smallCaps w:val="0"/>
          <w:strike w:val="0"/>
          <w:color w:val="000000"/>
          <w:sz w:val="33.733336130778"/>
          <w:szCs w:val="33.733336130778"/>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733336130778"/>
          <w:szCs w:val="33.733336130778"/>
          <w:u w:val="none"/>
          <w:shd w:fill="auto" w:val="clear"/>
          <w:vertAlign w:val="subscript"/>
          <w:rtl w:val="0"/>
        </w:rPr>
        <w:t xml:space="preserve">t −τ</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0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τ →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021484375" w:line="240" w:lineRule="auto"/>
        <w:ind w:left="0" w:right="806.115112304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−τ</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t−τ</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 (left) and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0 (right)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264404296875" w:line="267.3234272003174" w:lineRule="auto"/>
        <w:ind w:left="1705.7933044433594" w:right="226.234130859375" w:firstLine="1.60888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2.7.3 (Visualizing convolution).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Convolving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amounts to integration over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product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compute the convolution it is helpful to fix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then examine the plots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functions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Figure 2.12 shows two cases; one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one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Clearly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nonzero parts of the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do not overlap, hence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254638671875" w:line="240" w:lineRule="auto"/>
        <w:ind w:left="4651.254577636719"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007148742676"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72.6748657226562" w:right="5254.9267578125" w:header="0" w:footer="720"/>
          <w:cols w:equalWidth="0" w:num="2">
            <w:col w:space="0" w:w="2200"/>
            <w:col w:space="0" w:w="22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91015625" w:line="240" w:lineRule="auto"/>
        <w:ind w:left="1707.7999877929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there is an overlap on the time interval [0,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Therefore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7102050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72.6742553710938" w:right="3976.424560546875" w:header="0" w:footer="720"/>
          <w:cols w:equalWidth="0" w:num="5">
            <w:col w:space="0" w:w="1140"/>
            <w:col w:space="0" w:w="1140"/>
            <w:col w:space="0" w:w="1140"/>
            <w:col w:space="0" w:w="1140"/>
            <w:col w:space="0" w:w="11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t−τ</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753295898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53459262847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4387.195129394531" w:right="3992.2137451171875" w:header="0" w:footer="720"/>
          <w:cols w:equalWidth="0" w:num="2">
            <w:col w:space="0" w:w="1780"/>
            <w:col w:space="0" w:w="17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τ</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9033203125" w:line="459.6404457092285" w:lineRule="auto"/>
        <w:ind w:left="2267.310028076172" w:right="1935.919189453125" w:hanging="568.94546508789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the unit step function we may combine the two cases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3873291015625" w:line="240" w:lineRule="auto"/>
        <w:ind w:left="0" w:right="237.4981689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55194091796875" w:line="269.899377822876" w:lineRule="auto"/>
        <w:ind w:left="1706.9940185546875" w:right="227.298583984375" w:firstLine="342.535858154296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Sufficient for the existence of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bounded while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absolutely in tegrable, or the other way around. Another important class of signals for which convolutions exist is the class of the so-called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causal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signals.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8283081054688" w:line="269.9081611633301" w:lineRule="auto"/>
        <w:ind w:left="1705.9977722167969" w:right="237.4725341796875" w:firstLine="1.3977050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2.7.4 (Causal signal).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causal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(See Fig ure 2.13.)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83599853515625" w:line="240" w:lineRule="auto"/>
        <w:ind w:left="0" w:right="4380.48767089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54</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05.3045654296875" w:firstLine="0"/>
        <w:jc w:val="right"/>
        <w:rPr>
          <w:rFonts w:ascii="Arial" w:cs="Arial" w:eastAsia="Arial" w:hAnsi="Arial"/>
          <w:b w:val="0"/>
          <w:bCs w:val="0"/>
          <w:i w:val="1"/>
          <w:iCs w:val="1"/>
          <w:smallCaps w:val="0"/>
          <w:strike w:val="0"/>
          <w:color w:val="000000"/>
          <w:sz w:val="20.164400100708008"/>
          <w:szCs w:val="20.16440010070800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164400100708008"/>
          <w:szCs w:val="20.164400100708008"/>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164400100708008"/>
          <w:szCs w:val="20.164400100708008"/>
          <w:u w:val="none"/>
          <w:shd w:fill="auto" w:val="clear"/>
          <w:vertAlign w:val="baseline"/>
          <w:rtl w:val="0"/>
        </w:rPr>
        <w:t xml:space="preserve">t →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435546875" w:line="240" w:lineRule="auto"/>
        <w:ind w:left="0" w:right="2660.96923828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2.13: An example of a causal signal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239013671875" w:line="269.8900508880615" w:lineRule="auto"/>
        <w:ind w:left="1707.000732421875" w:right="227.33642578125" w:firstLine="326.898803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of the form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causal because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causal, then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30908203125" w:line="240" w:lineRule="auto"/>
        <w:ind w:left="4937.8375244140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0.9394073486328" w:lineRule="auto"/>
        <w:ind w:left="0" w:right="126.0723876953125"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413303375244" w:lineRule="auto"/>
        <w:ind w:left="23.455810546875" w:right="22.3565673828125" w:firstLine="290.7156372070312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267.3147583007812" w:right="4335.0421142578125" w:header="0" w:footer="720"/>
          <w:cols w:equalWidth="0" w:num="2">
            <w:col w:space="0" w:w="2660"/>
            <w:col w:space="0" w:w="26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505371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4777832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695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4736442565918"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120.877685546875" w:right="6271.5228271484375" w:header="0" w:footer="720"/>
          <w:cols w:equalWidth="0" w:num="2">
            <w:col w:space="0" w:w="1260"/>
            <w:col w:space="0" w:w="126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29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510" w:right="4510" w:header="0" w:footer="720"/>
          <w:cols w:equalWidth="0" w:num="4">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4990234375" w:line="269.88924980163574" w:lineRule="auto"/>
        <w:ind w:left="1707.1978759765625" w:right="227.4114990234375" w:hanging="2.007293701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convolution of two causal signals apparently is itself causal, and since for each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integration above is over a finite interval [0,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follows that the convolution exists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every piecewise smooth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921142578125" w:line="269.88924980163574" w:lineRule="auto"/>
        <w:ind w:left="1707.1981811523438" w:right="227.41455078125" w:firstLine="0.2003479003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2.7.5 (Convolution with the unit step).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Convolution with the unit step amounts to integration: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571899414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9928283691406"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00830078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288085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691162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3114013671875" w:right="1705.3851318359375" w:header="0" w:footer="720"/>
          <w:cols w:equalWidth="0" w:num="5">
            <w:col w:space="0" w:w="1600"/>
            <w:col w:space="0" w:w="1600"/>
            <w:col w:space="0" w:w="1600"/>
            <w:col w:space="0" w:w="1600"/>
            <w:col w:space="0" w:w="16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6049804687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2.8 The delta function</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9118041992188" w:line="240" w:lineRule="auto"/>
        <w:ind w:left="0" w:right="1918.45581054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2.14: A series of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 and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4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089111328125" w:line="269.89437103271484" w:lineRule="auto"/>
        <w:ind w:left="1686.5289306640625" w:right="219.9468994140625" w:firstLine="360.0173950195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applications we often encounter signals that have a very short duration but neverthe less have a definite impact. An example is when you punch someone in the face (try it, it is fun). Such signals are called impulses. The standard impulse is the so-called Dirac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delta function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also known as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unit impulse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introduced as the limit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745849609375" w:line="240" w:lineRule="auto"/>
        <w:ind w:left="0" w:right="1451.798095703125" w:firstLine="0"/>
        <w:jc w:val="right"/>
        <w:rPr>
          <w:rFonts w:ascii="Arial" w:cs="Arial" w:eastAsia="Arial" w:hAnsi="Arial"/>
          <w:b w:val="0"/>
          <w:bCs w:val="0"/>
          <w:i w:val="1"/>
          <w:iCs w:val="1"/>
          <w:smallCaps w:val="0"/>
          <w:strike w:val="0"/>
          <w:color w:val="000000"/>
          <w:sz w:val="14.71996021270752"/>
          <w:szCs w:val="14.71996021270752"/>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4.71996021270752"/>
          <w:szCs w:val="14.71996021270752"/>
          <w:u w:val="none"/>
          <w:shd w:fill="auto" w:val="clear"/>
          <w:vertAlign w:val="baseline"/>
          <w:rtl w:val="0"/>
        </w:rPr>
        <w:t xml:space="preserve">n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559265136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5976867675781" w:line="240" w:lineRule="auto"/>
        <w:ind w:left="0" w:right="0" w:firstLine="0"/>
        <w:jc w:val="left"/>
        <w:rPr>
          <w:rFonts w:ascii="Arial" w:cs="Arial" w:eastAsia="Arial" w:hAnsi="Arial"/>
          <w:b w:val="0"/>
          <w:bCs w:val="0"/>
          <w:i w:val="0"/>
          <w:iCs w:val="0"/>
          <w:smallCaps w:val="0"/>
          <w:strike w:val="0"/>
          <w:color w:val="000000"/>
          <w:sz w:val="11.18712043762207"/>
          <w:szCs w:val="11.1871204376220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1.18712043762207"/>
          <w:szCs w:val="11.1871204376220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1.18712043762207"/>
          <w:szCs w:val="11.18712043762207"/>
          <w:u w:val="none"/>
          <w:shd w:fill="auto" w:val="clear"/>
          <w:vertAlign w:val="baseline"/>
          <w:rtl w:val="0"/>
        </w:rPr>
        <w:t xml:space="preserve">1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1.18712043762207"/>
          <w:szCs w:val="11.1871204376220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1.18712043762207"/>
          <w:szCs w:val="11.18712043762207"/>
          <w:u w:val="none"/>
          <w:shd w:fill="auto" w:val="clear"/>
          <w:vertAlign w:val="baseline"/>
          <w:rtl w:val="0"/>
        </w:rPr>
        <w:t xml:space="preserve">1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1.18712043762207"/>
          <w:szCs w:val="11.1871204376220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1.18712043762207"/>
          <w:szCs w:val="11.1871204376220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1.18712043762207"/>
          <w:szCs w:val="11.18712043762207"/>
          <w:u w:val="none"/>
          <w:shd w:fill="auto" w:val="clear"/>
          <w:vertAlign w:val="baseline"/>
          <w:rtl w:val="0"/>
        </w:rPr>
        <w:t xml:space="preserve">n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1.18712043762207"/>
          <w:szCs w:val="11.1871204376220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1.18712043762207"/>
          <w:szCs w:val="11.1871204376220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1.18712043762207"/>
          <w:szCs w:val="11.18712043762207"/>
          <w:u w:val="none"/>
          <w:shd w:fill="auto" w:val="clear"/>
          <w:vertAlign w:val="baseline"/>
          <w:rtl w:val="0"/>
        </w:rPr>
        <w:t xml:space="preserve">n </w:t>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92932128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55</w:t>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4624023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1153259277344" w:right="1695.2850341796875" w:header="0" w:footer="720"/>
          <w:cols w:equalWidth="0" w:num="3">
            <w:col w:space="0" w:w="2660"/>
            <w:col w:space="0" w:w="2660"/>
            <w:col w:space="0" w:w="26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(2.9) </w:t>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94855976104736" w:lineRule="auto"/>
        <w:ind w:left="1695.1596069335938" w:right="227.3944091796875" w:hanging="15.0540161132812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goes to infinity, the rectangular pulses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become spikier and spikier, with their spike around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see Figure 2.14. However, the area enclosed by the spike and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-axis,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19910335540771" w:lineRule="auto"/>
        <w:ind w:left="1704.7940063476562" w:right="227.35107421875" w:firstLine="103.6581420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equals 1 independent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now naively define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the limit </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5859375" w:line="240" w:lineRule="auto"/>
        <w:ind w:left="0" w:right="227.4060058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(2.10) </w:t>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57568359375" w:line="269.8900508880615" w:lineRule="auto"/>
        <w:ind w:left="1707.2021484375" w:right="227.4188232421875" w:firstLine="3.4126281738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we think of the delta function as a “function” that is zero everywhere except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where it has a spike so large that </w:t>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132080078125" w:line="240" w:lineRule="auto"/>
        <w:ind w:left="2345.5982971191406"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39.04235839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1.8370056152344"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482421875" w:line="269.8900508880615" w:lineRule="auto"/>
        <w:ind w:left="1707.0018005371094" w:right="227.3199462890625" w:hanging="1.806488037109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delta function is usually depicted as done in Figure 2.15, i.e., depicted by the zero func tion with a fat arrow pointing upwards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idea to see the delta function as a spike in this sense is helpful, but mathematically it is far from sound. After all,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39141845703125"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695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9248046875" w:line="323.87123107910156" w:lineRule="auto"/>
        <w:ind w:left="81.6015625" w:right="13.851318359375" w:firstLine="5.0180053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1.1502075195312" w:right="7372.701416015625" w:header="0" w:footer="720"/>
          <w:cols w:equalWidth="0" w:num="2">
            <w:col w:space="0" w:w="1140"/>
            <w:col w:space="0" w:w="11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88427734375" w:line="262.7541446685791" w:lineRule="auto"/>
        <w:ind w:left="1698.3712768554688" w:right="227.313232421875" w:firstLine="12.2444152832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 integral of a function that is zero everywhere except for one point, is zero. Still, for many applications with delta functions it is enough to see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the limit (2.10). Many tenta tive problems in calculations involving delta functions may be avoided if we stick to the rule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the-last-limit-you-take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By that is meant that in calculations with delta functions, first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replaced with the well defined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only at the very last step the limit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taken. With this rule, for example, the following quintessential property of the delta function may be derived.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7950439453125" w:line="240" w:lineRule="auto"/>
        <w:ind w:left="0" w:right="3116.650390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067626953125" w:line="240" w:lineRule="auto"/>
        <w:ind w:left="0" w:right="2933.45214843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2.15: The delta function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1593017578125" w:line="240" w:lineRule="auto"/>
        <w:ind w:left="1707.40463256835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2.8.1 (delta function).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then </w:t>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32763671875" w:line="240" w:lineRule="auto"/>
        <w:ind w:left="2345.59997558593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48.0838012695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8.5333251953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4326171875" w:line="240" w:lineRule="auto"/>
        <w:ind w:left="1708.809661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First replace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28466796875" w:line="511.973876953125"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n </w:t>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9653320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45.600128173828" w:right="6485.9869384765625" w:header="0" w:footer="720"/>
          <w:cols w:equalWidth="0" w:num="4">
            <w:col w:space="0" w:w="780"/>
            <w:col w:space="0" w:w="780"/>
            <w:col w:space="0" w:w="780"/>
            <w:col w:space="0" w:w="7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1077880859375" w:line="380.1815700531006" w:lineRule="auto"/>
        <w:ind w:left="1705.1963806152344" w:right="5180.452880859375" w:firstLine="0"/>
        <w:jc w:val="center"/>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integral is bounded from above by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399.8400020599365"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5.9117126464844" w:right="5973.76708984375" w:header="0" w:footer="720"/>
          <w:cols w:equalWidth="0" w:num="2">
            <w:col w:space="0" w:w="1840"/>
            <w:col w:space="0" w:w="1840"/>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max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0.61416625976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bounded from below by </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4688720703125" w:line="240" w:lineRule="auto"/>
        <w:ind w:left="2501.9979858398438"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58.594970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min </w:t>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min </w:t>
      </w:r>
    </w:p>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5.909881591797" w:right="5920.5743408203125" w:header="0" w:footer="720"/>
          <w:cols w:equalWidth="0" w:num="3">
            <w:col w:space="0" w:w="1240"/>
            <w:col w:space="0" w:w="1240"/>
            <w:col w:space="0" w:w="1240"/>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99221801757812" w:line="542.0609664916992" w:lineRule="auto"/>
        <w:ind w:left="1707.6033020019531" w:right="513.7237548828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interval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shrinks to zero and the two bounds converge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56</w:t>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 </w:t>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9.17724609375" w:line="240" w:lineRule="auto"/>
        <w:ind w:left="0" w:right="359.9102783203125" w:firstLine="0"/>
        <w:jc w:val="righ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bscript"/>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3.86962890625" w:firstLine="0"/>
        <w:jc w:val="righ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n|a|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37744140625" w:line="240" w:lineRule="auto"/>
        <w:ind w:left="319.3304443359375" w:right="0" w:firstLine="0"/>
        <w:jc w:val="lef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1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4378662109375"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n|a| </w:t>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694580078125" w:line="240" w:lineRule="auto"/>
        <w:ind w:left="0" w:right="169.5166015625" w:firstLine="0"/>
        <w:jc w:val="right"/>
        <w:rPr>
          <w:rFonts w:ascii="Arial" w:cs="Arial" w:eastAsia="Arial" w:hAnsi="Arial"/>
          <w:b w:val="0"/>
          <w:bCs w:val="0"/>
          <w:i w:val="0"/>
          <w:iCs w:val="0"/>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63706715901693"/>
          <w:szCs w:val="25.637067159016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867919921875" w:firstLine="0"/>
        <w:jc w:val="righ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382240295410156"/>
          <w:szCs w:val="15.38224029541015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n|a| </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515380859375" w:line="240" w:lineRule="auto"/>
        <w:ind w:left="0"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97265625" w:line="240" w:lineRule="auto"/>
        <w:ind w:left="0" w:right="0" w:firstLine="0"/>
        <w:jc w:val="left"/>
        <w:rPr>
          <w:rFonts w:ascii="Arial" w:cs="Arial" w:eastAsia="Arial" w:hAnsi="Arial"/>
          <w:b w:val="0"/>
          <w:bCs w:val="0"/>
          <w:i w:val="1"/>
          <w:iCs w:val="1"/>
          <w:smallCaps w:val="0"/>
          <w:strike w:val="0"/>
          <w:color w:val="000000"/>
          <w:sz w:val="15.382240295410156"/>
          <w:szCs w:val="15.38224029541015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382240295410156"/>
          <w:szCs w:val="15.382240295410156"/>
          <w:u w:val="none"/>
          <w:shd w:fill="auto" w:val="clear"/>
          <w:vertAlign w:val="baseline"/>
          <w:rtl w:val="0"/>
        </w:rPr>
        <w:t xml:space="preserve">a </w:t>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444091796875" w:line="1206.2909317016602"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2.16: Shifted and scaled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733336130778"/>
          <w:szCs w:val="33.733336130778"/>
          <w:u w:val="none"/>
          <w:shd w:fill="auto" w:val="clear"/>
          <w:vertAlign w:val="super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 b t → </w:t>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Arial" w:cs="Arial" w:eastAsia="Arial" w:hAnsi="Arial"/>
          <w:b w:val="0"/>
          <w:bCs w:val="0"/>
          <w:i w:val="1"/>
          <w:iCs w:val="1"/>
          <w:smallCaps w:val="0"/>
          <w:strike w:val="0"/>
          <w:color w:val="000000"/>
          <w:sz w:val="20.240001678466797"/>
          <w:szCs w:val="20.240001678466797"/>
          <w:u w:val="none"/>
          <w:shd w:fill="auto" w:val="clear"/>
          <w:vertAlign w:val="baseline"/>
        </w:rPr>
        <w:sectPr>
          <w:type w:val="continuous"/>
          <w:pgSz w:h="16820" w:w="11900" w:orient="portrait"/>
          <w:pgMar w:bottom="0" w:top="1625.382080078125" w:left="3890.1968383789062" w:right="4115.67138671875" w:header="0" w:footer="720"/>
          <w:cols w:equalWidth="0" w:num="2">
            <w:col w:space="0" w:w="1960"/>
            <w:col w:space="0" w:w="1960"/>
          </w:cols>
        </w:sectPr>
      </w:pP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 </w:t>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9.605712890625" w:line="240" w:lineRule="auto"/>
        <w:ind w:left="0" w:right="2653.17321777343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2.17: Shifted delta function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4996337890625" w:line="240" w:lineRule="auto"/>
        <w:ind w:left="1767.183990478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Properties of the delta function </w:t>
      </w:r>
    </w:p>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3702392578125" w:line="269.88924980163574" w:lineRule="auto"/>
        <w:ind w:left="1707.0025634765625" w:right="227.4920654296875" w:firstLine="0.802917480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Delta functions can be added, they can be multiplied with regular functions, they can be in tegrated etcetera. In this subsection we review the more important properties and rules for delta functions. </w:t>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2177734375" w:line="245.848388671875" w:lineRule="auto"/>
        <w:ind w:left="1704.7940063476562" w:right="227.2967529296875" w:firstLine="339.141998291015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scaled and shifted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take to be defined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argument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zero, 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a function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centered around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2.16. This is very much like a shifted copy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the difference that the spike does not have a unit area. The width of the spike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easily seen to be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the area of the spike is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limit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spike therefore approaches 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times the delta function that has its spike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2596435546875" w:line="253.0404567718506" w:lineRule="auto"/>
        <w:ind w:left="1698.3712768554688" w:right="227.3797607421875" w:firstLine="554.2874145507812"/>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δ</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at −b</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|a|δ</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(2.11) We can now generalize Lemma 2.8.1.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then </w:t>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6015625"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45.5990600585938" w:right="4187.16552734375" w:header="0" w:footer="720"/>
          <w:cols w:equalWidth="0" w:num="4">
            <w:col w:space="0" w:w="1360"/>
            <w:col w:space="0" w:w="1360"/>
            <w:col w:space="0" w:w="1360"/>
            <w:col w:space="0" w:w="136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|a|δ</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(let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τ = 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64019775390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2352294921875" w:line="313.0927562713623"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immediate special case is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819335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695.1596069335938" w:right="4519.732666015625" w:header="0" w:footer="720"/>
          <w:cols w:equalWidth="0" w:num="2">
            <w:col w:space="0" w:w="2860"/>
            <w:col w:space="0" w:w="286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δ</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τ</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τ+</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τ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9.9078369140625" w:line="222.04071521759033" w:lineRule="auto"/>
        <w:ind w:left="2358.5328674316406" w:right="227.298583984375" w:firstLine="289.5704650878906"/>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(2.12)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1103515625" w:line="251.42998695373535" w:lineRule="auto"/>
        <w:ind w:left="1704.9952697753906" w:right="227.3419189453125" w:firstLine="0.2001953125"/>
        <w:jc w:val="both"/>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property is known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sifting property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delta function. It is the property that out of all values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take, the value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sifted out. Note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has its spike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Figure 2.17, therefore another way to interpret the sifting property is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that it says that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15031051635742" w:lineRule="auto"/>
        <w:ind w:left="1705.7969665527344" w:right="227.271728515625" w:firstLine="1584.3354797363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has its spike. It is also possible to determine the convolution product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37713623046875" w:line="240" w:lineRule="auto"/>
        <w:ind w:left="3373.3770751953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0.312652587890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3141479492188" w:right="1695.188598632812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{sifting property}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(2.13) 57</w:t>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00508880615" w:lineRule="auto"/>
        <w:ind w:left="1705.9977722167969" w:right="227.5018310546875" w:firstLine="1.807708740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Here we used the fact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τ −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a function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has its spike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final useful property to have is the following. </w:t>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391357421875" w:line="537.7472877502441" w:lineRule="auto"/>
        <w:ind w:left="2253.80615234375" w:right="227.3602294921875" w:hanging="546.40335083007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2.8.2 (Products with delta functions).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(2.14) </w:t>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0556640625" w:line="236.27828121185303" w:lineRule="auto"/>
        <w:ind w:left="1706.8000793457031" w:right="227.0343017578125" w:firstLine="2.006988525390625"/>
        <w:jc w:val="both"/>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 (idea)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another instance were we will use the rule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the-last-limit-you-take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zero 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 &gt;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On the interval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generally has a spike. Since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20004749298096" w:lineRule="auto"/>
        <w:ind w:left="1708.3486938476562" w:right="227.3736572265625" w:firstLine="1971.3644409179688"/>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means that the area of this spike approaches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approaches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times the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724365234375" w:line="240" w:lineRule="auto"/>
        <w:ind w:left="1707.4040222167969"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2.8.3. </w:t>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9013671875" w:line="240" w:lineRule="auto"/>
        <w:ind w:left="1999.3194580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i.e. the zero signal. </w:t>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768798828125" w:line="240" w:lineRule="auto"/>
        <w:ind w:left="1982.859802246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29736328125" w:line="391.8068218231201" w:lineRule="auto"/>
        <w:ind w:left="1981.2539672851562"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is because of the scaling property for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(Table 2.1).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the step is an indefinite integral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6558837890625" w:line="240" w:lineRule="auto"/>
        <w:ind w:left="0" w:right="1771.4923095703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ABLE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 Properties and rules of calculus for the delta function </w:t>
      </w:r>
    </w:p>
    <w:tbl>
      <w:tblPr>
        <w:tblStyle w:val="Table1"/>
        <w:tblW w:w="6394.759521484375" w:type="dxa"/>
        <w:jc w:val="left"/>
        <w:tblInd w:w="2747.4200439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83.1399536132812"/>
        <w:gridCol w:w="2580.9799194335938"/>
        <w:gridCol w:w="2430.6396484375"/>
        <w:tblGridChange w:id="0">
          <w:tblGrid>
            <w:gridCol w:w="1383.1399536132812"/>
            <w:gridCol w:w="2580.9799194335938"/>
            <w:gridCol w:w="2430.6396484375"/>
          </w:tblGrid>
        </w:tblGridChange>
      </w:tblGrid>
      <w:tr>
        <w:trPr>
          <w:cantSplit w:val="0"/>
          <w:trHeight w:val="502.110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525085449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Property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1352539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Condition</w:t>
            </w:r>
          </w:p>
        </w:tc>
      </w:tr>
      <w:tr>
        <w:trPr>
          <w:cantSplit w:val="0"/>
          <w:trHeight w:val="2383.0694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535949707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Sifting </w:t>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989990234375" w:line="240" w:lineRule="auto"/>
              <w:ind w:left="146.353454589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989990234375" w:line="468.3265686035156" w:lineRule="auto"/>
              <w:ind w:left="141.53594970703125" w:right="115.52001953125" w:hanging="0.401306152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Convolution Scaling </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25634765625" w:line="240" w:lineRule="auto"/>
              <w:ind w:left="146.353454589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6.24298095703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4.5752811431885" w:lineRule="auto"/>
              <w:ind w:left="139.06829833984375" w:right="115.5865478515625" w:firstLine="100.104675292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617919921875" w:line="288.35497856140137" w:lineRule="auto"/>
              <w:ind w:left="226.24298095703125" w:right="501.7852783203125" w:hanging="88.31939697265625"/>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25.358333587646484"/>
                <w:szCs w:val="25.358333587646484"/>
                <w:u w:val="singl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17297363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68.34668159484863" w:lineRule="auto"/>
              <w:ind w:left="139.068603515625" w:right="119.8089599609375"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 </w:t>
            </w:r>
          </w:p>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5.46875" w:line="240" w:lineRule="auto"/>
              <w:ind w:left="157.94006347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p>
        </w:tc>
      </w:tr>
    </w:tbl>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2.8.4 (Convolution with delta functions).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p>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50634765625" w:line="240" w:lineRule="auto"/>
        <w:ind w:left="2253.808288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501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100) </w:t>
      </w:r>
    </w:p>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707763671875" w:line="240" w:lineRule="auto"/>
        <w:ind w:left="1705.19638061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using the sifting property of delta functions we get that </w:t>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22894287109375" w:line="240" w:lineRule="auto"/>
        <w:ind w:left="3384.9401855468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7.31689453125" w:right="4208.0377197265625" w:header="0" w:footer="720"/>
          <w:cols w:equalWidth="0" w:num="2">
            <w:col w:space="0" w:w="2720"/>
            <w:col w:space="0" w:w="2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501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707763671875" w:line="240" w:lineRule="auto"/>
        <w:ind w:left="3120.8819580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501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100). </w:t>
      </w:r>
    </w:p>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5032958984375" w:line="269.9091911315918" w:lineRule="auto"/>
        <w:ind w:left="1700.9812927246094" w:right="237.470703125"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example demonstrates that linear combinations of shifted copies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indeed con volutions as claimed in the previous section.  </w:t>
      </w:r>
    </w:p>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83538818359375" w:line="240" w:lineRule="auto"/>
        <w:ind w:left="0" w:right="4381.49047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58</w:t>
      </w:r>
    </w:p>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68.99063110351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d9d9d9" w:val="clear"/>
          <w:vertAlign w:val="baseline"/>
          <w:rtl w:val="0"/>
        </w:rPr>
        <w:t xml:space="preserve">Generalized derivatives</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90185546875" w:line="269.8900508880615" w:lineRule="auto"/>
        <w:ind w:left="1707.0025634765625" w:right="242.1453857421875" w:firstLine="0.602264404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that we have the delta function at our disposal we have a way of differentiating discon tinuous functions. Really! First an informal example. </w:t>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12353515625" w:line="240" w:lineRule="auto"/>
        <w:ind w:left="1707.40402221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2.8.5.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unit step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may be seen as the limit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881103515625" w:line="240" w:lineRule="auto"/>
        <w:ind w:left="0" w:right="1248.038330078125" w:firstLine="0"/>
        <w:jc w:val="right"/>
        <w:rPr>
          <w:rFonts w:ascii="Arial" w:cs="Arial" w:eastAsia="Arial" w:hAnsi="Arial"/>
          <w:b w:val="0"/>
          <w:bCs w:val="0"/>
          <w:i w:val="0"/>
          <w:iCs w:val="0"/>
          <w:smallCaps w:val="0"/>
          <w:strike w:val="0"/>
          <w:color w:val="000000"/>
          <w:sz w:val="18.331241607666016"/>
          <w:szCs w:val="18.3312416076660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41607666016"/>
          <w:szCs w:val="18.331241607666016"/>
          <w:u w:val="none"/>
          <w:shd w:fill="auto" w:val="clear"/>
          <w:vertAlign w:val="baseline"/>
          <w:rtl w:val="0"/>
        </w:rPr>
        <w:t xml:space="preserve">1 </w:t>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3.807983398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arctan(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00.764770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73779296875" w:line="232.05223560333252" w:lineRule="auto"/>
        <w:ind w:left="1710.6150817871094" w:right="227.31201171875" w:firstLine="11.24145507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(Convince yourself of this.) A clear difference between these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their limit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that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differentiable in the classical sense while their limit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obviously is not. Let us examine the derivatives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These are </w:t>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6948242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8.331241607666016"/>
          <w:szCs w:val="18.331241607666016"/>
          <w:u w:val="none"/>
          <w:shd w:fill="auto" w:val="clear"/>
          <w:vertAlign w:val="baseline"/>
        </w:rPr>
        <w:sectPr>
          <w:type w:val="continuous"/>
          <w:pgSz w:h="16820" w:w="11900" w:orient="portrait"/>
          <w:pgMar w:bottom="0" w:top="1625.382080078125" w:left="2357.1505737304688" w:right="2845.4742431640625" w:header="0" w:footer="720"/>
          <w:cols w:equalWidth="0" w:num="2">
            <w:col w:space="0" w:w="3360"/>
            <w:col w:space="0" w:w="3360"/>
          </w:cols>
        </w:sectPr>
      </w:pPr>
      <w:r w:rsidDel="00000000" w:rsidR="00000000" w:rsidRPr="00000000">
        <w:rPr>
          <w:rFonts w:ascii="Arial" w:cs="Arial" w:eastAsia="Arial" w:hAnsi="Arial"/>
          <w:b w:val="0"/>
          <w:bCs w:val="0"/>
          <w:i w:val="1"/>
          <w:iCs w:val="1"/>
          <w:smallCaps w:val="0"/>
          <w:strike w:val="0"/>
          <w:color w:val="000000"/>
          <w:sz w:val="18.331241607666016"/>
          <w:szCs w:val="18.33124160766601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8.331241607666016"/>
          <w:szCs w:val="18.331241607666016"/>
          <w:u w:val="none"/>
          <w:shd w:fill="auto" w:val="clear"/>
          <w:vertAlign w:val="baseline"/>
          <w:rtl w:val="0"/>
        </w:rPr>
        <w:t xml:space="preserve">/π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41357421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41748046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135986328" w:right="7827.786865234375" w:header="0" w:footer="720"/>
          <w:cols w:equalWidth="0" w:num="2">
            <w:col w:space="0" w:w="920"/>
            <w:col w:space="0" w:w="9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557861328125" w:line="269.8900508880615" w:lineRule="auto"/>
        <w:ind w:left="1710.6153869628906" w:right="227.298583984375" w:hanging="15.455780029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to what does it seem to converge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a function that is zero everywhere except at zero where it is so huge that if we integrate over this peak we get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88916015625"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45.5992126464844" w:right="6401.461181640625" w:header="0" w:footer="720"/>
          <w:cols w:equalWidth="0" w:num="2">
            <w:col w:space="0" w:w="1580"/>
            <w:col w:space="0" w:w="1580"/>
          </w:cols>
        </w:sect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1260986328125" w:line="240" w:lineRule="auto"/>
        <w:ind w:left="1707.8054809570312"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other words the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010253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converges to the delta function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it is </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7.4737548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tempting to claim that the derivative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Weird.  </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7525634765625" w:line="269.88924980163574" w:lineRule="auto"/>
        <w:ind w:left="1707.2012329101562" w:right="223.09814453125" w:firstLine="339.3420410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actually not so difficult to make the claim of this example more precise. We simply redefine slightly what we mean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derivative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two continuous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satisfy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9541015625" w:line="240" w:lineRule="auto"/>
        <w:ind w:left="3533.957214355468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06011295318604"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615234375" w:right="7535.70068359375" w:header="0" w:footer="720"/>
          <w:cols w:equalWidth="0" w:num="2">
            <w:col w:space="0" w:w="1060"/>
            <w:col w:space="0" w:w="10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 </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9302978515625" w:line="269.8941135406494" w:lineRule="auto"/>
        <w:ind w:left="1706.7996215820312" w:right="227.28515625" w:hanging="6.103515625E-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 certain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we know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continuously differentiable with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integral equality, however, may also hold for non-differentiable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even in that case we will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differentiable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(generalized) derivative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generalization allows us to differentiate discontinuous functions. </w:t>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07470703125" w:line="240" w:lineRule="auto"/>
        <w:ind w:left="1707.4012756347656"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2.8.6. </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390380859375" w:line="240" w:lineRule="auto"/>
        <w:ind w:left="2064.150085449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consider the signal sgn(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9506225585938"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sgn(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648223876953" w:lineRule="auto"/>
        <w:ind w:left="0"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33235168457"/>
          <w:szCs w:val="33.4543323516845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 </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3.8712310791015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870" w:right="4870" w:header="0" w:footer="720"/>
          <w:cols w:equalWidth="0" w:num="3">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6339111328125" w:line="351.8560981750488" w:lineRule="auto"/>
        <w:ind w:left="3316.1166381835938" w:right="1856.4959716796875" w:hanging="1065.4631042480469"/>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function sgn(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 generalized derivative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because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13.7771606445312" w:right="7459.08935546875" w:header="0" w:footer="720"/>
          <w:cols w:equalWidth="0" w:num="2">
            <w:col w:space="0" w:w="820"/>
            <w:col w:space="0" w:w="8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sgn(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190673828125" w:line="351.73665046691895" w:lineRule="auto"/>
        <w:ind w:left="2064.150390625" w:right="4727.15576171875"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showed earlier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2.135009765625" w:right="7488.330078125" w:header="0" w:footer="720"/>
          <w:cols w:equalWidth="0" w:num="2">
            <w:col w:space="0" w:w="820"/>
            <w:col w:space="0" w:w="8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703857421875" w:line="269.9091911315918" w:lineRule="auto"/>
        <w:ind w:left="2252.4594116210938" w:right="242.178955078125" w:firstLine="3.81423950195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 generalized derivative of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Yes, we can differentiate discontinuous func tions now.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5533447265625" w:line="240" w:lineRule="auto"/>
        <w:ind w:left="0" w:right="4383.7017822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59</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21.6232299804688"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72.47863769531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798583984375" w:line="240" w:lineRule="auto"/>
        <w:ind w:left="0" w:right="1944.4787597656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9775390625" w:line="240" w:lineRule="auto"/>
        <w:ind w:left="4149.6234130859375" w:right="0" w:firstLine="0"/>
        <w:jc w:val="lef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762451171875" w:line="240" w:lineRule="auto"/>
        <w:ind w:left="0" w:right="1060.03479003906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2.18: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and its generalized derivative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2734375" w:line="240" w:lineRule="auto"/>
        <w:ind w:left="0" w:right="237.4731445312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193115234375" w:line="269.8900508880615" w:lineRule="auto"/>
        <w:ind w:left="1710.6141662597656" w:right="227.381591796875" w:firstLine="335.92971801757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may be shown that the product rule and chain rule of differentiation remain valid for derivatives in the generalized sense.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51318359375" w:line="456.3549327850342" w:lineRule="auto"/>
        <w:ind w:left="2253.8058471679688" w:right="1487.6031494140625" w:hanging="546.403350830078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2.8.7.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depicted in Figure 2.18. It is 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539794921875" w:line="240" w:lineRule="auto"/>
        <w:ind w:left="1707.802734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Its generalized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equals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968505859375" w:line="240" w:lineRule="auto"/>
        <w:ind w:left="2253.80554199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35888671875" w:line="240" w:lineRule="auto"/>
        <w:ind w:left="2724.139099121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35888671875" w:line="240" w:lineRule="auto"/>
        <w:ind w:left="2724.139099121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555908203125" w:line="240" w:lineRule="auto"/>
        <w:ind w:left="0" w:right="237.4737548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generalized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depicted in Figure 2.18(b).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719970703125" w:line="236.6022777557373" w:lineRule="auto"/>
        <w:ind w:left="1706.8199157714844" w:right="226.986083984375" w:firstLine="330.289154052734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note that differentiation of a function at a point of discontinuity results in a delta func tion.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jumps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in the generalized derivative a delta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shows up.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09716796875" w:line="260.6279754638672" w:lineRule="auto"/>
        <w:ind w:left="1710.6321716308594" w:right="227.4981689453125" w:hanging="3.2110595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2.8.8.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a (generalized) solution of the differential equation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491943359375" w:line="240" w:lineRule="auto"/>
        <w:ind w:left="2256.3536071777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1025390625" w:line="240" w:lineRule="auto"/>
        <w:ind w:left="1704.8110961914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because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947143554687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u</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100341796875" w:line="240" w:lineRule="auto"/>
        <w:ind w:left="0" w:right="237.47619628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3262939453125" w:line="240" w:lineRule="auto"/>
        <w:ind w:left="1767.1592712402344"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2.9 Exercises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856689453125" w:line="232.06167697906494" w:lineRule="auto"/>
        <w:ind w:left="2251.2583923339844" w:right="227.4053955078125" w:hanging="374.858856201171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 Plot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complex plane, and then compute and plot both sum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product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4808349609375" w:line="240" w:lineRule="auto"/>
        <w:ind w:left="2392.77709960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i2,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2310791015625" w:line="240" w:lineRule="auto"/>
        <w:ind w:left="2377.717285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a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b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arbitrary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64605712890625" w:line="240" w:lineRule="auto"/>
        <w:ind w:left="1876.38031005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 Verify the equalities in Eqn. (2.2). </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448486328125" w:line="240" w:lineRule="auto"/>
        <w:ind w:left="1876.38031005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2.3 Show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68.4201049804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2i.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833984375" w:line="240" w:lineRule="auto"/>
        <w:ind w:left="0" w:right="4381.290283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60</w:t>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6.3996887207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2.4 Does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exist? Motivate your answer. </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34521484375" w:line="240" w:lineRule="auto"/>
        <w:ind w:left="1876.39984130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2.5 Show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614501953125" w:line="240" w:lineRule="auto"/>
        <w:ind w:left="1876.399536132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2.6 Demonstrate that </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29638671875" w:line="240" w:lineRule="auto"/>
        <w:ind w:left="2799.26818847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220sin(</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π</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25</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110cos(</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π</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868896484375" w:line="240" w:lineRule="auto"/>
        <w:ind w:left="2252.663574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sinusoid, and find its amplitude. </w:t>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050537109375" w:line="240" w:lineRule="auto"/>
        <w:ind w:left="1876.39984130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2.7 Use Euler’s formula to prove that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11083984375" w:line="240" w:lineRule="auto"/>
        <w:ind w:left="0" w:right="2638.63830566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sin(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α</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)cos(</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β</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2sin(</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α+β</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β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10791015625" w:line="240" w:lineRule="auto"/>
        <w:ind w:left="1876.380310058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2.8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De Moivre: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Show that 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255859375" w:line="240" w:lineRule="auto"/>
        <w:ind w:left="1876.37969970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2.9 Demonstrate that </w:t>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29833984375" w:line="240" w:lineRule="auto"/>
        <w:ind w:left="2799.26818847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π/4) </w:t>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642578125" w:line="240" w:lineRule="auto"/>
        <w:ind w:left="2252.66357421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sinusoid. </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02978515625" w:line="240" w:lineRule="auto"/>
        <w:ind w:left="1769.919891357421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2.10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q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What is the smallest period of sin(2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q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0303955078125" w:line="249.54766273498535" w:lineRule="auto"/>
        <w:ind w:left="2252.4627685546875" w:right="213.2928466796875" w:hanging="482.543640136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2.11 A good understanding of a complex-valued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often be had from a plot of the curve (Re(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Im(</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two-dimensional plane.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Sketch by hand the curves in the complex plane </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0382080078125" w:line="240" w:lineRule="auto"/>
        <w:ind w:left="2392.776794433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74560546875" w:line="240" w:lineRule="auto"/>
        <w:ind w:left="2377.71636962890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0.1e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10i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314453125" w:line="240" w:lineRule="auto"/>
        <w:ind w:left="1769.919128417968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2.12 Calculate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0679931640625" w:line="232.05864429473877" w:lineRule="auto"/>
        <w:ind w:left="2252.4591064453125" w:right="227.2015380859375" w:hanging="482.540588378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2.13 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define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Sketch the graphs of the two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given by </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4580078125" w:line="240" w:lineRule="auto"/>
        <w:ind w:left="3538.957214355468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870" w:right="4870" w:header="0" w:footer="720"/>
          <w:cols w:equalWidth="0" w:num="3">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3370361328125" w:line="240" w:lineRule="auto"/>
        <w:ind w:left="1769.9172973632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2.14 Determine the power of the harmonic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91656494140625" w:line="240" w:lineRule="auto"/>
        <w:ind w:left="1769.9172973632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2.15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with power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98809814453125" w:line="297.7288627624512" w:lineRule="auto"/>
        <w:ind w:left="2377.714080810547" w:right="1052.5469970703125" w:firstLine="15.060424804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Show that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power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equals the power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 Express the power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terms of the power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53369140625" w:line="240" w:lineRule="auto"/>
        <w:ind w:left="1769.9166870117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2.16 Determine the energy content of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408447265625" w:line="240" w:lineRule="auto"/>
        <w:ind w:left="2392.773590087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123046875" w:line="240" w:lineRule="auto"/>
        <w:ind w:left="2377.71286010742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trian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84619140625" w:line="383.0255126953125" w:lineRule="auto"/>
        <w:ind w:left="1769.9142456054688" w:right="588.0902099609375" w:firstLine="9.155273437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2.17 Show that for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energy content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the same as that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2.18 Show that the following signals are periodic, and determine their period.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0068359375" w:line="240" w:lineRule="auto"/>
        <w:ind w:left="0" w:right="4391.733398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61</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2.7764892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cos(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5</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716674804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cos(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7</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59765625" w:line="240" w:lineRule="auto"/>
        <w:ind w:left="1769.9195861816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2.19 Sketch the following signals.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7021484375" w:line="240" w:lineRule="auto"/>
        <w:ind w:left="2392.77648925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31103515625" w:line="240" w:lineRule="auto"/>
        <w:ind w:left="2377.7160644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trian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24951171875" w:line="240" w:lineRule="auto"/>
        <w:ind w:left="2398.23623657226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1455078125" w:line="240" w:lineRule="auto"/>
        <w:ind w:left="2377.71621704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017578125" w:line="240" w:lineRule="auto"/>
        <w:ind w:left="2394.5158386230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sinc(</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4π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47509765625" w:line="240" w:lineRule="auto"/>
        <w:ind w:left="2413.715820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sinc(π(</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7021484375" w:line="240" w:lineRule="auto"/>
        <w:ind w:left="1769.918975830078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2.20 Simplify the following expressions: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7021484375" w:line="240" w:lineRule="auto"/>
        <w:ind w:left="2392.77587890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08544921875" w:line="240" w:lineRule="auto"/>
        <w:ind w:left="2377.715911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1455078125" w:line="240" w:lineRule="auto"/>
        <w:ind w:left="2398.235931396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944091796875" w:line="240" w:lineRule="auto"/>
        <w:ind w:left="2377.715301513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944091796875" w:line="240" w:lineRule="auto"/>
        <w:ind w:left="2394.514770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0364990234375" w:line="240" w:lineRule="auto"/>
        <w:ind w:left="2413.714294433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079345703125" w:line="240" w:lineRule="auto"/>
        <w:ind w:left="2393.43338012695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5</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5).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356689453125" w:line="240" w:lineRule="auto"/>
        <w:ind w:left="1769.916076660156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2.21 Given is a continuous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7021484375" w:line="240" w:lineRule="auto"/>
        <w:ind w:left="2392.77236938476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 Determine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462890625" w:line="240" w:lineRule="auto"/>
        <w:ind w:left="2377.7119445800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Determine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2628173828125" w:line="240" w:lineRule="auto"/>
        <w:ind w:left="0" w:right="1438.8018798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2.22 Determine the derivative in the generalized sense of the following signals.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7021484375" w:line="240" w:lineRule="auto"/>
        <w:ind w:left="2392.77053833007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462890625" w:line="240" w:lineRule="auto"/>
        <w:ind w:left="2377.7102661132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500244140625" w:line="240" w:lineRule="auto"/>
        <w:ind w:left="2398.2301330566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243408203125" w:line="240" w:lineRule="auto"/>
        <w:ind w:left="2377.7104187011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016357421875" w:line="240" w:lineRule="auto"/>
        <w:ind w:left="2394.5101928710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trian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26312255859375" w:line="269.8893356323242" w:lineRule="auto"/>
        <w:ind w:left="2256.0699462890625" w:right="227.2998046875" w:hanging="486.156311035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2.23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two continuously differentiable signals. Determine the generalized derivative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85009765625" w:line="405.3109359741211" w:lineRule="auto"/>
        <w:ind w:left="1769.9099731445312" w:right="486.93115234375" w:firstLine="0.003662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2.24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Compute the first and second order derivatives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2.25 Determine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which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−αt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satisfies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δ</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2.26 Determine the convolution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the following signals.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61572265625" w:line="240" w:lineRule="auto"/>
        <w:ind w:left="2392.767181396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−bt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1455078125" w:line="240" w:lineRule="auto"/>
        <w:ind w:left="2377.706146240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(Re(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01666259765625" w:line="240" w:lineRule="auto"/>
        <w:ind w:left="2398.22555541992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4293212890625" w:line="240" w:lineRule="auto"/>
        <w:ind w:left="2377.70553588867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rect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4862365722656" w:line="240" w:lineRule="auto"/>
        <w:ind w:left="0" w:right="4382.10449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62</w:t>
      </w:r>
    </w:p>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69.919433593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2.27 Determine the convolution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the cases that </w:t>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428466796875" w:line="240" w:lineRule="auto"/>
        <w:ind w:left="2392.776947021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sgn(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694580078125" w:line="240" w:lineRule="auto"/>
        <w:ind w:left="2377.71621704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36669921875" w:line="240" w:lineRule="auto"/>
        <w:ind w:left="2398.2356262207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4306640625" w:line="240" w:lineRule="auto"/>
        <w:ind w:left="2377.71560668945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4306640625" w:line="240" w:lineRule="auto"/>
        <w:ind w:left="2394.515075683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810546875" w:line="240" w:lineRule="auto"/>
        <w:ind w:left="2413.7150573730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714111328125" w:line="240" w:lineRule="auto"/>
        <w:ind w:left="2393.4339904785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at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bt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b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9375" w:line="269.8900508880615" w:lineRule="auto"/>
        <w:ind w:left="2255.671844482422" w:right="227.4041748046875" w:hanging="485.7545471191406"/>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2.28 In the first part you will prove a property of the convolution which you will use in the second part. </w:t>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07177734375" w:line="240" w:lineRule="auto"/>
        <w:ind w:left="2392.77420043945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Prove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4306640625" w:line="239.39068794250488" w:lineRule="auto"/>
        <w:ind w:left="2736.07177734375" w:right="227.3114013671875" w:hanging="358.35861206054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Use the previous result and Euler’s formula to determine the convolution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781005859375" w:line="240" w:lineRule="auto"/>
        <w:ind w:left="1765.1766967773438" w:right="0" w:firstLine="0"/>
        <w:jc w:val="left"/>
        <w:rPr>
          <w:rFonts w:ascii="Arial" w:cs="Arial" w:eastAsia="Arial" w:hAnsi="Arial"/>
          <w:b w:val="1"/>
          <w:bCs w:val="1"/>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d9d9d9" w:val="clear"/>
          <w:vertAlign w:val="baseline"/>
          <w:rtl w:val="0"/>
        </w:rPr>
        <w:t xml:space="preserve">More involved exercises</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0732421875" w:line="240" w:lineRule="auto"/>
        <w:ind w:left="1769.9195861816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2.29 Determine a closed-form expression for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0313720703125" w:line="240" w:lineRule="auto"/>
        <w:ind w:left="1769.9203491210938"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2.30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even, and define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Show that </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sin(</w:t>
      </w:r>
      <w:r w:rsidDel="00000000" w:rsidR="00000000" w:rsidRPr="00000000">
        <w:rPr>
          <w:rFonts w:ascii="Arial" w:cs="Arial" w:eastAsia="Arial" w:hAnsi="Arial"/>
          <w:b w:val="0"/>
          <w:bCs w:val="0"/>
          <w:i w:val="1"/>
          <w:iCs w:val="1"/>
          <w:smallCaps w:val="0"/>
          <w:strike w:val="0"/>
          <w:color w:val="000000"/>
          <w:sz w:val="25.358333587646484"/>
          <w:szCs w:val="25.358333587646484"/>
          <w:u w:val="single"/>
          <w:shd w:fill="auto" w:val="clear"/>
          <w:vertAlign w:val="superscript"/>
          <w:rtl w:val="0"/>
        </w:rPr>
        <w:t xml:space="preserve">nt</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9047851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8.427734375" w:right="1695.1971435546875" w:header="0" w:footer="720"/>
          <w:cols w:equalWidth="0" w:num="2">
            <w:col w:space="0" w:w="3980"/>
            <w:col w:space="0" w:w="398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sin(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82568359375" w:line="240" w:lineRule="auto"/>
        <w:ind w:left="1769.91790771484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2.31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Dirichlet kernel.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Dirichlet kernel</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defined as </w:t>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014526367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98618030548096"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799.72900390625" w:right="7396.46728515625" w:header="0" w:footer="720"/>
          <w:cols w:equalWidth="0" w:num="2">
            <w:col w:space="0" w:w="860"/>
            <w:col w:space="0" w:w="8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395751953125" w:line="240" w:lineRule="auto"/>
        <w:ind w:left="2392.776184082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periodic?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2451171875" w:line="390.05770683288574" w:lineRule="auto"/>
        <w:ind w:left="3279.72900390625" w:right="4895.260009765625" w:hanging="902.0124816894531"/>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 Show that for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Nφ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56.359252929687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953369140625" w:line="240" w:lineRule="auto"/>
        <w:ind w:left="2398.23593139648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 Show that </w:t>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6585693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12084960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361770629882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multiple of 2π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279.7286987304688" w:right="4035.758056640625" w:header="0" w:footer="720"/>
          <w:cols w:equalWidth="0" w:num="2">
            <w:col w:space="0" w:w="2300"/>
            <w:col w:space="0" w:w="2300"/>
          </w:cols>
        </w:sect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sin(</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not a multiple of 2π </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98583984375" w:line="240" w:lineRule="auto"/>
        <w:ind w:left="3918.78143310546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42.69958496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sinc(</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φ</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7431640625" w:line="249.54803466796875" w:lineRule="auto"/>
        <w:ind w:left="2252.6629638671875" w:right="227.322998046875" w:hanging="2.00729370117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plot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quite interesting, see Fig. 2.19. It consists of a series of peaks at integer multiples of 2π with oscillating behavior in between; oscillations that increase in number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increases. </w:t>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3693542480469" w:line="240" w:lineRule="auto"/>
        <w:ind w:left="1916.165771484375" w:right="0" w:firstLine="0"/>
        <w:jc w:val="left"/>
        <w:rPr>
          <w:rFonts w:ascii="Arial" w:cs="Arial" w:eastAsia="Arial" w:hAnsi="Arial"/>
          <w:b w:val="0"/>
          <w:bCs w:val="0"/>
          <w:i w:val="0"/>
          <w:iCs w:val="0"/>
          <w:smallCaps w:val="0"/>
          <w:strike w:val="0"/>
          <w:color w:val="000000"/>
          <w:sz w:val="13.93179988861084"/>
          <w:szCs w:val="13.9317998886108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Warning: other definitions of “Dirichlet kernel” exist, such as </w:t>
      </w:r>
      <w:r w:rsidDel="00000000" w:rsidR="00000000" w:rsidRPr="00000000">
        <w:rPr>
          <w:rFonts w:ascii="Arial" w:cs="Arial" w:eastAsia="Arial" w:hAnsi="Arial"/>
          <w:b w:val="0"/>
          <w:bCs w:val="0"/>
          <w:i w:val="0"/>
          <w:iCs w:val="0"/>
          <w:smallCaps w:val="0"/>
          <w:strike w:val="0"/>
          <w:color w:val="000000"/>
          <w:sz w:val="23.219666481018066"/>
          <w:szCs w:val="23.219666481018066"/>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1"/>
          <w:color w:val="000000"/>
          <w:sz w:val="23.219666481018066"/>
          <w:szCs w:val="23.219666481018066"/>
          <w:u w:val="none"/>
          <w:shd w:fill="auto" w:val="clear"/>
          <w:vertAlign w:val="subscript"/>
          <w:rtl w:val="0"/>
        </w:rPr>
        <w:t xml:space="preserve">2π</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 and </w:t>
      </w:r>
      <w:r w:rsidDel="00000000" w:rsidR="00000000" w:rsidRPr="00000000">
        <w:rPr>
          <w:rFonts w:ascii="Arial" w:cs="Arial" w:eastAsia="Arial" w:hAnsi="Arial"/>
          <w:b w:val="0"/>
          <w:bCs w:val="0"/>
          <w:i w:val="0"/>
          <w:iCs w:val="0"/>
          <w:smallCaps w:val="0"/>
          <w:strike w:val="0"/>
          <w:color w:val="000000"/>
          <w:sz w:val="23.219666481018066"/>
          <w:szCs w:val="23.219666481018066"/>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3.93179988861084"/>
          <w:szCs w:val="13.93179988861084"/>
          <w:u w:val="none"/>
          <w:shd w:fill="auto" w:val="clear"/>
          <w:vertAlign w:val="baseline"/>
          <w:rtl w:val="0"/>
        </w:rPr>
        <w:t xml:space="preserve"> </w:t>
      </w:r>
    </w:p>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95.8880615234375" w:firstLine="0"/>
        <w:jc w:val="right"/>
        <w:rPr>
          <w:rFonts w:ascii="Arial" w:cs="Arial" w:eastAsia="Arial" w:hAnsi="Arial"/>
          <w:b w:val="0"/>
          <w:bCs w:val="0"/>
          <w:i w:val="0"/>
          <w:iCs w:val="0"/>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3.219666481018066"/>
          <w:szCs w:val="23.219666481018066"/>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1"/>
          <w:color w:val="000000"/>
          <w:sz w:val="23.219666481018066"/>
          <w:szCs w:val="23.219666481018066"/>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1"/>
          <w:color w:val="000000"/>
          <w:sz w:val="23.219666481018066"/>
          <w:szCs w:val="23.21966648101806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 </w:t>
      </w:r>
    </w:p>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3883056640625" w:line="240" w:lineRule="auto"/>
        <w:ind w:left="0" w:right="4384.501342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63</w:t>
      </w:r>
    </w:p>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65.18432617187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1 </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7.3980712890625" w:line="1395.7061004638672" w:lineRule="auto"/>
        <w:ind w:left="3218.9361572265625" w:right="1393.587646484375" w:firstLine="353.927917480468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2π 0 2π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φ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2.19: The Dirichlet kernel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φ</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8 (Exercise 2.31) </w:t>
      </w:r>
    </w:p>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2.3558044433594" w:line="240" w:lineRule="auto"/>
        <w:ind w:left="0" w:right="4380.48645019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64</w:t>
      </w:r>
    </w:p>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16.748046875" w:right="0" w:firstLine="0"/>
        <w:jc w:val="left"/>
        <w:rPr>
          <w:rFonts w:ascii="Arial" w:cs="Arial" w:eastAsia="Arial" w:hAnsi="Arial"/>
          <w:b w:val="1"/>
          <w:bCs w:val="1"/>
          <w:i w:val="0"/>
          <w:iCs w:val="0"/>
          <w:smallCaps w:val="0"/>
          <w:strike w:val="0"/>
          <w:color w:val="000000"/>
          <w:sz w:val="38.01900100708008"/>
          <w:szCs w:val="38.0190010070800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8.01900100708008"/>
          <w:szCs w:val="38.01900100708008"/>
          <w:u w:val="none"/>
          <w:shd w:fill="auto" w:val="clear"/>
          <w:vertAlign w:val="baseline"/>
          <w:rtl w:val="0"/>
        </w:rPr>
        <w:t xml:space="preserve">Chapter 3 </w:t>
      </w:r>
    </w:p>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707763671875" w:line="240" w:lineRule="auto"/>
        <w:ind w:left="1717.655029296875" w:right="0" w:firstLine="0"/>
        <w:jc w:val="left"/>
        <w:rPr>
          <w:rFonts w:ascii="Arial" w:cs="Arial" w:eastAsia="Arial" w:hAnsi="Arial"/>
          <w:b w:val="1"/>
          <w:bCs w:val="1"/>
          <w:i w:val="0"/>
          <w:iCs w:val="0"/>
          <w:smallCaps w:val="0"/>
          <w:strike w:val="0"/>
          <w:color w:val="000000"/>
          <w:sz w:val="45.60819625854492"/>
          <w:szCs w:val="45.6081962585449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5.60819625854492"/>
          <w:szCs w:val="45.60819625854492"/>
          <w:u w:val="none"/>
          <w:shd w:fill="auto" w:val="clear"/>
          <w:vertAlign w:val="baseline"/>
          <w:rtl w:val="0"/>
        </w:rPr>
        <w:t xml:space="preserve">Fourier Series </w:t>
      </w:r>
    </w:p>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5621337890625" w:line="240" w:lineRule="auto"/>
        <w:ind w:left="0" w:right="2241.0760498046875" w:firstLine="0"/>
        <w:jc w:val="righ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3.1: Jean Baptiste Joseph Fourier (1768–1830) </w:t>
      </w:r>
    </w:p>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4990234375" w:line="240" w:lineRule="auto"/>
        <w:ind w:left="2037.1110534667969"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Why do we like Taylor series expansions such as </w:t>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7493896484375" w:line="240" w:lineRule="auto"/>
        <w:ind w:left="2264.05548095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3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685302734375" w:line="257.85080909729004" w:lineRule="auto"/>
        <w:ind w:left="1706.8019104003906" w:right="227.2894287109375" w:hanging="8.43063354492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like them because they break down complicated functions, here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into a sum of simple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Ever wondered how calculators and programming languages calculate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other functions? They rely on (a variation of ) Taylor series expansions. Indeed, computation of the terms in the Taylor series require only simple operations, so are readily computed. The message of this short story is this: </w:t>
      </w:r>
    </w:p>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6650390625" w:line="240" w:lineRule="auto"/>
        <w:ind w:left="0" w:right="3294.730834960937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The point of expansions is </w:t>
      </w:r>
    </w:p>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65185546875" w:line="240" w:lineRule="auto"/>
        <w:ind w:left="0" w:right="2910.645141601562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to break down complicated signals </w:t>
      </w:r>
    </w:p>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065185546875" w:line="240" w:lineRule="auto"/>
        <w:ind w:left="0" w:right="3101.2957763671875" w:firstLine="0"/>
        <w:jc w:val="righ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into a series of simpler signals. </w:t>
      </w:r>
    </w:p>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29083251953125" w:line="269.89325523376465" w:lineRule="auto"/>
        <w:ind w:left="1704.9952697753906" w:right="213.2379150390625" w:firstLine="2.609558105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what is considered complicated or simple depends very much on the application. If the application is computation, then Taylor series expansions might be useful. However, in signal analysis the simple signals are the harmonic signals. There are very convincing arguments from systems theory which we can not go into here, but recall that harmonic signals are easy to generate (think of the power grid) and that rain decomposes visible light into a series of harmonic signals of different frequencies (the different colors of a rainbow). </w:t>
      </w:r>
    </w:p>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876220703125" w:line="240" w:lineRule="auto"/>
        <w:ind w:left="0" w:right="4383.096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65</w:t>
      </w:r>
    </w:p>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72357749938965" w:lineRule="auto"/>
        <w:ind w:left="1707.0013427734375" w:right="213.3056640625" w:firstLine="336.934661865234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Thus the questions is: which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be expanded into a series of harmonic sig nals, and how can we find these harmonic signals from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the central question of this chapter. The discussion culminates in the famous result that says that practically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be expressed as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superposition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harmonic signals, </w:t>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083740234375" w:line="262.7496814727783"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Z </w:t>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373046875" w:right="1695.292358398437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(3.1) </w:t>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73291015625" w:line="269.8900508880615" w:lineRule="auto"/>
        <w:ind w:left="1710.2142333984375" w:right="227.3016357421875" w:hanging="5.01815795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right-hand side is known as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Fourier series (expansion)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Note that the harmonic signals in the expansion indeed are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w:t>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922851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2π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2π</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2075195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0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6450195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we define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54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046.5457153320312" w:right="4692.92724609375" w:header="0" w:footer="720"/>
          <w:cols w:equalWidth="0" w:num="2">
            <w:col w:space="0" w:w="2600"/>
            <w:col w:space="0" w:w="26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9.874267578125" w:line="240" w:lineRule="auto"/>
        <w:ind w:left="1707.002563476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then (3.1) is somewhat more succinctly described as </w:t>
      </w:r>
    </w:p>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982177734375" w:line="262.74908065795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Z </w:t>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2885742188" w:right="1695.178833007812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(3.2) </w:t>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5738525390625" w:line="225.4848861694336" w:lineRule="auto"/>
        <w:ind w:left="1707.2039794921875" w:right="227.3651123046875" w:firstLine="0.601501464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shows that the frequencies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the harmonic signals that together form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integer multiples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this reason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called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fundamental frequency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1787109375" w:line="240" w:lineRule="auto"/>
        <w:ind w:left="1766.4993286132812"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3.1 The fundamental theorem of Fourier series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176025390625" w:line="269.88924980163574" w:lineRule="auto"/>
        <w:ind w:left="1710.2142333984375" w:right="227.491455078125" w:hanging="11.842956542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momentarily return to the Hilbert space theory of Chapter 1. Let us first observe that the set of all complex harmonic functions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1123046875" w:line="240" w:lineRule="auto"/>
        <w:ind w:left="2262.2987365722656" w:right="0" w:firstLine="0"/>
        <w:jc w:val="left"/>
        <w:rPr>
          <w:rFonts w:ascii="Arial" w:cs="Arial" w:eastAsia="Arial" w:hAnsi="Arial"/>
          <w:b w:val="0"/>
          <w:bCs w:val="0"/>
          <w:i w:val="0"/>
          <w:iCs w:val="0"/>
          <w:smallCaps w:val="0"/>
          <w:strike w:val="0"/>
          <w:color w:val="000000"/>
          <w:sz w:val="20.072599411010742"/>
          <w:szCs w:val="20.07259941101074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 </w:t>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9901123046875" w:line="240" w:lineRule="auto"/>
        <w:ind w:left="1707.2032165527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an orthonormal sequence in the complex inner product </w:t>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7275390625" w:line="249.1955280303955" w:lineRule="auto"/>
        <w:ind w:left="1017.8245544433594" w:right="0" w:hanging="1017.8245544433594"/>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g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22705078125" w:line="240" w:lineRule="auto"/>
        <w:ind w:left="0" w:right="4.6206665039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35192871094" w:right="7358.106689453125" w:header="0" w:footer="720"/>
          <w:cols w:equalWidth="0" w:num="2">
            <w:col w:space="0" w:w="1140"/>
            <w:col w:space="0" w:w="11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6298828125" w:line="240" w:lineRule="auto"/>
        <w:ind w:left="1705.19607543945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readily verified: we have </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41358947754"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861083984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1624755859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 t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37030029296875" w:line="629.249553680419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highlight w:val="black"/>
          <w:u w:val="none"/>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10.6153869628906" w:right="5894.6142578125" w:header="0" w:footer="720"/>
          <w:cols w:equalWidth="0" w:num="3">
            <w:col w:space="0" w:w="1440"/>
            <w:col w:space="0" w:w="1440"/>
            <w:col w:space="0" w:w="14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0686645507812"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785766601562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k−n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8427734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99914550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12011718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i2π(</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6.5133666992188" w:right="3350.2606201171875" w:header="0" w:footer="720"/>
          <w:cols w:equalWidth="0" w:num="4">
            <w:col w:space="0" w:w="1580"/>
            <w:col w:space="0" w:w="1580"/>
            <w:col w:space="0" w:w="1580"/>
            <w:col w:space="0" w:w="15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97076416015625" w:line="205.83739757537842" w:lineRule="auto"/>
        <w:ind w:left="1708.3477783203125" w:right="227.3565673828125" w:firstLine="2.469329833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So immediately we get that the best approximation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 a function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13397216796875" w:line="240" w:lineRule="auto"/>
        <w:ind w:left="2827.0138549804688"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6782226562" w:right="7936.84814453125" w:header="0" w:footer="720"/>
          <w:cols w:equalWidth="0" w:num="2">
            <w:col w:space="0" w:w="860"/>
            <w:col w:space="0" w:w="860"/>
          </w:cols>
        </w:sect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0782470703125" w:line="240" w:lineRule="auto"/>
        <w:ind w:left="1916.165771484375" w:right="0" w:firstLine="0"/>
        <w:jc w:val="left"/>
        <w:rPr>
          <w:rFonts w:ascii="Arial" w:cs="Arial" w:eastAsia="Arial" w:hAnsi="Arial"/>
          <w:b w:val="0"/>
          <w:bCs w:val="0"/>
          <w:i w:val="0"/>
          <w:iCs w:val="0"/>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Superposition means sum.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0542907714844" w:line="240" w:lineRule="auto"/>
        <w:ind w:left="0" w:right="4379.28222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66</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is,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7312011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13867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1943359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44189453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1700.5795288085938" w:right="7801.025390625" w:header="0" w:footer="720"/>
          <w:cols w:equalWidth="0" w:num="3">
            <w:col w:space="0" w:w="800"/>
            <w:col w:space="0" w:w="800"/>
            <w:col w:space="0" w:w="8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 t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4411621094" w:right="6583.6273193359375" w:header="0" w:footer="720"/>
          <w:cols w:equalWidth="0" w:num="2">
            <w:col w:space="0" w:w="1540"/>
            <w:col w:space="0" w:w="15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14013671875" w:line="218.95025253295898" w:lineRule="auto"/>
        <w:ind w:left="1707.2027587890625" w:right="227.3419189453125" w:hanging="2.0069885253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obvious question now is: is the Fourier series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To put it differently, is the sequence of harmonic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complete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orthonormal sequence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2490234375" w:line="240" w:lineRule="auto"/>
        <w:ind w:left="0" w:right="4178.1512451171875" w:firstLine="0"/>
        <w:jc w:val="righ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47607421875" w:line="240" w:lineRule="auto"/>
        <w:ind w:left="4594.412536621094" w:right="0" w:firstLine="0"/>
        <w:jc w:val="lef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1 </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670654296875" w:line="240" w:lineRule="auto"/>
        <w:ind w:left="0" w:right="4586.151123046875" w:firstLine="0"/>
        <w:jc w:val="right"/>
        <w:rPr>
          <w:rFonts w:ascii="Arial" w:cs="Arial" w:eastAsia="Arial" w:hAnsi="Arial"/>
          <w:b w:val="0"/>
          <w:bCs w:val="0"/>
          <w:i w:val="0"/>
          <w:iCs w:val="0"/>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99980545043945"/>
          <w:szCs w:val="18.399980545043945"/>
          <w:u w:val="none"/>
          <w:shd w:fill="auto" w:val="clear"/>
          <w:vertAlign w:val="baseline"/>
          <w:rtl w:val="0"/>
        </w:rPr>
        <w:t xml:space="preserve">) </w:t>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0.8660888671875" w:line="240" w:lineRule="auto"/>
        <w:ind w:left="0" w:right="3101.0406494140625" w:firstLine="0"/>
        <w:jc w:val="right"/>
        <w:rPr>
          <w:rFonts w:ascii="Arial" w:cs="Arial" w:eastAsia="Arial" w:hAnsi="Arial"/>
          <w:b w:val="0"/>
          <w:bCs w:val="0"/>
          <w:i w:val="1"/>
          <w:iCs w:val="1"/>
          <w:smallCaps w:val="0"/>
          <w:strike w:val="0"/>
          <w:color w:val="000000"/>
          <w:sz w:val="18.399980545043945"/>
          <w:szCs w:val="18.39998054504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0.66663424173991"/>
          <w:szCs w:val="30.66663424173991"/>
          <w:u w:val="none"/>
          <w:shd w:fill="auto" w:val="clear"/>
          <w:vertAlign w:val="superscript"/>
          <w:rtl w:val="0"/>
        </w:rPr>
        <w:t xml:space="preserve">0 1 </w:t>
      </w:r>
      <w:r w:rsidDel="00000000" w:rsidR="00000000" w:rsidRPr="00000000">
        <w:rPr>
          <w:rFonts w:ascii="Arial" w:cs="Arial" w:eastAsia="Arial" w:hAnsi="Arial"/>
          <w:b w:val="0"/>
          <w:bCs w:val="0"/>
          <w:i w:val="1"/>
          <w:iCs w:val="1"/>
          <w:smallCaps w:val="0"/>
          <w:strike w:val="0"/>
          <w:color w:val="000000"/>
          <w:sz w:val="30.66663424173991"/>
          <w:szCs w:val="30.66663424173991"/>
          <w:u w:val="none"/>
          <w:shd w:fill="auto" w:val="clear"/>
          <w:vertAlign w:val="superscript"/>
          <w:rtl w:val="0"/>
        </w:rPr>
        <w:t xml:space="preserve">c </w:t>
      </w:r>
      <w:r w:rsidDel="00000000" w:rsidR="00000000" w:rsidRPr="00000000">
        <w:rPr>
          <w:rFonts w:ascii="Arial" w:cs="Arial" w:eastAsia="Arial" w:hAnsi="Arial"/>
          <w:b w:val="0"/>
          <w:bCs w:val="0"/>
          <w:i w:val="1"/>
          <w:iCs w:val="1"/>
          <w:smallCaps w:val="0"/>
          <w:strike w:val="0"/>
          <w:color w:val="000000"/>
          <w:sz w:val="18.399980545043945"/>
          <w:szCs w:val="18.399980545043945"/>
          <w:u w:val="none"/>
          <w:shd w:fill="auto" w:val="clear"/>
          <w:vertAlign w:val="baseline"/>
          <w:rtl w:val="0"/>
        </w:rPr>
        <w:t xml:space="preserve">d </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804931640625" w:line="260.762414932251" w:lineRule="auto"/>
        <w:ind w:left="2276.7031860351562" w:right="794.3951416015625" w:firstLine="2.4125671386718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3.2: A shifted harmonic function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so that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on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and 0 </w:t>
      </w:r>
      <w:r w:rsidDel="00000000" w:rsidR="00000000" w:rsidRPr="00000000">
        <w:rPr>
          <w:rFonts w:ascii="Arial Unicode MS" w:cs="Arial Unicode MS" w:eastAsia="Arial Unicode MS" w:hAnsi="Arial Unicode MS"/>
          <w:b w:val="0"/>
          <w:bCs w:val="0"/>
          <w:i w:val="1"/>
          <w:iCs w:val="1"/>
          <w:smallCaps w:val="0"/>
          <w:strike w:val="0"/>
          <w:color w:val="000000"/>
          <w:sz w:val="18.331201553344727"/>
          <w:szCs w:val="18.331201553344727"/>
          <w:u w:val="none"/>
          <w:shd w:fill="auto" w:val="clear"/>
          <w:vertAlign w:val="baseline"/>
          <w:rtl w:val="0"/>
        </w:rPr>
        <w:t xml:space="preserve">≤ h</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elsewhere on [0, 1] </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71826171875" w:line="260.6279754638672" w:lineRule="auto"/>
        <w:ind w:left="1710.2142333984375" w:right="227.4169921875" w:hanging="6.42242431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3.1.1 (Fourier series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1"/>
          <w:bCs w:val="1"/>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equals its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Fourier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series,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921386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2885742188" w:right="1695.2899169921875" w:header="0" w:footer="720"/>
          <w:cols w:equalWidth="0" w:num="3">
            <w:col w:space="0" w:w="2660"/>
            <w:col w:space="0" w:w="2660"/>
            <w:col w:space="0" w:w="26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(3.3) </w:t>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08837890625" w:line="240" w:lineRule="auto"/>
        <w:ind w:left="1707.80532836914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Fourier coefficients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w:t>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048828125" w:line="249.201421737670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6782226562" w:right="1695.180664062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18.33133379618327"/>
          <w:szCs w:val="18.33133379618327"/>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(3.4)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5555419921875" w:line="254.30617332458496" w:lineRule="auto"/>
        <w:ind w:left="1706.8006896972656" w:right="227.252197265625" w:firstLine="2.0082092285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ease of exposition we prove it only for the case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According to Theorem 1.5.7 it suffices to show that the only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Assume for the moment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real and continuous.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nonzero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throughout some small enough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 3.2. Next 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the harmonic function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43798828125" w:line="240" w:lineRule="auto"/>
        <w:ind w:left="2264.705352783203"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h</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b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2cos(2π</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 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b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68829345703125" w:line="239.410400390625" w:lineRule="auto"/>
        <w:ind w:left="1700.5793762207031" w:right="242.186279296875" w:firstLine="0.001220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chosen 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on the selected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h</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else where, see Fig. 3.2. Realize that every power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sum of harmonic functions, in fact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38128662109375" w:line="240" w:lineRule="auto"/>
        <w:ind w:left="2264.706878662109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span{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6666259765625" w:line="260.6278324127197" w:lineRule="auto"/>
        <w:ind w:left="1705.1954650878906" w:right="227.4993896484375" w:firstLine="6.103515625E-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higher the power, the larger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 the interval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smaller it is elsewhere. Therefore for some large enough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8902587890625" w:line="240" w:lineRule="auto"/>
        <w:ind w:left="2266.51321411132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7328796386719" w:line="240" w:lineRule="auto"/>
        <w:ind w:left="0" w:right="4379.6844482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67</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8072814941406" w:lineRule="auto"/>
        <w:ind w:left="1707.0025634765625" w:right="242.04833984375" w:hanging="1.8064880371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means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can not be orthogonal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the only continuous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that is or thogonal to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77739810943604" w:lineRule="auto"/>
        <w:ind w:left="1695.1596069335938" w:right="227.43896484375" w:firstLine="351.1848449707031"/>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let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not necessarily continuous, and assume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Again we show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then necessarily the zero function. Consider its antiderivative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66796875" w:line="240" w:lineRule="auto"/>
        <w:ind w:left="2977.85949707031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368041992187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944335937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677978515625" w:right="8034.84619140625" w:header="0" w:footer="720"/>
          <w:cols w:equalWidth="0" w:num="2">
            <w:col w:space="0" w:w="820"/>
            <w:col w:space="0" w:w="8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τ</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30322265625" w:line="240" w:lineRule="auto"/>
        <w:ind w:left="1705.19638061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function is continuous. It is also orthogonal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because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0888671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 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i2π</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2275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i2π</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266.5126037597656" w:right="3249.3218994140625" w:header="0" w:footer="720"/>
          <w:cols w:equalWidth="0" w:num="2">
            <w:col w:space="0" w:w="3200"/>
            <w:col w:space="0" w:w="3200"/>
          </w:cols>
        </w:sect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541748046875" w:line="229.0912914276123" w:lineRule="auto"/>
        <w:ind w:left="1706.8000793457031" w:right="227.2943115234375" w:firstLine="1.0041809082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Here we used that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0 and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So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orthogonal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including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By continuity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implies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the zero function, i.e.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a constant function. Its derivative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is the zero function, which is what we set out to prove.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08984375" w:line="260.62849044799805" w:lineRule="auto"/>
        <w:ind w:left="1705.7972717285156" w:right="223.157958984375" w:firstLine="340.7469177246094"/>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complex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can apply the arguments to both its real and imaginary parts.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668701171875" w:line="241.5267276763916" w:lineRule="auto"/>
        <w:ind w:left="1706.7997741699219" w:right="227.3126220703125" w:firstLine="339.7456359863281"/>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aware that equality (3.3) is to be understood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-sense! I.e.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its Fourier series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might differ at some values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long as they are the same for “almost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sense that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Using (3.4) we can compute the Fourier series from a given function.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6649169921875" w:line="240" w:lineRule="auto"/>
        <w:ind w:left="0" w:right="4059.1760253906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/2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033935546875" w:line="240" w:lineRule="auto"/>
        <w:ind w:left="0" w:right="2864.0698242187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T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71.24877929687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033935546875" w:line="240" w:lineRule="auto"/>
        <w:ind w:left="0" w:right="4543.9807128906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/2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9063720703125" w:line="240" w:lineRule="auto"/>
        <w:ind w:left="0" w:right="2511.9512939453125" w:firstLine="0"/>
        <w:jc w:val="right"/>
        <w:rPr>
          <w:rFonts w:ascii="Arial" w:cs="Arial" w:eastAsia="Arial" w:hAnsi="Arial"/>
          <w:b w:val="0"/>
          <w:bCs w:val="0"/>
          <w:i w:val="1"/>
          <w:iCs w:val="1"/>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3.3: Graph of the sawtooth of period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2393798828125" w:line="269.88924980163574" w:lineRule="auto"/>
        <w:ind w:left="1707.003173828125" w:right="227.3516845703125" w:firstLine="0.400848388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3.1.2 (Sawtooth).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Figure 3.3 shows the graph of the sawtooth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on one period [0,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given by </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211669921875" w:line="240" w:lineRule="auto"/>
        <w:ind w:left="2253.808288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if 0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 &lt;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1044921875" w:line="240" w:lineRule="auto"/>
        <w:ind w:left="1705.196685791015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Fourier coefficients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can be calculated explicitly from (3.4),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682983398437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59912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8989257812" w:right="4971.9683837890625" w:header="0" w:footer="720"/>
          <w:cols w:equalWidth="0" w:num="3">
            <w:col w:space="0" w:w="1560"/>
            <w:col w:space="0" w:w="1560"/>
            <w:col w:space="0" w:w="15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39306640625" w:line="240" w:lineRule="auto"/>
        <w:ind w:left="1707.6036071777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we perform integration by parts to obtain,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that </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19820976257324"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61987304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681274414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2π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481994628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6088867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5003662109375"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373046875" w:right="5304.140625" w:header="0" w:footer="720"/>
          <w:cols w:equalWidth="0" w:num="4">
            <w:col w:space="0" w:w="1100"/>
            <w:col w:space="0" w:w="1100"/>
            <w:col w:space="0" w:w="1100"/>
            <w:col w:space="0" w:w="11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0931396484375" w:line="287.8410243988037"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6379699707031"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61602783203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29.243202209472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9947814941406"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213.4234619140625" w:right="5527.96142578125" w:header="0" w:footer="720"/>
          <w:cols w:equalWidth="0" w:num="2">
            <w:col w:space="0" w:w="1580"/>
            <w:col w:space="0" w:w="15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68</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46.9874572753906" w:right="0" w:firstLine="0"/>
        <w:jc w:val="left"/>
        <w:rPr>
          <w:rFonts w:ascii="Arial" w:cs="Arial" w:eastAsia="Arial" w:hAnsi="Arial"/>
          <w:b w:val="0"/>
          <w:bCs w:val="0"/>
          <w:i w:val="0"/>
          <w:iCs w:val="0"/>
          <w:smallCaps w:val="0"/>
          <w:strike w:val="0"/>
          <w:color w:val="000000"/>
          <w:sz w:val="21.0338134765625"/>
          <w:szCs w:val="21.033813476562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0338134765625"/>
          <w:szCs w:val="21.033813476562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1.0338134765625"/>
          <w:szCs w:val="21.0338134765625"/>
          <w:u w:val="none"/>
          <w:shd w:fill="auto" w:val="clear"/>
          <w:vertAlign w:val="baseline"/>
          <w:rtl w:val="0"/>
        </w:rPr>
        <w:t xml:space="preserve">1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228759765625" w:line="240" w:lineRule="auto"/>
        <w:ind w:left="1946.9879150390625" w:right="0" w:firstLine="0"/>
        <w:jc w:val="left"/>
        <w:rPr>
          <w:rFonts w:ascii="Arial" w:cs="Arial" w:eastAsia="Arial" w:hAnsi="Arial"/>
          <w:b w:val="0"/>
          <w:bCs w:val="0"/>
          <w:i w:val="0"/>
          <w:iCs w:val="0"/>
          <w:smallCaps w:val="0"/>
          <w:strike w:val="0"/>
          <w:color w:val="000000"/>
          <w:sz w:val="21.0338134765625"/>
          <w:szCs w:val="21.033813476562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0338134765625"/>
          <w:szCs w:val="21.033813476562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1.0338134765625"/>
          <w:szCs w:val="21.0338134765625"/>
          <w:u w:val="none"/>
          <w:shd w:fill="auto" w:val="clear"/>
          <w:vertAlign w:val="baseline"/>
          <w:rtl w:val="0"/>
        </w:rPr>
        <w:t xml:space="preserve">2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5.72265625" w:line="240" w:lineRule="auto"/>
        <w:ind w:left="1946.9882202148438" w:right="0" w:firstLine="0"/>
        <w:jc w:val="left"/>
        <w:rPr>
          <w:rFonts w:ascii="Arial" w:cs="Arial" w:eastAsia="Arial" w:hAnsi="Arial"/>
          <w:b w:val="0"/>
          <w:bCs w:val="0"/>
          <w:i w:val="0"/>
          <w:iCs w:val="0"/>
          <w:smallCaps w:val="0"/>
          <w:strike w:val="0"/>
          <w:color w:val="000000"/>
          <w:sz w:val="21.0338134765625"/>
          <w:szCs w:val="21.033813476562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0338134765625"/>
          <w:szCs w:val="21.033813476562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1.0338134765625"/>
          <w:szCs w:val="21.0338134765625"/>
          <w:u w:val="none"/>
          <w:shd w:fill="auto" w:val="clear"/>
          <w:vertAlign w:val="baseline"/>
          <w:rtl w:val="0"/>
        </w:rPr>
        <w:t xml:space="preserve">4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5.7232666015625" w:line="240" w:lineRule="auto"/>
        <w:ind w:left="1946.9886779785156" w:right="0" w:firstLine="0"/>
        <w:jc w:val="left"/>
        <w:rPr>
          <w:rFonts w:ascii="Arial" w:cs="Arial" w:eastAsia="Arial" w:hAnsi="Arial"/>
          <w:b w:val="0"/>
          <w:bCs w:val="0"/>
          <w:i w:val="0"/>
          <w:iCs w:val="0"/>
          <w:smallCaps w:val="0"/>
          <w:strike w:val="0"/>
          <w:color w:val="000000"/>
          <w:sz w:val="21.0338134765625"/>
          <w:szCs w:val="21.033813476562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0338134765625"/>
          <w:szCs w:val="21.033813476562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1.0338134765625"/>
          <w:szCs w:val="21.0338134765625"/>
          <w:u w:val="none"/>
          <w:shd w:fill="auto" w:val="clear"/>
          <w:vertAlign w:val="baseline"/>
          <w:rtl w:val="0"/>
        </w:rPr>
        <w:t xml:space="preserve">8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5.72265625" w:line="240" w:lineRule="auto"/>
        <w:ind w:left="1892.120361328125" w:right="0" w:firstLine="0"/>
        <w:jc w:val="left"/>
        <w:rPr>
          <w:rFonts w:ascii="Arial" w:cs="Arial" w:eastAsia="Arial" w:hAnsi="Arial"/>
          <w:b w:val="0"/>
          <w:bCs w:val="0"/>
          <w:i w:val="0"/>
          <w:iCs w:val="0"/>
          <w:smallCaps w:val="0"/>
          <w:strike w:val="0"/>
          <w:color w:val="000000"/>
          <w:sz w:val="21.0338134765625"/>
          <w:szCs w:val="21.033813476562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1.0338134765625"/>
          <w:szCs w:val="21.033813476562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1.0338134765625"/>
          <w:szCs w:val="21.0338134765625"/>
          <w:u w:val="none"/>
          <w:shd w:fill="auto" w:val="clear"/>
          <w:vertAlign w:val="baseline"/>
          <w:rtl w:val="0"/>
        </w:rPr>
        <w:t xml:space="preserve">16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4.8231506347656" w:line="226.51100635528564" w:lineRule="auto"/>
        <w:ind w:left="2427.3988342285156" w:right="794.384765625" w:hanging="148.2830810546875"/>
        <w:jc w:val="left"/>
        <w:rPr>
          <w:rFonts w:ascii="Arial" w:cs="Arial" w:eastAsia="Arial" w:hAnsi="Arial"/>
          <w:b w:val="0"/>
          <w:bCs w:val="0"/>
          <w:i w:val="1"/>
          <w:iCs w:val="1"/>
          <w:smallCaps w:val="0"/>
          <w:strike w:val="0"/>
          <w:color w:val="000000"/>
          <w:sz w:val="13.93179988861084"/>
          <w:szCs w:val="13.9317998886108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3.4: The graph of the sawtooth (dashed) and of its truncated Fourier series </w:t>
      </w:r>
      <w:r w:rsidDel="00000000" w:rsidR="00000000" w:rsidRPr="00000000">
        <w:rPr>
          <w:rFonts w:ascii="Arial" w:cs="Arial" w:eastAsia="Arial" w:hAnsi="Arial"/>
          <w:b w:val="0"/>
          <w:bCs w:val="0"/>
          <w:i w:val="1"/>
          <w:iCs w:val="1"/>
          <w:smallCaps w:val="0"/>
          <w:strike w:val="0"/>
          <w:color w:val="000000"/>
          <w:sz w:val="13.93179988861084"/>
          <w:szCs w:val="13.93179988861084"/>
          <w:u w:val="none"/>
          <w:shd w:fill="auto" w:val="clear"/>
          <w:vertAlign w:val="baseline"/>
          <w:rtl w:val="0"/>
        </w:rPr>
        <w:t xml:space="preserve">N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32.857208251953" w:right="0" w:firstLine="0"/>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k=−N</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1, 2, 4, 8, 16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8514709472656" w:line="240" w:lineRule="auto"/>
        <w:ind w:left="0" w:right="4383.6993408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69</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assumes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Remains to compute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 is defined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7487792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which is </w:t>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7.0019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average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over one period. The average of the sawtooth is zero, </w:t>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768310546875" w:line="249.19538497924805" w:lineRule="auto"/>
        <w:ind w:left="732.8045654296875" w:right="0" w:hanging="732.8045654296875"/>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center"/>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6782226562" w:right="7527.822265625" w:header="0" w:footer="720"/>
          <w:cols w:equalWidth="0" w:num="2">
            <w:col w:space="0" w:w="1060"/>
            <w:col w:space="0" w:w="10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268798828125" w:line="230.12994289398193" w:lineRule="auto"/>
        <w:ind w:left="1706.8019104003906" w:right="182.137451171875" w:firstLine="0.80215454101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Now we know all Fourier coefficients. Figure 3.4 shows plots of the partial sums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4, 8, 16, and it seems that they indeed converge in some way to the sawtooth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70947265625" w:line="240" w:lineRule="auto"/>
        <w:ind w:left="1766.4993286132812"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3.2 Pointwise convergence of Fourier series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01416015625" w:line="234.16615962982178" w:lineRule="auto"/>
        <w:ind w:left="1709.4113159179688" w:right="227.279052734375" w:hanging="4.21524047851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Theorem 3.1.1 tells us that the Fourier series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-norm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whenever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f ∈ 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However, this does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imply that for every fixed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partial sums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118896484375" w:line="226.38383388519287"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5230" w:right="5230" w:header="0" w:footer="720"/>
          <w:cols w:equalWidth="0" w:num="2">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60.2380371093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6226806640625" w:line="269.8931121826172" w:lineRule="auto"/>
        <w:ind w:left="1705.1957702636719" w:right="227.3773193359375" w:firstLine="5.4200744628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 (pointwise)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example of the sawtooth the approximation is pretty good, except near the discontinuities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fact, precisely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points of discon tinuity the sawtooth, by definition, equals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whereas all truncated Fourier series are zero at these points! In this section we analyze pointwise convergence of Fourier series. We will soon see that the definition of convergence of Fourier series differs from that of other series. The following example motivates the change of definition.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286376953125" w:line="269.90867614746094" w:lineRule="auto"/>
        <w:ind w:left="1704.9940490722656" w:right="227.5079345703125" w:firstLine="2.40966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3.2.1 (From a real to a complex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Suppose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a finite sum of real harmonic signals,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5732421875" w:line="240" w:lineRule="auto"/>
        <w:ind w:left="2916.01562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7282810211181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0678710938" w:right="1695.2124023437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(3.5)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081787109375" w:line="504.81725692749023" w:lineRule="auto"/>
        <w:ind w:left="2916.015625" w:right="2237.181396484375" w:hanging="1210.8207702636719"/>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can be rewritten as a sum of complex harmonic signals as follows.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748279571533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4291992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19140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36767578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0678710938" w:right="6994.3853759765625" w:header="0" w:footer="720"/>
          <w:cols w:equalWidth="0" w:num="2">
            <w:col w:space="0" w:w="1340"/>
            <w:col w:space="0" w:w="1340"/>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7174682617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749080657959"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7999267578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8198242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2669.361572265625" w:right="6423.8067626953125" w:header="0" w:footer="720"/>
          <w:cols w:equalWidth="0" w:num="3">
            <w:col w:space="0" w:w="940"/>
            <w:col w:space="0" w:w="940"/>
            <w:col w:space="0" w:w="940"/>
          </w:cols>
        </w:sect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7177734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7486801147461"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669.3609619140625" w:right="1695.2862548828125" w:header="0" w:footer="720"/>
          <w:cols w:equalWidth="0" w:num="2">
            <w:col w:space="0" w:w="3780"/>
            <w:col w:space="0" w:w="37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(3.6) </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51867675781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03411865234375" w:line="251.8253231048584" w:lineRule="auto"/>
        <w:ind w:left="1705.7987976074219" w:right="227.344970703125" w:firstLine="338.13751220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successive terms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generally are complex-valued functions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even if their sum is a real-valued function. Note that whereas the index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the real case (3.5) goes from 0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complex case (3.6) the index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goes from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Inspired by this we define pointwise convergence of Fourier series via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symmetric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limits: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9124450683594" w:line="240" w:lineRule="auto"/>
        <w:ind w:left="0" w:right="4381.289672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70</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84543704986572" w:lineRule="auto"/>
        <w:ind w:left="1710.213623046875" w:right="227.335205078125" w:hanging="2.80960083007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3.2.2 (Pointwise convergence of complex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Given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 Fourier series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said to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converge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with limit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if </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56396484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0678710938" w:right="1695.193481445312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(3.7) </w:t>
      </w:r>
    </w:p>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N→∞ </w:t>
      </w:r>
    </w:p>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k=−N </w:t>
      </w:r>
    </w:p>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649414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910.6756591796875" w:right="1705.3607177734375" w:header="0" w:footer="720"/>
          <w:cols w:equalWidth="0" w:num="3">
            <w:col w:space="0" w:w="2440"/>
            <w:col w:space="0" w:w="2440"/>
            <w:col w:space="0" w:w="244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690673828125" w:line="218.59322547912598" w:lineRule="auto"/>
        <w:ind w:left="1705.7966613769531" w:right="227.193603515625" w:firstLine="331.3136291503906"/>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When we write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always mean (3.7). Note that the above is about pointwise convergence (at a given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is fundamentally different from convergence 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considered in the previous section. </w:t>
      </w:r>
    </w:p>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03369140625" w:line="212.70132064819336" w:lineRule="auto"/>
        <w:ind w:left="1707.2027587890625" w:right="227.4505615234375" w:firstLine="339.34112548828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in a Fourier series,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only finitely many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nonzero, then obviously the Fourier series converges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More generally, pointwise convergence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is ensured if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absolutely summable, that is, if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In this case the sum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 fact continuous everywhere: </w:t>
      </w:r>
    </w:p>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174560546875" w:line="213.14911365509033" w:lineRule="auto"/>
        <w:ind w:left="1707.203369140625" w:right="237.471923828125" w:hanging="3.413696289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3.2.3 (Existence of infinite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the Fourier se ries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converges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is continuous at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45849609375" w:line="218.59365463256836" w:lineRule="auto"/>
        <w:ind w:left="1707.0013427734375" w:right="213.29345703125" w:firstLine="1.8072509765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it follows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We conclude that the Fourier series converges absolutely at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hence, that the Fourier series itself converges at every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the Fourier series is also continuous is shown</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Appendix A.1. </w:t>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320068359375" w:line="223.68920803070068" w:lineRule="auto"/>
        <w:ind w:left="1707.001953125" w:right="224.0283203125" w:firstLine="339.54345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not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continuous then necessarily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in that case the par tial sums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may not provide a satisfactory approximation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near the points of discontinuity. A famous phenomenon in this respect is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Gibbs phenomenon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discussed in § 3.6. </w:t>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802001953125" w:line="269.88924980163574" w:lineRule="auto"/>
        <w:ind w:left="1707.2027587890625" w:right="227.2882080078125" w:firstLine="336.732635498046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following central result settles the issue of pointwise convergence. In this result we integrate over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instead of [0,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but that is not relevant since all functions involved are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5120849609375" w:line="269.90867614746094" w:lineRule="auto"/>
        <w:ind w:left="1707.2021484375" w:right="227.22900390625" w:hanging="3.412017822265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3.2.4 (The Fourier series theorem).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and suppose it is piecewise smooth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holds that </w:t>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734619140625" w:line="245.74384689331055"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98779296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999267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77.72705078125" w:right="6948.0670166015625" w:header="0" w:footer="720"/>
          <w:cols w:equalWidth="0" w:num="3">
            <w:col w:space="0" w:w="900"/>
            <w:col w:space="0" w:w="900"/>
            <w:col w:space="0" w:w="9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493896484375" w:line="240" w:lineRule="auto"/>
        <w:ind w:left="1700.5793762207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 Fourier coefficients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w: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18603515625" w:line="249.2012500762939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6782226562" w:right="1695.23071289062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(3.8) </w: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965576171875" w:line="428.76729011535645" w:lineRule="auto"/>
        <w:ind w:left="2046.54541015625" w:right="917.2393798828125" w:hanging="337.73681640625"/>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proof is technical. A complete proof is given in Appendix A.1.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besides piecewise smooth, also continuous everywhere, then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f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18.33133379618327"/>
          <w:szCs w:val="18.33133379618327"/>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1622314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clearly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83.798217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everywhere, and hence the function and its Fourier series then are identical: </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3071289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610168457031"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30004882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7830810547" w:right="6856.04736328125" w:header="0" w:footer="720"/>
          <w:cols w:equalWidth="0" w:num="3">
            <w:col w:space="0" w:w="940"/>
            <w:col w:space="0" w:w="940"/>
            <w:col w:space="0" w:w="9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18048095703125" w:line="216.3011884689331" w:lineRule="auto"/>
        <w:ind w:left="1706.0600280761719" w:right="227.396240234375" w:firstLine="198.681640625"/>
        <w:jc w:val="left"/>
        <w:rPr>
          <w:rFonts w:ascii="Arial" w:cs="Arial" w:eastAsia="Arial" w:hAnsi="Arial"/>
          <w:b w:val="0"/>
          <w:bCs w:val="0"/>
          <w:i w:val="0"/>
          <w:iCs w:val="0"/>
          <w:smallCaps w:val="0"/>
          <w:strike w:val="0"/>
          <w:color w:val="000000"/>
          <w:sz w:val="16.498199462890625"/>
          <w:szCs w:val="16.49819946289062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A nicer proof uses the fact that the partial sums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1"/>
          <w:iCs w:val="1"/>
          <w:smallCaps w:val="0"/>
          <w:strike w:val="0"/>
          <w:color w:val="000000"/>
          <w:sz w:val="23.219666481018066"/>
          <w:szCs w:val="23.219666481018066"/>
          <w:u w:val="none"/>
          <w:shd w:fill="auto" w:val="clear"/>
          <w:vertAlign w:val="subscript"/>
          <w:rtl w:val="0"/>
        </w:rPr>
        <w:t xml:space="preserve">k=−N</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19666481018066"/>
          <w:szCs w:val="23.219666481018066"/>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are Cauchy in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49799919128418"/>
          <w:szCs w:val="16.49799919128418"/>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 with the max-norm, and this space is a Banach space (Thm. 1.2.2), so </w:t>
      </w:r>
      <w:r w:rsidDel="00000000" w:rsidR="00000000" w:rsidRPr="00000000">
        <w:rPr>
          <w:rFonts w:ascii="Arial" w:cs="Arial" w:eastAsia="Arial" w:hAnsi="Arial"/>
          <w:b w:val="0"/>
          <w:bCs w:val="0"/>
          <w:i w:val="1"/>
          <w:iCs w:val="1"/>
          <w:smallCaps w:val="0"/>
          <w:strike w:val="0"/>
          <w:color w:val="000000"/>
          <w:sz w:val="16.498199462890625"/>
          <w:szCs w:val="16.498199462890625"/>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23.219666481018066"/>
          <w:szCs w:val="23.219666481018066"/>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6.498199462890625"/>
          <w:szCs w:val="16.498199462890625"/>
          <w:u w:val="none"/>
          <w:shd w:fill="auto" w:val="clear"/>
          <w:vertAlign w:val="baseline"/>
          <w:rtl w:val="0"/>
        </w:rPr>
        <w:t xml:space="preserve">converges to a continuous function.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6446533203125" w:line="240" w:lineRule="auto"/>
        <w:ind w:left="0" w:right="4391.7272949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71</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18018531799316" w:lineRule="auto"/>
        <w:ind w:left="1710.6150817871094" w:right="213.1951904296875" w:hanging="3.2110595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3.2.5 (The sawtooth, continued).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sawtooth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everywhere ex cept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At these values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signal satisfies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see Fig. 3.3. According to the Fourier theorem, at these points of discontinuity the Fourier series equals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nT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Fourier series therefore equals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63037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1706542968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7294921875" w:line="323.8712310791015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0.2391052246094" w:right="6081.407470703125" w:header="0" w:footer="720"/>
          <w:cols w:equalWidth="0" w:num="3">
            <w:col w:space="0" w:w="1200"/>
            <w:col w:space="0" w:w="1200"/>
            <w:col w:space="0" w:w="12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n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elsewhere.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4846191406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consistent with Fig. 3.4.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97412109375" w:line="221.56365394592285" w:lineRule="auto"/>
        <w:ind w:left="1704.7940063476562" w:right="227.3394775390625" w:firstLine="341.75170898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interesting to recall at this point Theorem 3.2.3. It says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&lt;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implies continuity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Now obviously the sawtooth is not continuous 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nT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hence, we must have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Indeed,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interpretation is this: for small values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terms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only change gradually as a function of time. So if a Fourier series is to approximate the abrupt change at a discontinuity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it needs lots of high frequency components to accomplish this, i.e.,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need to be relatively large for large values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large in fact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diverges to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50353527069092" w:lineRule="auto"/>
        <w:ind w:left="1705.7975769042969" w:right="213.26904296875" w:firstLine="340.747528076171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Even though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might diverge, we always have that Fourier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piecewise continuous functions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converge to zero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is a byproduct of the Riemann–Lebesgue lemma: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541748046875" w:line="240" w:lineRule="auto"/>
        <w:ind w:left="0" w:right="1504.320678710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Lemma 3.2.6 (Riemann–Lebesgue).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piecewise smooth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69006347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|ω|→∞</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290420532227"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b a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59912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2.9766845703125" w:right="7469.720458984375" w:header="0" w:footer="720"/>
          <w:cols w:equalWidth="0" w:num="3">
            <w:col w:space="0" w:w="740"/>
            <w:col w:space="0" w:w="740"/>
            <w:col w:space="0" w:w="74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2530517578125" w:line="269.88924980163574" w:lineRule="auto"/>
        <w:ind w:left="1709.2106628417969" w:right="242.0977783203125" w:hanging="0.40084838867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Suppose first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continuously differentiable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Then we can use inte gration by parts to obtain </w:t>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09033203125" w:line="511.99928283691406"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a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0.07394790649414"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a </w:t>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45.5995178222656" w:right="4996.2274169921875" w:header="0" w:footer="720"/>
          <w:cols w:equalWidth="0" w:num="3">
            <w:col w:space="0" w:w="1520"/>
            <w:col w:space="0" w:w="1520"/>
            <w:col w:space="0" w:w="15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3941650390625" w:line="240" w:lineRule="auto"/>
        <w:ind w:left="1710.8164978027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we can derive from this the bound </w:t>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434326171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692626953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a </w:t>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51879882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789550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91943359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00219726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80078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014217376709"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ω|</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a </w:t>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313.0816650390625" w:right="4547.467041015625" w:header="0" w:footer="720"/>
          <w:cols w:equalWidth="0" w:num="4">
            <w:col w:space="0" w:w="1260"/>
            <w:col w:space="0" w:w="1260"/>
            <w:col w:space="0" w:w="1260"/>
            <w:col w:space="0" w:w="12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4298095703125" w:line="246.22364044189453" w:lineRule="auto"/>
        <w:ind w:left="1705.7981872558594" w:right="223.074951171875" w:firstLine="2.007904052734375"/>
        <w:jc w:val="left"/>
        <w:rPr>
          <w:rFonts w:ascii="Arial" w:cs="Arial" w:eastAsia="Arial" w:hAnsi="Arial"/>
          <w:b w:val="0"/>
          <w:bCs w:val="0"/>
          <w:i w:val="0"/>
          <w:iCs w:val="0"/>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immediate that the right-hand side goes to zero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|ω|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which proves the claim. 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not continuously differentiable, then, since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piecewise smooth, we may split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into a finite set of subintervals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such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continuously differentiable on each of these subintervals. Similarly as done above (using integration by parts) it follows that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|ω|→∞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53417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Hence lim</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|ω|→∞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ωt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43597412109375" w:line="269.8893356323242" w:lineRule="auto"/>
        <w:ind w:left="1710.2142333984375" w:right="227.177734375" w:firstLine="323.685302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 immediate consequence of the Riemann-Lebesgue lemma is that piecewise smooth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satisfy </w:t>
      </w:r>
    </w:p>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772094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lim </w:t>
      </w:r>
    </w:p>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w:t>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387695312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5991210937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2.976531982422" w:right="7017.481689453125" w:header="0" w:footer="720"/>
          <w:cols w:equalWidth="0" w:num="3">
            <w:col w:space="0" w:w="880"/>
            <w:col w:space="0" w:w="880"/>
            <w:col w:space="0" w:w="8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07305908203125" w:line="227.98799514770508" w:lineRule="auto"/>
        <w:ind w:left="1704.7952270507812" w:right="227.3480224609375" w:firstLine="2.407836914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i.e., the Fourier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converge to zero as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fact, looking at the proof of the Riemann–Lebesgue lemma, we may conclude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 A</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some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(depending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but not 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4014892578125" w:line="240" w:lineRule="auto"/>
        <w:ind w:left="0" w:right="4382.0922851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72</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328384399414" w:lineRule="auto"/>
        <w:ind w:left="1707.0025634765625" w:right="227.288818359375" w:firstLine="0.4014587402343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Remark.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There is also a Fourier series expansion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two</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-dimensional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images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like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may be represented by its Fourier coefficients, also pictures may be rep resented by Fourier coefficients. Simply discarding high frequency Fourier coefficients then gives a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finite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set of Fourier coefficients that roughly capture the original signal or picture. This is the essence of jpeg-encoding. (It also explains why jpeg pictures typically are softer than the original: sharp edges need high frequency components but these are discarded in the encoding.)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242431640625" w:line="240" w:lineRule="auto"/>
        <w:ind w:left="1766.4993286132812"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3.3 Real Fourier series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57421875" w:line="206.83563709259033" w:lineRule="auto"/>
        <w:ind w:left="1706.8019104003906" w:right="227.386474609375" w:firstLine="1.0035705566406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real-valued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Fourier coefficients obey the symmetry rule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This follows from </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46679687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is real}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53.8082885742188" w:right="3755.9222412109375" w:header="0" w:footer="720"/>
          <w:cols w:equalWidth="0" w:num="3">
            <w:col w:space="0" w:w="1980"/>
            <w:col w:space="0" w:w="1980"/>
            <w:col w:space="0" w:w="1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081542968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52124023437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1311035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4150" w:right="4150" w:header="0" w:footer="720"/>
          <w:cols w:equalWidth="0" w:num="5">
            <w:col w:space="0" w:w="720"/>
            <w:col w:space="0" w:w="720"/>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839599609375" w:line="269.9089050292969" w:lineRule="auto"/>
        <w:ind w:left="1710.213623046875" w:right="227.49267578125" w:hanging="5.01815795898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complex Fourier series of a real-valued function can then be rewritten as a real Fourier series, that is, as a sum of real sinusoids. This goes as follows. First define real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via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755615234375" w:line="376.00035667419434" w:lineRule="auto"/>
        <w:ind w:left="1705.1963806152344" w:right="227.4249267578125" w:firstLine="558.65158081054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2,.... (3.9) That is to say </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240" w:lineRule="auto"/>
        <w:ind w:left="2253.80859375"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0</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6.739501953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&gt;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1376953125" w:line="240" w:lineRule="auto"/>
        <w:ind w:left="0" w:right="1515.4418945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rather odd looking definition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will turn out to be useful. Then </w:t>
      </w:r>
    </w:p>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24597167968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k=−∞ </w:t>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7437210083007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0.238494873047" w:right="5553.9849853515625" w:header="0" w:footer="720"/>
          <w:cols w:equalWidth="0" w:num="3">
            <w:col w:space="0" w:w="1380"/>
            <w:col w:space="0" w:w="1380"/>
            <w:col w:space="0" w:w="13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275878906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630126953125" w:line="240" w:lineRule="auto"/>
        <w:ind w:left="16.7999267578125"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8299560546875" w:line="240" w:lineRule="auto"/>
        <w:ind w:left="0" w:right="61.1419677734375" w:firstLine="0"/>
        <w:jc w:val="righ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799072265625" w:line="240" w:lineRule="auto"/>
        <w:ind w:left="0" w:right="0" w:firstLine="0"/>
        <w:jc w:val="center"/>
        <w:rPr>
          <w:rFonts w:ascii="Arial" w:cs="Arial" w:eastAsia="Arial" w:hAnsi="Arial"/>
          <w:b w:val="0"/>
          <w:bCs w:val="0"/>
          <w:i w:val="1"/>
          <w:iCs w:val="1"/>
          <w:smallCaps w:val="0"/>
          <w:strike w:val="0"/>
          <w:color w:val="000000"/>
          <w:sz w:val="15.21500015258789"/>
          <w:szCs w:val="15.21500015258789"/>
          <w:u w:val="none"/>
          <w:shd w:fill="auto" w:val="clear"/>
          <w:vertAlign w:val="baseline"/>
        </w:rPr>
        <w:sectPr>
          <w:type w:val="continuous"/>
          <w:pgSz w:h="16820" w:w="11900" w:orient="portrait"/>
          <w:pgMar w:bottom="0" w:top="1625.382080078125" w:left="3512.1221923828125" w:right="4385.457763671875" w:header="0" w:footer="720"/>
          <w:cols w:equalWidth="0" w:num="2">
            <w:col w:space="0" w:w="2020"/>
            <w:col w:space="0" w:w="20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 </w:t>
      </w:r>
    </w:p>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349853515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7907934188842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3512.1224975585938" w:right="1695.2947998046875" w:header="0" w:footer="720"/>
          <w:cols w:equalWidth="0" w:num="2">
            <w:col w:space="0" w:w="3360"/>
            <w:col w:space="0" w:w="33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(3.10)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025146484375" w:line="205.27873992919922"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Re(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629882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495849609375" w:line="240"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21044921875" w:line="389.72694396972656"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 </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853.9397048950195" w:lineRule="auto"/>
        <w:ind w:left="0" w:right="0" w:firstLine="0"/>
        <w:jc w:val="left"/>
        <w:rPr>
          <w:rFonts w:ascii="Arial" w:cs="Arial" w:eastAsia="Arial" w:hAnsi="Arial"/>
          <w:b w:val="0"/>
          <w:bCs w:val="0"/>
          <w:i w:val="1"/>
          <w:iCs w:val="1"/>
          <w:smallCaps w:val="0"/>
          <w:strike w:val="0"/>
          <w:color w:val="000000"/>
          <w:sz w:val="10.998800277709961"/>
          <w:szCs w:val="10.998800277709961"/>
          <w:u w:val="none"/>
          <w:shd w:fill="auto" w:val="clear"/>
          <w:vertAlign w:val="baseline"/>
        </w:rPr>
        <w:sectPr>
          <w:type w:val="continuous"/>
          <w:pgSz w:h="16820" w:w="11900" w:orient="portrait"/>
          <w:pgMar w:bottom="0" w:top="1625.382080078125" w:left="3512.1218872070312" w:right="3907.05810546875" w:header="0" w:footer="720"/>
          <w:cols w:equalWidth="0" w:num="3">
            <w:col w:space="0" w:w="1500"/>
            <w:col w:space="0" w:w="1500"/>
            <w:col w:space="0" w:w="150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0.998800277709961"/>
          <w:szCs w:val="10.998800277709961"/>
          <w:u w:val="none"/>
          <w:shd w:fill="auto" w:val="clear"/>
          <w:vertAlign w:val="baseline"/>
          <w:rtl w:val="0"/>
        </w:rPr>
        <w:t xml:space="preserve">t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48828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8098144531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3512.12158203125" w:right="1695.2581787109375" w:header="0" w:footer="720"/>
          <w:cols w:equalWidth="0" w:num="2">
            <w:col w:space="0" w:w="3360"/>
            <w:col w:space="0" w:w="33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(3.11) </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328369140625" w:line="238.28205585479736" w:lineRule="auto"/>
        <w:ind w:left="1707.001953125" w:right="213.1414794921875" w:hanging="1.80587768554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establishes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indeed a sum of sinusoids. It will be clear that any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that is of the form (3.11) is a real-valued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-periodic signal with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series (3.11) is known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real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the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real Fourier coefficients</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term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sometimes referred to as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harmonic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Sum mary: </w:t>
      </w:r>
    </w:p>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21099853515625" w:line="269.8893356323242" w:lineRule="auto"/>
        <w:ind w:left="1705.7969665527344" w:right="227.4676513671875" w:hanging="2.00668334960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Theorem 3.3.1 (Fourier series theorem, real-valued case).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be a real-valued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periodic signal and suppose it is piecewise smooth. Then 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61004638671875" w:line="240" w:lineRule="auto"/>
        <w:ind w:left="2277.727050781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80996704101562"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83.9735794067383"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9.3997192382812" w:right="4720.22705078125" w:header="0" w:footer="720"/>
          <w:cols w:equalWidth="0" w:num="2">
            <w:col w:space="0" w:w="2200"/>
            <w:col w:space="0" w:w="220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73</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0.5793762207031"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the real Fourier coefficients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defined as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663085937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254882812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6.7262840270996"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3.84765625" w:right="1695.3631591796875" w:header="0" w:footer="720"/>
          <w:cols w:equalWidth="0" w:num="2">
            <w:col w:space="0" w:w="3980"/>
            <w:col w:space="0" w:w="398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1,..., (3.12)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(3.13)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462890625" w:line="227.98072814941406" w:lineRule="auto"/>
        <w:ind w:left="1706.2002563476562" w:right="227.30712890625" w:firstLine="2.61016845703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1"/>
          <w:iCs w:val="1"/>
          <w:smallCaps w:val="0"/>
          <w:strike w:val="0"/>
          <w:color w:val="000000"/>
          <w:sz w:val="20.072797775268555"/>
          <w:szCs w:val="20.072797775268555"/>
          <w:u w:val="none"/>
          <w:shd w:fill="auto" w:val="clear"/>
          <w:vertAlign w:val="baseline"/>
          <w:rtl w:val="0"/>
        </w:rPr>
        <w:t xml:space="preserve">Proof</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Let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be the complex Fourier coefficients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 above we showed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Therefore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016601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4067382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0107841491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2Re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0107841491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647705078125" w:line="249.20107841491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2Im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2Im</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0107841491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710.6150817871094" w:right="3567.7276611328125" w:header="0" w:footer="720"/>
          <w:cols w:equalWidth="0" w:num="3">
            <w:col w:space="0" w:w="2220"/>
            <w:col w:space="0" w:w="2220"/>
            <w:col w:space="0" w:w="222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2.12646484375" w:line="269.8900508880615" w:lineRule="auto"/>
        <w:ind w:left="1710.6156921386719" w:right="227.3773193359375" w:hanging="3.211669921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3.3.2 (Sawtooth, real Fourier series).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Example 3.1.2 we found that the Fourier coefficients of the saw tooth of Fig. 3.3 are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9512939453125" w:line="240" w:lineRule="auto"/>
        <w:ind w:left="2253.808288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8831787109375" w:line="240" w:lineRule="auto"/>
        <w:ind w:left="1707.80548095703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Hence the real Fourier coefficients are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97021484375" w:line="240" w:lineRule="auto"/>
        <w:ind w:left="2263.847961425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Im(</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99.43908691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2π</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961669921875" w:line="240" w:lineRule="auto"/>
        <w:ind w:left="0" w:right="1076.9390869140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Surprisingly perhaps,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zero, so the real Fourier series consists of sines only,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425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215332031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11694335937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All coefficients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singl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9267578125" w:line="240" w:lineRule="auto"/>
        <w:ind w:left="0" w:right="0" w:firstLine="0"/>
        <w:jc w:val="left"/>
        <w:rPr>
          <w:rFonts w:ascii="Arial" w:cs="Arial" w:eastAsia="Arial" w:hAnsi="Arial"/>
          <w:b w:val="0"/>
          <w:bCs w:val="0"/>
          <w:i w:val="1"/>
          <w:iCs w:val="1"/>
          <w:smallCaps w:val="0"/>
          <w:strike w:val="0"/>
          <w:color w:val="000000"/>
          <w:sz w:val="15.21500015258789"/>
          <w:szCs w:val="15.21500015258789"/>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4072265625"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1337890625"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1695.1596069335938" w:right="6619.6527099609375" w:header="0" w:footer="720"/>
          <w:cols w:equalWidth="0" w:num="3">
            <w:col w:space="0" w:w="1200"/>
            <w:col w:space="0" w:w="1200"/>
            <w:col w:space="0" w:w="1200"/>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9932861328125" w:line="240" w:lineRule="auto"/>
        <w:ind w:left="0" w:right="237.47131347656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negative. This is consistent with Fig. 3.4.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418701171875" w:line="269.88924980163574" w:lineRule="auto"/>
        <w:ind w:left="1705.1963806152344" w:right="227.3797607421875" w:firstLine="341.3493347167969"/>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not uncommon that Fourier series only consists of sine terms (or only cosine terms). This is due to symmetry properties that signals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often have. The sawtooth is an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odd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signal.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71484375" w:line="240" w:lineRule="auto"/>
        <w:ind w:left="1707.4034118652344"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Definition 3.3.3 (Even and odd signals).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odd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2093505859375" w:line="240" w:lineRule="auto"/>
        <w:ind w:left="2253.8088989257812"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99078369140625" w:line="240" w:lineRule="auto"/>
        <w:ind w:left="1695.159606933593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even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2105712890625" w:line="240" w:lineRule="auto"/>
        <w:ind w:left="2253.8082885742188"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358642578125" w:line="240" w:lineRule="auto"/>
        <w:ind w:left="0" w:right="237.471923828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12060546875" w:line="269.8942279815674" w:lineRule="auto"/>
        <w:ind w:left="1707.2030639648438" w:right="213.236083984375" w:firstLine="326.6961669921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Another way to think of even and odd is that the graph of an even signal is symmetric with respect to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-axis’ whereas odd means it is point-symmetric with respect to the origin. Clearly cosines are even and sines are odd. It is then no surprise (and easily proved in general, see the next example) that Fourier series of odd signals, such as the sawtooth, only consist of sines, and Fourier series of even signals only consist of cosines. </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79992675781" w:line="240" w:lineRule="auto"/>
        <w:ind w:left="0" w:right="4380.48706054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74</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27.911376953125" w:firstLine="0"/>
        <w:jc w:val="right"/>
        <w:rPr>
          <w:rFonts w:ascii="Arial" w:cs="Arial" w:eastAsia="Arial" w:hAnsi="Arial"/>
          <w:b w:val="0"/>
          <w:bCs w:val="0"/>
          <w:i w:val="1"/>
          <w:iCs w:val="1"/>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3.5: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8.331201553344727"/>
          <w:szCs w:val="18.331201553344727"/>
          <w:u w:val="none"/>
          <w:shd w:fill="auto" w:val="clear"/>
          <w:vertAlign w:val="baseline"/>
          <w:rtl w:val="0"/>
        </w:rPr>
        <w:t xml:space="preserve">| </w:t>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4.26025390625" w:line="266.0657787322998" w:lineRule="auto"/>
        <w:ind w:left="1707.4040222167969" w:right="227.44140625" w:hanging="0.40206909179687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3.3.4 (Real Fourier coefficients).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Consider the even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Figure 3.5). This signal is periodic with period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This signal is even, but then all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are odd. Hence the integrals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0717773437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89599609375" w:line="687.224979400634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highlight w:val="black"/>
          <w:u w:val="none"/>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2.6998901367188" w:right="5572.2564697265625" w:header="0" w:footer="720"/>
          <w:cols w:equalWidth="0" w:num="3">
            <w:col w:space="0" w:w="1360"/>
            <w:col w:space="0" w:w="1360"/>
            <w:col w:space="0" w:w="13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1, 2,...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650634765625" w:line="240" w:lineRule="auto"/>
        <w:ind w:left="1710.6153869628906"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are all zero. The Fourier series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entails only cosines.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88818359375" w:line="249.1953849792480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1.9749069213867"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3.84765625" w:right="4201.12060546875" w:header="0" w:footer="720"/>
          <w:cols w:equalWidth="0" w:num="4">
            <w:col w:space="0" w:w="1360"/>
            <w:col w:space="0" w:w="1360"/>
            <w:col w:space="0" w:w="1360"/>
            <w:col w:space="0" w:w="1360"/>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9677734375" w:line="237.90202617645264" w:lineRule="auto"/>
        <w:ind w:left="2920.3985595703125" w:right="4311.3848876953125" w:hanging="391.8766784667969"/>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 integrand is even, hence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y</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−y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42.26388931274414"/>
          <w:szCs w:val="42.26388931274414"/>
          <w:u w:val="none"/>
          <w:shd w:fill="auto" w:val="clear"/>
          <w:vertAlign w:val="superscript"/>
          <w:rtl w:val="0"/>
        </w:rPr>
        <w:t xml:space="preserve">y</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528.520965576172" w:right="6839.5611572265625" w:header="0" w:footer="720"/>
          <w:cols w:equalWidth="0" w:num="2">
            <w:col w:space="0" w:w="1280"/>
            <w:col w:space="0" w:w="12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947998046875" w:line="226.22107028961182" w:lineRule="auto"/>
        <w:ind w:left="2920.3988647460938" w:right="2246.5911865234375" w:hanging="391.8775939941406"/>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singl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α−β</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see Exercise 2.7 },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0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528.521270751953" w:right="5456.1212158203125" w:header="0" w:footer="720"/>
          <w:cols w:equalWidth="0" w:num="2">
            <w:col w:space="0" w:w="1960"/>
            <w:col w:space="0" w:w="196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sin((2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47021484375" w:line="229.2200517654419"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 </w:t>
      </w:r>
    </w:p>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3316650390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0.406074523925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 0 </w:t>
      </w:r>
    </w:p>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823974609375" w:line="229.2200517654419"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2cos((2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1)π </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0.4060745239258"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sectPr>
          <w:type w:val="continuous"/>
          <w:pgSz w:h="16820" w:w="11900" w:orient="portrait"/>
          <w:pgMar w:bottom="0" w:top="1625.382080078125" w:left="2528.521270751953" w:right="4954.9517822265625" w:header="0" w:footer="720"/>
          <w:cols w:equalWidth="0" w:num="4">
            <w:col w:space="0" w:w="1120"/>
            <w:col w:space="0" w:w="1120"/>
            <w:col w:space="0" w:w="1120"/>
            <w:col w:space="0" w:w="1120"/>
          </w:cols>
        </w:sect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1/2 0 </w:t>
      </w:r>
    </w:p>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2883300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7521972656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980.4995727539062" w:right="6380.8270263671875" w:header="0" w:footer="720"/>
          <w:cols w:equalWidth="0" w:num="2">
            <w:col w:space="0" w:w="1280"/>
            <w:col w:space="0" w:w="12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733642578125" w:line="240" w:lineRule="auto"/>
        <w:ind w:left="0" w:right="1345.85693359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continuous and is piecewise smooth on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so we conclude that </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8489990234375" w:line="232.94390201568604" w:lineRule="auto"/>
        <w:ind w:left="1545.9371948242188" w:right="0" w:hanging="1545.9371948242188"/>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sin(π</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π</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4</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 k=</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 </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20703125" w:line="240" w:lineRule="auto"/>
        <w:ind w:left="423.4185791015625"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 </w:t>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925903320312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268.3206176757812" w:right="6202.6055908203125" w:header="0" w:footer="720"/>
          <w:cols w:equalWidth="0" w:num="2">
            <w:col w:space="0" w:w="1720"/>
            <w:col w:space="0" w:w="172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42.26388931274414"/>
          <w:szCs w:val="42.2638893127441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cos(2</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120361328125" w:line="240" w:lineRule="auto"/>
        <w:ind w:left="1706.8019104003906"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for every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599411010742"/>
          <w:szCs w:val="20.072599411010742"/>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Funny formula.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it says that </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singl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391357421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5.21500015258789"/>
          <w:szCs w:val="15.2150001525878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30.552222993638782"/>
          <w:szCs w:val="30.552222993638782"/>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1/2 it also </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7.47009277343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gives a funny formula (try it yourself ).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15240478515625" w:line="254.31249618530273" w:lineRule="auto"/>
        <w:ind w:left="1706.8031311035156" w:right="227.294921875" w:hanging="3.0110168457031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Time and frequency domain.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According to the Fourier theorem, any piecewise smooth pe riodic signal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may be reconstructed from its Fourier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except at its points of discontinuity. Possibly after redefining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at the discontinuities, one can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fully determined once its Fourier coefficients are known.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7235107421875" w:line="227.98009872436523" w:lineRule="auto"/>
        <w:ind w:left="1710.2142333984375" w:right="227.3114013671875" w:firstLine="326.898193359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say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describes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in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frequency domain,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that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itself describes the signal in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time domain</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931884765625" w:line="230.00741958618164" w:lineRule="auto"/>
        <w:ind w:left="1705.7981872558594" w:right="213.2684326171875" w:firstLine="331.3133239746094"/>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sometimes refer to the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line spectrum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Line spectra are usually com plex numbers. These may be expressed in polar form as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φ</w:t>
      </w:r>
      <w:r w:rsidDel="00000000" w:rsidR="00000000" w:rsidRPr="00000000">
        <w:rPr>
          <w:rFonts w:ascii="Arial" w:cs="Arial" w:eastAsia="Arial" w:hAnsi="Arial"/>
          <w:b w:val="0"/>
          <w:bCs w:val="0"/>
          <w:i w:val="1"/>
          <w:iCs w:val="1"/>
          <w:smallCaps w:val="0"/>
          <w:strike w:val="0"/>
          <w:color w:val="000000"/>
          <w:sz w:val="18.33133379618327"/>
          <w:szCs w:val="18.33133379618327"/>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plot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ver sus frequency index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versus frequency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referred to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amplitude spectrum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the plot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versus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(or versus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as the</w:t>
      </w:r>
      <w:r w:rsidDel="00000000" w:rsidR="00000000" w:rsidRPr="00000000">
        <w:rPr>
          <w:rFonts w:ascii="Arial" w:cs="Arial" w:eastAsia="Arial" w:hAnsi="Arial"/>
          <w:b w:val="0"/>
          <w:bCs w:val="0"/>
          <w:i w:val="0"/>
          <w:iCs w:val="0"/>
          <w:smallCaps w:val="0"/>
          <w:strike w:val="0"/>
          <w:color w:val="000000"/>
          <w:sz w:val="20.072797775268555"/>
          <w:szCs w:val="20.072797775268555"/>
          <w:u w:val="single"/>
          <w:shd w:fill="auto" w:val="clear"/>
          <w:vertAlign w:val="baseline"/>
          <w:rtl w:val="0"/>
        </w:rPr>
        <w:t xml:space="preserve"> phase spectrum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phase for a nonzero coefficient, is unique up to an integer multiple of 2π. For zero coefficients we often set the phase equal to zero. </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6412353515625" w:line="240" w:lineRule="auto"/>
        <w:ind w:left="0" w:right="4383.0975341796875" w:firstLine="0"/>
        <w:jc w:val="righ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75</w:t>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0108814239502" w:lineRule="auto"/>
        <w:ind w:left="1704.9946594238281" w:right="227.3394775390625" w:firstLine="341.5507507324219"/>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is real-valued, then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hence,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|f</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−φ</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Real-valued signals hence have an amplitude spectrum that is even and a phase spectrum that is odd (up to multiples of 2π), see Fig. 3.6. </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742431640625" w:line="240" w:lineRule="auto"/>
        <w:ind w:left="0" w:right="3023.784179687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98779296875" w:line="240" w:lineRule="auto"/>
        <w:ind w:left="0" w:right="2073.6486816406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0 1 2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k → </w:t>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59521484375" w:line="240" w:lineRule="auto"/>
        <w:ind w:left="0" w:right="2865.206298828125" w:firstLine="0"/>
        <w:jc w:val="right"/>
        <w:rPr>
          <w:rFonts w:ascii="Arial" w:cs="Arial" w:eastAsia="Arial" w:hAnsi="Arial"/>
          <w:b w:val="0"/>
          <w:bCs w:val="0"/>
          <w:i w:val="0"/>
          <w:iCs w:val="0"/>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arg(</w:t>
      </w:r>
      <w:r w:rsidDel="00000000" w:rsidR="00000000" w:rsidRPr="00000000">
        <w:rPr>
          <w:rFonts w:ascii="Arial" w:cs="Arial" w:eastAsia="Arial" w:hAnsi="Arial"/>
          <w:b w:val="0"/>
          <w:bCs w:val="0"/>
          <w:i w:val="1"/>
          <w:iCs w:val="1"/>
          <w:smallCaps w:val="0"/>
          <w:strike w:val="0"/>
          <w:color w:val="000000"/>
          <w:sz w:val="20.240001678466797"/>
          <w:szCs w:val="20.24000167846679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63706715901693"/>
          <w:szCs w:val="25.6370671590169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 </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79296875" w:line="240" w:lineRule="auto"/>
        <w:ind w:left="0" w:right="2073.643798828125" w:firstLine="0"/>
        <w:jc w:val="right"/>
        <w:rPr>
          <w:rFonts w:ascii="Arial" w:cs="Arial" w:eastAsia="Arial" w:hAnsi="Arial"/>
          <w:b w:val="0"/>
          <w:bCs w:val="0"/>
          <w:i w:val="1"/>
          <w:iCs w:val="1"/>
          <w:smallCaps w:val="0"/>
          <w:strike w:val="0"/>
          <w:color w:val="000000"/>
          <w:sz w:val="20.240001678466797"/>
          <w:szCs w:val="20.2400016784667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240001678466797"/>
          <w:szCs w:val="20.240001678466797"/>
          <w:u w:val="none"/>
          <w:shd w:fill="auto" w:val="clear"/>
          <w:vertAlign w:val="baseline"/>
          <w:rtl w:val="0"/>
        </w:rPr>
        <w:t xml:space="preserve">0 1 2 </w:t>
      </w:r>
      <w:r w:rsidDel="00000000" w:rsidR="00000000" w:rsidRPr="00000000">
        <w:rPr>
          <w:rFonts w:ascii="Arial Unicode MS" w:cs="Arial Unicode MS" w:eastAsia="Arial Unicode MS" w:hAnsi="Arial Unicode MS"/>
          <w:b w:val="0"/>
          <w:bCs w:val="0"/>
          <w:i w:val="1"/>
          <w:iCs w:val="1"/>
          <w:smallCaps w:val="0"/>
          <w:strike w:val="0"/>
          <w:color w:val="000000"/>
          <w:sz w:val="20.240001678466797"/>
          <w:szCs w:val="20.240001678466797"/>
          <w:u w:val="none"/>
          <w:shd w:fill="auto" w:val="clear"/>
          <w:vertAlign w:val="baseline"/>
          <w:rtl w:val="0"/>
        </w:rPr>
        <w:t xml:space="preserve">k → </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298095703125" w:line="260.7843589782715" w:lineRule="auto"/>
        <w:ind w:left="2276.3356018066406" w:right="794.334716796875" w:firstLine="2.7801513671875"/>
        <w:jc w:val="left"/>
        <w:rPr>
          <w:rFonts w:ascii="Arial" w:cs="Arial" w:eastAsia="Arial" w:hAnsi="Arial"/>
          <w:b w:val="0"/>
          <w:bCs w:val="0"/>
          <w:i w:val="0"/>
          <w:iCs w:val="0"/>
          <w:smallCaps w:val="0"/>
          <w:strike w:val="0"/>
          <w:color w:val="000000"/>
          <w:sz w:val="18.331201553344727"/>
          <w:szCs w:val="18.33120155334472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14.665000915527344"/>
          <w:szCs w:val="14.665000915527344"/>
          <w:u w:val="none"/>
          <w:shd w:fill="auto" w:val="clear"/>
          <w:vertAlign w:val="baseline"/>
          <w:rtl w:val="0"/>
        </w:rPr>
        <w:t xml:space="preserve">IGURE </w:t>
      </w:r>
      <w:r w:rsidDel="00000000" w:rsidR="00000000" w:rsidRPr="00000000">
        <w:rPr>
          <w:rFonts w:ascii="Arial" w:cs="Arial" w:eastAsia="Arial" w:hAnsi="Arial"/>
          <w:b w:val="0"/>
          <w:bCs w:val="0"/>
          <w:i w:val="0"/>
          <w:iCs w:val="0"/>
          <w:smallCaps w:val="0"/>
          <w:strike w:val="0"/>
          <w:color w:val="000000"/>
          <w:sz w:val="18.331201553344727"/>
          <w:szCs w:val="18.331201553344727"/>
          <w:u w:val="none"/>
          <w:shd w:fill="auto" w:val="clear"/>
          <w:vertAlign w:val="baseline"/>
          <w:rtl w:val="0"/>
        </w:rPr>
        <w:t xml:space="preserve">3.6: Amplitude spectrum (top) and phase spectrum (bottom) of the sawtooth, see Example 3.3.5 </w:t>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483642578125" w:line="244.89529609680176" w:lineRule="auto"/>
        <w:ind w:left="1707.001953125" w:right="213.272705078125" w:firstLine="0.40191650390625"/>
        <w:jc w:val="both"/>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Example 3.3.5 (Amplitude and phase spectrum).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In Example 3.1.2 we found the Fourier co efficients of the sawtooth to be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The amplitude of the Fourier coefficients is therefore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except for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where it is zero. The phase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arg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equals π/2 for positive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π/2 for negative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phase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0 is not really defined, but in such cases we take it to be zero. Figure 3.6 shows the amplitude and phase spectrum of the sawtooth (for a certain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ω</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The sawtooth is a real-valued function and this is in accordance with the fact that the amplitude spectrum is an even function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and that the phase spectrum is an odd function 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67041015625" w:line="240" w:lineRule="auto"/>
        <w:ind w:left="1766.4993286132812" w:right="0" w:firstLine="0"/>
        <w:jc w:val="left"/>
        <w:rPr>
          <w:rFonts w:ascii="Arial" w:cs="Arial" w:eastAsia="Arial" w:hAnsi="Arial"/>
          <w:b w:val="1"/>
          <w:bCs w:val="1"/>
          <w:i w:val="0"/>
          <w:iCs w:val="0"/>
          <w:smallCaps w:val="0"/>
          <w:strike w:val="0"/>
          <w:color w:val="000000"/>
          <w:sz w:val="21.997400283813477"/>
          <w:szCs w:val="21.997400283813477"/>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d9d9d9" w:val="clear"/>
          <w:vertAlign w:val="baseline"/>
          <w:rtl w:val="0"/>
        </w:rPr>
        <w:t xml:space="preserve">3.4 Fourier series properties</w:t>
      </w:r>
      <w:r w:rsidDel="00000000" w:rsidR="00000000" w:rsidRPr="00000000">
        <w:rPr>
          <w:rFonts w:ascii="Arial" w:cs="Arial" w:eastAsia="Arial" w:hAnsi="Arial"/>
          <w:b w:val="1"/>
          <w:bCs w:val="1"/>
          <w:i w:val="0"/>
          <w:iCs w:val="0"/>
          <w:smallCaps w:val="0"/>
          <w:strike w:val="0"/>
          <w:color w:val="000000"/>
          <w:sz w:val="21.997400283813477"/>
          <w:szCs w:val="21.997400283813477"/>
          <w:u w:val="none"/>
          <w:shd w:fill="auto" w:val="clear"/>
          <w:vertAlign w:val="baseline"/>
          <w:rtl w:val="0"/>
        </w:rPr>
        <w:t xml:space="preserve"> </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995849609375" w:line="269.88924980163574" w:lineRule="auto"/>
        <w:ind w:left="1708.3477783203125" w:right="227.442626953125" w:hanging="0.5422973632812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It is convenient to express the connection between a function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and its Fourier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as a pair with arrows: </w:t>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9918212890625" w:line="240" w:lineRule="auto"/>
        <w:ind w:left="2253.807830810547"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84832763671875" w:line="514.0229415893555" w:lineRule="auto"/>
        <w:ind w:left="1705.1957702636719" w:right="1315.4351806640625" w:hanging="2.207946777343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Table 3.1 collects a number of properties of Fourier series. We discuss them here. </w:t>
      </w:r>
      <w:r w:rsidDel="00000000" w:rsidR="00000000" w:rsidRPr="00000000">
        <w:rPr>
          <w:rFonts w:ascii="Arial" w:cs="Arial" w:eastAsia="Arial" w:hAnsi="Arial"/>
          <w:b w:val="1"/>
          <w:bCs w:val="1"/>
          <w:i w:val="0"/>
          <w:iCs w:val="0"/>
          <w:smallCaps w:val="0"/>
          <w:strike w:val="0"/>
          <w:color w:val="000000"/>
          <w:sz w:val="20.072797775268555"/>
          <w:szCs w:val="20.072797775268555"/>
          <w:u w:val="none"/>
          <w:shd w:fill="auto" w:val="clear"/>
          <w:vertAlign w:val="baseline"/>
          <w:rtl w:val="0"/>
        </w:rPr>
        <w:t xml:space="preserve">Linearity.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The linearity property says that for every two constants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we have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20.072797775268555"/>
          <w:szCs w:val="20.072797775268555"/>
          <w:u w:val="none"/>
          <w:shd w:fill="auto" w:val="clear"/>
          <w:vertAlign w:val="baseline"/>
          <w:rtl w:val="0"/>
        </w:rPr>
        <w:t xml:space="preserve">←→ αf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694580078125" w:line="227.99654960632324" w:lineRule="auto"/>
        <w:ind w:left="2261.493682861328" w:right="227.3089599609375" w:hanging="10.83709716796875"/>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sectPr>
          <w:type w:val="continuous"/>
          <w:pgSz w:h="16820" w:w="11900" w:orient="portrait"/>
          <w:pgMar w:bottom="0" w:top="1625.382080078125" w:left="0" w:right="1467.88818359375" w:header="0" w:footer="720"/>
          <w:cols w:equalWidth="0" w:num="1">
            <w:col w:space="0" w:w="10432.11181640625"/>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This is a consequence of linearity of integration: the Fourier coefficients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of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equals </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1065673828125" w:line="249.19532775878906"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0.072797775268555"/>
          <w:szCs w:val="20.072797775268555"/>
          <w:u w:val="none"/>
          <w:shd w:fill="auto" w:val="clear"/>
          <w:vertAlign w:val="baseline"/>
        </w:rPr>
        <w:sectPr>
          <w:type w:val="continuous"/>
          <w:pgSz w:h="16820" w:w="11900" w:orient="portrait"/>
          <w:pgMar w:bottom="0" w:top="1625.382080078125" w:left="2806.1508178710938" w:right="5736.1407470703125" w:header="0" w:footer="720"/>
          <w:cols w:equalWidth="0" w:num="2">
            <w:col w:space="0" w:w="1680"/>
            <w:col w:space="0" w:w="1680"/>
          </w:cols>
        </w:sect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αf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17071533203125" w:line="249.1953563690185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 α</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19535636901855" w:lineRule="auto"/>
        <w:ind w:left="0" w:right="0" w:firstLine="0"/>
        <w:jc w:val="left"/>
        <w:rPr>
          <w:rFonts w:ascii="Arial" w:cs="Arial" w:eastAsia="Arial" w:hAnsi="Arial"/>
          <w:b w:val="0"/>
          <w:bCs w:val="0"/>
          <w:i w:val="0"/>
          <w:iCs w:val="0"/>
          <w:smallCaps w:val="0"/>
          <w:strike w:val="0"/>
          <w:color w:val="000000"/>
          <w:sz w:val="15.21500015258789"/>
          <w:szCs w:val="15.2150001525878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 +β</w:t>
      </w:r>
      <w:r w:rsidDel="00000000" w:rsidR="00000000" w:rsidRPr="00000000">
        <w:rPr>
          <w:rFonts w:ascii="Arial" w:cs="Arial" w:eastAsia="Arial" w:hAnsi="Arial"/>
          <w:b w:val="0"/>
          <w:bCs w:val="0"/>
          <w:i w:val="0"/>
          <w:iCs w:val="0"/>
          <w:smallCaps w:val="0"/>
          <w:strike w:val="0"/>
          <w:color w:val="000000"/>
          <w:sz w:val="33.45466295878093"/>
          <w:szCs w:val="33.4546629587809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33.45466295878093"/>
          <w:szCs w:val="33.45466295878093"/>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21500015258789"/>
          <w:szCs w:val="15.21500015258789"/>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5.21500015258789"/>
          <w:szCs w:val="15.21500015258789"/>
          <w:u w:val="none"/>
          <w:shd w:fill="auto" w:val="clear"/>
          <w:vertAlign w:val="baseline"/>
          <w:rtl w:val="0"/>
        </w:rPr>
        <w:t xml:space="preserve">/2 </w:t>
      </w:r>
    </w:p>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0616455078125"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76</w:t>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072797775268555"/>
          <w:szCs w:val="20.072797775268555"/>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1"/>
          <w:iCs w:val="1"/>
          <w:smallCaps w:val="0"/>
          <w:strike w:val="0"/>
          <w:color w:val="000000"/>
          <w:sz w:val="25.358333587646484"/>
          <w:szCs w:val="25.35833358764648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5.358333587646484"/>
          <w:szCs w:val="25.358333587646484"/>
          <w:u w:val="none"/>
          <w:shd w:fill="auto" w:val="clear"/>
          <w:vertAlign w:val="superscript"/>
          <w:rtl w:val="0"/>
        </w:rPr>
        <w:t xml:space="preserve">i</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kω</w:t>
      </w:r>
      <w:r w:rsidDel="00000000" w:rsidR="00000000" w:rsidRPr="00000000">
        <w:rPr>
          <w:rFonts w:ascii="Arial" w:cs="Arial" w:eastAsia="Arial" w:hAnsi="Arial"/>
          <w:b w:val="0"/>
          <w:bCs w:val="0"/>
          <w:i w:val="0"/>
          <w:iCs w:val="0"/>
          <w:smallCaps w:val="0"/>
          <w:strike w:val="0"/>
          <w:color w:val="000000"/>
          <w:sz w:val="18.33133379618327"/>
          <w:szCs w:val="18.33133379618327"/>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t = αf</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20.072797775268555"/>
          <w:szCs w:val="20.072797775268555"/>
          <w:u w:val="none"/>
          <w:shd w:fill="auto" w:val="clear"/>
          <w:vertAlign w:val="baseline"/>
          <w:rtl w:val="0"/>
        </w:rPr>
        <w:t xml:space="preserve">+βg</w:t>
      </w:r>
      <w:r w:rsidDel="00000000" w:rsidR="00000000" w:rsidRPr="00000000">
        <w:rPr>
          <w:rFonts w:ascii="Arial" w:cs="Arial" w:eastAsia="Arial" w:hAnsi="Arial"/>
          <w:b w:val="0"/>
          <w:bCs w:val="0"/>
          <w:i w:val="1"/>
          <w:iCs w:val="1"/>
          <w:smallCaps w:val="0"/>
          <w:strike w:val="0"/>
          <w:color w:val="000000"/>
          <w:sz w:val="25.358333587646484"/>
          <w:szCs w:val="25.35833358764648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0.072797775268555"/>
          <w:szCs w:val="20.072797775268555"/>
          <w:u w:val="none"/>
          <w:shd w:fill="auto" w:val="clear"/>
          <w:vertAlign w:val="baseline"/>
          <w:rtl w:val="0"/>
        </w:rPr>
        <w:t xml:space="preserve">. </w:t>
      </w:r>
    </w:p>
    <w:sectPr>
      <w:type w:val="continuous"/>
      <w:pgSz w:h="16820" w:w="11900" w:orient="portrait"/>
      <w:pgMar w:bottom="0" w:top="1625.382080078125" w:left="3074.8416137695312" w:right="3085.7275390625" w:header="0" w:footer="720"/>
      <w:cols w:equalWidth="0" w:num="3">
        <w:col w:space="0" w:w="1920"/>
        <w:col w:space="0" w:w="1920"/>
        <w:col w:space="0" w:w="192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